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60F2" w14:textId="77777777" w:rsidR="00105137" w:rsidRDefault="00105137" w:rsidP="00105137">
      <w:pPr>
        <w:jc w:val="center"/>
      </w:pPr>
      <w:r>
        <w:rPr>
          <w:rFonts w:ascii="Times New Roman" w:hAnsi="Times New Roman"/>
          <w:b/>
          <w:bCs/>
          <w:sz w:val="56"/>
          <w:szCs w:val="56"/>
        </w:rPr>
        <w:t>Publiczna Szkoła Podstawowa</w:t>
      </w:r>
    </w:p>
    <w:p w14:paraId="6621D178" w14:textId="77777777" w:rsidR="00105137" w:rsidRDefault="00105137" w:rsidP="00105137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 im. Prymasa Stefana Kardynała Wyszyńskiego  </w:t>
      </w:r>
    </w:p>
    <w:p w14:paraId="3A6DD338" w14:textId="77777777" w:rsidR="00105137" w:rsidRDefault="00105137" w:rsidP="00105137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w Dąbrówce</w:t>
      </w:r>
    </w:p>
    <w:p w14:paraId="224CD107" w14:textId="77777777" w:rsidR="00105137" w:rsidRDefault="00105137" w:rsidP="00105137">
      <w:pPr>
        <w:jc w:val="center"/>
        <w:rPr>
          <w:rFonts w:ascii="Times New Roman" w:hAnsi="Times New Roman"/>
          <w:b/>
          <w:bCs/>
          <w:sz w:val="56"/>
          <w:szCs w:val="56"/>
        </w:rPr>
      </w:pPr>
    </w:p>
    <w:p w14:paraId="77FBD088" w14:textId="77777777" w:rsidR="00105137" w:rsidRDefault="00105137" w:rsidP="00105137">
      <w:pPr>
        <w:jc w:val="center"/>
        <w:rPr>
          <w:rFonts w:ascii="Times New Roman" w:hAnsi="Times New Roman"/>
          <w:b/>
          <w:bCs/>
          <w:color w:val="44546A" w:themeColor="text2"/>
          <w:sz w:val="52"/>
          <w:szCs w:val="52"/>
        </w:rPr>
      </w:pPr>
      <w:r>
        <w:rPr>
          <w:rFonts w:ascii="Times New Roman" w:hAnsi="Times New Roman"/>
          <w:b/>
          <w:bCs/>
          <w:color w:val="44546A" w:themeColor="text2"/>
          <w:sz w:val="52"/>
          <w:szCs w:val="52"/>
        </w:rPr>
        <w:t xml:space="preserve">Szkolny Zestaw Programów Nauczania </w:t>
      </w:r>
    </w:p>
    <w:p w14:paraId="127BED31" w14:textId="6CC08043" w:rsidR="00105137" w:rsidRDefault="00105137" w:rsidP="00105137">
      <w:pPr>
        <w:jc w:val="center"/>
        <w:rPr>
          <w:rFonts w:ascii="Times New Roman" w:hAnsi="Times New Roman"/>
          <w:b/>
          <w:bCs/>
          <w:color w:val="44546A" w:themeColor="text2"/>
          <w:sz w:val="44"/>
          <w:szCs w:val="44"/>
        </w:rPr>
      </w:pPr>
      <w:r>
        <w:rPr>
          <w:rFonts w:ascii="Times New Roman" w:hAnsi="Times New Roman"/>
          <w:b/>
          <w:bCs/>
          <w:color w:val="44546A" w:themeColor="text2"/>
          <w:sz w:val="44"/>
          <w:szCs w:val="44"/>
        </w:rPr>
        <w:t>Rok szkolny 2025/2026</w:t>
      </w:r>
    </w:p>
    <w:p w14:paraId="374726FA" w14:textId="77777777" w:rsidR="00105137" w:rsidRDefault="00105137" w:rsidP="00105137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3FAF04CF" w14:textId="77777777" w:rsidR="00105137" w:rsidRDefault="00105137" w:rsidP="00105137">
      <w:pPr>
        <w:rPr>
          <w:rFonts w:ascii="Times New Roman" w:hAnsi="Times New Roman"/>
          <w:b/>
          <w:bCs/>
          <w:sz w:val="23"/>
          <w:szCs w:val="23"/>
        </w:rPr>
      </w:pPr>
    </w:p>
    <w:p w14:paraId="385857AF" w14:textId="77777777" w:rsidR="00105137" w:rsidRDefault="00105137" w:rsidP="00105137">
      <w:pPr>
        <w:rPr>
          <w:rFonts w:ascii="Times New Roman" w:hAnsi="Times New Roman"/>
          <w:b/>
          <w:bCs/>
          <w:sz w:val="23"/>
          <w:szCs w:val="23"/>
        </w:rPr>
      </w:pPr>
    </w:p>
    <w:p w14:paraId="3028B04A" w14:textId="31B4A05C" w:rsidR="00105137" w:rsidRDefault="00105137" w:rsidP="00105137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Dopuszczony do realizacji przez Radę Pedagogiczną uchwałą nr 20/2024/2025 z dnia 23 czerwca 2025 r.</w:t>
      </w:r>
    </w:p>
    <w:p w14:paraId="23FFC6F3" w14:textId="77777777" w:rsidR="00105137" w:rsidRDefault="00105137" w:rsidP="00105137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2680175E" w14:textId="77777777" w:rsidR="00105137" w:rsidRDefault="00105137" w:rsidP="00105137"/>
    <w:p w14:paraId="1B0D48BE" w14:textId="7978B745" w:rsidR="00105137" w:rsidRDefault="00105137" w:rsidP="00105137"/>
    <w:tbl>
      <w:tblPr>
        <w:tblW w:w="14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2160"/>
        <w:gridCol w:w="3794"/>
        <w:gridCol w:w="2411"/>
        <w:gridCol w:w="2411"/>
        <w:gridCol w:w="1701"/>
      </w:tblGrid>
      <w:tr w:rsidR="00105137" w14:paraId="0FB66ECB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6176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5B23CDCC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NUMER PROGRAMU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F476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5EA1152D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PRZEDMIOT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65608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20F6652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PROGRAM</w:t>
            </w:r>
          </w:p>
          <w:p w14:paraId="63D52377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(autor, tytuł, numer)</w:t>
            </w:r>
          </w:p>
          <w:p w14:paraId="02BE779B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33F2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5C78C56C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KLASA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B067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68E360A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NAUCZYCIEL</w:t>
            </w:r>
          </w:p>
          <w:p w14:paraId="18BBD036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7264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F44712B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UWAGI</w:t>
            </w:r>
          </w:p>
        </w:tc>
      </w:tr>
      <w:tr w:rsidR="00105137" w14:paraId="05473FEB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11FF" w14:textId="77777777" w:rsidR="00105137" w:rsidRDefault="00105137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775062F0" w14:textId="77777777" w:rsidR="00105137" w:rsidRDefault="00105137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1/EW/</w:t>
            </w:r>
          </w:p>
          <w:p w14:paraId="61F08254" w14:textId="6C61E649" w:rsidR="00105137" w:rsidRDefault="00105137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2025/2026</w:t>
            </w:r>
          </w:p>
          <w:p w14:paraId="62C4B524" w14:textId="77777777" w:rsidR="00105137" w:rsidRDefault="00105137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241C" w14:textId="77777777" w:rsidR="00105137" w:rsidRDefault="00105137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C840D93" w14:textId="77777777" w:rsidR="00105137" w:rsidRDefault="00105137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109C493" w14:textId="77777777" w:rsidR="00105137" w:rsidRDefault="00105137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EC72521" w14:textId="77777777" w:rsidR="00105137" w:rsidRDefault="00105137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Edukacja </w:t>
            </w:r>
          </w:p>
          <w:p w14:paraId="58E821DA" w14:textId="77777777" w:rsidR="00105137" w:rsidRDefault="00105137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wczesnoszkolna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2A12" w14:textId="2AAC09D8" w:rsidR="00CB6524" w:rsidRDefault="00CB6524" w:rsidP="00CB6524">
            <w:pPr>
              <w:suppressAutoHyphens w:val="0"/>
              <w:autoSpaceDN/>
              <w:spacing w:before="100" w:beforeAutospacing="1" w:after="100" w:afterAutospacing="1" w:line="240" w:lineRule="auto"/>
              <w:outlineLvl w:val="0"/>
              <w:rPr>
                <w:rFonts w:eastAsia="Times New Roman"/>
                <w:kern w:val="36"/>
                <w:sz w:val="24"/>
                <w:szCs w:val="24"/>
                <w:lang w:eastAsia="pl-PL"/>
              </w:rPr>
            </w:pPr>
            <w:r w:rsidRPr="00CB6524">
              <w:rPr>
                <w:rStyle w:val="Pogrubienie"/>
                <w:rFonts w:ascii="Times New Roman" w:hAnsi="Times New Roman"/>
                <w:b w:val="0"/>
                <w:bCs w:val="0"/>
              </w:rPr>
              <w:t>prof. UP dr hab.</w:t>
            </w:r>
            <w:r w:rsidRPr="00CB6524">
              <w:rPr>
                <w:rFonts w:ascii="Times New Roman" w:hAnsi="Times New Roman"/>
              </w:rPr>
              <w:t xml:space="preserve"> </w:t>
            </w:r>
            <w:r w:rsidRPr="00CB6524">
              <w:rPr>
                <w:rStyle w:val="Pogrubienie"/>
                <w:rFonts w:ascii="Times New Roman" w:hAnsi="Times New Roman"/>
                <w:b w:val="0"/>
                <w:bCs w:val="0"/>
              </w:rPr>
              <w:t>Iwon</w:t>
            </w:r>
            <w:r w:rsidR="007B359D">
              <w:rPr>
                <w:rStyle w:val="Pogrubienie"/>
                <w:rFonts w:ascii="Times New Roman" w:hAnsi="Times New Roman"/>
                <w:b w:val="0"/>
                <w:bCs w:val="0"/>
              </w:rPr>
              <w:t>a</w:t>
            </w:r>
            <w:r w:rsidRPr="00CB6524">
              <w:rPr>
                <w:rStyle w:val="Pogrubienie"/>
                <w:rFonts w:ascii="Times New Roman" w:hAnsi="Times New Roman"/>
                <w:b w:val="0"/>
                <w:bCs w:val="0"/>
              </w:rPr>
              <w:t xml:space="preserve"> Cza</w:t>
            </w:r>
            <w:r w:rsidR="007B359D">
              <w:rPr>
                <w:rStyle w:val="Pogrubienie"/>
                <w:rFonts w:ascii="Times New Roman" w:hAnsi="Times New Roman"/>
                <w:b w:val="0"/>
                <w:bCs w:val="0"/>
              </w:rPr>
              <w:t>ja</w:t>
            </w:r>
            <w:r w:rsidRPr="00CB6524">
              <w:rPr>
                <w:rStyle w:val="Pogrubienie"/>
                <w:rFonts w:ascii="Times New Roman" w:hAnsi="Times New Roman"/>
                <w:b w:val="0"/>
                <w:bCs w:val="0"/>
              </w:rPr>
              <w:t>-</w:t>
            </w:r>
            <w:proofErr w:type="spellStart"/>
            <w:r w:rsidRPr="00CB6524">
              <w:rPr>
                <w:rStyle w:val="Pogrubienie"/>
                <w:rFonts w:ascii="Times New Roman" w:hAnsi="Times New Roman"/>
                <w:b w:val="0"/>
                <w:bCs w:val="0"/>
              </w:rPr>
              <w:t>Chudyb</w:t>
            </w:r>
            <w:r w:rsidR="007B359D">
              <w:rPr>
                <w:rStyle w:val="Pogrubienie"/>
                <w:rFonts w:ascii="Times New Roman" w:hAnsi="Times New Roman"/>
                <w:b w:val="0"/>
                <w:bCs w:val="0"/>
              </w:rPr>
              <w:t>a</w:t>
            </w:r>
            <w:proofErr w:type="spellEnd"/>
          </w:p>
          <w:p w14:paraId="0C3BEAB1" w14:textId="6F4669C9" w:rsidR="00105137" w:rsidRPr="00CB6524" w:rsidRDefault="00CB6524" w:rsidP="00CB6524">
            <w:pPr>
              <w:suppressAutoHyphens w:val="0"/>
              <w:autoSpaceDN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CB6524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pl-PL"/>
              </w:rPr>
              <w:t>Szkoła na TAK!</w:t>
            </w:r>
            <w:r w:rsidRPr="00CB6524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</w:t>
            </w:r>
            <w:r w:rsidRPr="00CB6524">
              <w:rPr>
                <w:rFonts w:ascii="Times New Roman" w:eastAsia="Times New Roman" w:hAnsi="Times New Roman"/>
                <w:kern w:val="36"/>
                <w:sz w:val="48"/>
                <w:szCs w:val="48"/>
                <w:lang w:eastAsia="pl-PL"/>
              </w:rPr>
              <w:t xml:space="preserve">               </w:t>
            </w:r>
            <w:r w:rsidRPr="00CB6524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Program pozytywnej edukacji wczesnoszkolnej. Klasy 1–3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       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42BE" w14:textId="77777777" w:rsidR="00105137" w:rsidRDefault="00105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8B866F0" w14:textId="77777777" w:rsidR="00105137" w:rsidRDefault="00105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DF08" w14:textId="77777777" w:rsidR="00105137" w:rsidRDefault="00105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541821D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U.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Michajlak</w:t>
            </w:r>
            <w:proofErr w:type="spellEnd"/>
          </w:p>
          <w:p w14:paraId="276CD559" w14:textId="77777777" w:rsidR="00CB6524" w:rsidRDefault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DFDD460" w14:textId="77777777" w:rsidR="00105137" w:rsidRDefault="00105137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0EBD" w14:textId="77777777" w:rsidR="00105137" w:rsidRDefault="00105137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69C43B1D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CEAC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57E46E15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2/EW/</w:t>
            </w:r>
          </w:p>
          <w:p w14:paraId="715FEE0C" w14:textId="5CF193D0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2025/2026</w:t>
            </w:r>
          </w:p>
          <w:p w14:paraId="083C3B13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9B2ECFF" w14:textId="77777777" w:rsidR="00CB6524" w:rsidRDefault="00CB6524" w:rsidP="00CB6524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BCB6" w14:textId="7AA3F0F4" w:rsidR="00CB6524" w:rsidRDefault="00CB6524" w:rsidP="00CB6524">
            <w:pPr>
              <w:suppressAutoHyphens w:val="0"/>
              <w:autoSpaceDN/>
              <w:spacing w:before="100" w:beforeAutospacing="1" w:after="100" w:afterAutospacing="1" w:line="240" w:lineRule="auto"/>
              <w:outlineLvl w:val="0"/>
              <w:rPr>
                <w:rStyle w:val="Pogrubienie"/>
                <w:rFonts w:ascii="Times New Roman" w:hAnsi="Times New Roman"/>
                <w:b w:val="0"/>
                <w:bCs w:val="0"/>
              </w:rPr>
            </w:pPr>
            <w:r w:rsidRPr="00CB6524">
              <w:rPr>
                <w:rStyle w:val="Pogrubienie"/>
                <w:rFonts w:ascii="Times New Roman" w:hAnsi="Times New Roman"/>
                <w:b w:val="0"/>
                <w:bCs w:val="0"/>
              </w:rPr>
              <w:t>prof. UP dr hab.</w:t>
            </w:r>
            <w:r w:rsidRPr="00CB6524">
              <w:rPr>
                <w:rFonts w:ascii="Times New Roman" w:hAnsi="Times New Roman"/>
              </w:rPr>
              <w:t xml:space="preserve"> </w:t>
            </w:r>
            <w:r w:rsidRPr="00CB6524">
              <w:rPr>
                <w:rStyle w:val="Pogrubienie"/>
                <w:rFonts w:ascii="Times New Roman" w:hAnsi="Times New Roman"/>
                <w:b w:val="0"/>
                <w:bCs w:val="0"/>
              </w:rPr>
              <w:t>Iwon</w:t>
            </w:r>
            <w:r w:rsidR="007B359D">
              <w:rPr>
                <w:rStyle w:val="Pogrubienie"/>
                <w:rFonts w:ascii="Times New Roman" w:hAnsi="Times New Roman"/>
                <w:b w:val="0"/>
                <w:bCs w:val="0"/>
              </w:rPr>
              <w:t>a</w:t>
            </w:r>
            <w:r w:rsidRPr="00CB6524">
              <w:rPr>
                <w:rStyle w:val="Pogrubienie"/>
                <w:rFonts w:ascii="Times New Roman" w:hAnsi="Times New Roman"/>
                <w:b w:val="0"/>
                <w:bCs w:val="0"/>
              </w:rPr>
              <w:t xml:space="preserve"> Cza</w:t>
            </w:r>
            <w:r w:rsidR="007B359D">
              <w:rPr>
                <w:rStyle w:val="Pogrubienie"/>
                <w:rFonts w:ascii="Times New Roman" w:hAnsi="Times New Roman"/>
                <w:b w:val="0"/>
                <w:bCs w:val="0"/>
              </w:rPr>
              <w:t>ja</w:t>
            </w:r>
            <w:r w:rsidRPr="00CB6524">
              <w:rPr>
                <w:rStyle w:val="Pogrubienie"/>
                <w:rFonts w:ascii="Times New Roman" w:hAnsi="Times New Roman"/>
                <w:b w:val="0"/>
                <w:bCs w:val="0"/>
              </w:rPr>
              <w:t>-</w:t>
            </w:r>
            <w:proofErr w:type="spellStart"/>
            <w:r w:rsidRPr="00CB6524">
              <w:rPr>
                <w:rStyle w:val="Pogrubienie"/>
                <w:rFonts w:ascii="Times New Roman" w:hAnsi="Times New Roman"/>
                <w:b w:val="0"/>
                <w:bCs w:val="0"/>
              </w:rPr>
              <w:t>Chudyb</w:t>
            </w:r>
            <w:r w:rsidR="007B359D">
              <w:rPr>
                <w:rStyle w:val="Pogrubienie"/>
                <w:rFonts w:ascii="Times New Roman" w:hAnsi="Times New Roman"/>
                <w:b w:val="0"/>
                <w:bCs w:val="0"/>
              </w:rPr>
              <w:t>a</w:t>
            </w:r>
            <w:proofErr w:type="spellEnd"/>
          </w:p>
          <w:p w14:paraId="303AA2BE" w14:textId="42220417" w:rsidR="00CB6524" w:rsidRPr="00CB6524" w:rsidRDefault="00CB6524" w:rsidP="00CB6524">
            <w:pPr>
              <w:suppressAutoHyphens w:val="0"/>
              <w:autoSpaceDN/>
              <w:spacing w:before="100" w:beforeAutospacing="1" w:after="100" w:afterAutospacing="1" w:line="240" w:lineRule="auto"/>
              <w:outlineLvl w:val="0"/>
              <w:rPr>
                <w:rFonts w:eastAsia="Times New Roman"/>
                <w:kern w:val="36"/>
                <w:sz w:val="24"/>
                <w:szCs w:val="24"/>
                <w:lang w:eastAsia="pl-PL"/>
              </w:rPr>
            </w:pPr>
            <w:r w:rsidRPr="00CB6524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pl-PL"/>
              </w:rPr>
              <w:t>Szkoła na TAK!</w:t>
            </w:r>
            <w:r w:rsidRPr="00CB6524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</w:t>
            </w:r>
            <w:r w:rsidRPr="00CB6524">
              <w:rPr>
                <w:rFonts w:ascii="Times New Roman" w:eastAsia="Times New Roman" w:hAnsi="Times New Roman"/>
                <w:kern w:val="36"/>
                <w:sz w:val="48"/>
                <w:szCs w:val="48"/>
                <w:lang w:eastAsia="pl-PL"/>
              </w:rPr>
              <w:t xml:space="preserve">               </w:t>
            </w:r>
            <w:r w:rsidRPr="00CB6524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Program pozytywnej edukacji wczesnoszkolnej. Klasy 1–3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       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1E07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EC6C591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090B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507E067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  <w:p w14:paraId="037B6E75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K. Adamczyk</w:t>
            </w:r>
          </w:p>
          <w:p w14:paraId="20614711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0A34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133BFFE3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B9A7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710B07A5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3/EW/</w:t>
            </w:r>
          </w:p>
          <w:p w14:paraId="4F3125D3" w14:textId="74B5182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2025/2026</w:t>
            </w:r>
          </w:p>
          <w:p w14:paraId="2B84E43F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4352180" w14:textId="77777777" w:rsidR="00CB6524" w:rsidRDefault="00CB6524" w:rsidP="00CB6524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06D3D" w14:textId="42EFCC9F" w:rsidR="00CB6524" w:rsidRDefault="00CB6524" w:rsidP="00CB6524">
            <w:pPr>
              <w:suppressAutoHyphens w:val="0"/>
              <w:autoSpaceDN/>
              <w:spacing w:before="100" w:beforeAutospacing="1" w:after="100" w:afterAutospacing="1" w:line="240" w:lineRule="auto"/>
              <w:outlineLvl w:val="0"/>
              <w:rPr>
                <w:rFonts w:eastAsia="Times New Roman"/>
                <w:kern w:val="36"/>
                <w:sz w:val="24"/>
                <w:szCs w:val="24"/>
                <w:lang w:eastAsia="pl-PL"/>
              </w:rPr>
            </w:pPr>
            <w:r w:rsidRPr="00CB6524">
              <w:rPr>
                <w:rStyle w:val="Pogrubienie"/>
                <w:rFonts w:ascii="Times New Roman" w:hAnsi="Times New Roman"/>
                <w:b w:val="0"/>
                <w:bCs w:val="0"/>
              </w:rPr>
              <w:t>prof. UP dr hab.</w:t>
            </w:r>
            <w:r w:rsidRPr="00CB6524">
              <w:rPr>
                <w:rFonts w:ascii="Times New Roman" w:hAnsi="Times New Roman"/>
              </w:rPr>
              <w:t xml:space="preserve"> </w:t>
            </w:r>
            <w:r w:rsidRPr="00CB6524">
              <w:rPr>
                <w:rStyle w:val="Pogrubienie"/>
                <w:rFonts w:ascii="Times New Roman" w:hAnsi="Times New Roman"/>
                <w:b w:val="0"/>
                <w:bCs w:val="0"/>
              </w:rPr>
              <w:t>Iwon</w:t>
            </w:r>
            <w:r w:rsidR="007B359D">
              <w:rPr>
                <w:rStyle w:val="Pogrubienie"/>
                <w:rFonts w:ascii="Times New Roman" w:hAnsi="Times New Roman"/>
                <w:b w:val="0"/>
                <w:bCs w:val="0"/>
              </w:rPr>
              <w:t>a</w:t>
            </w:r>
            <w:r w:rsidRPr="00CB6524">
              <w:rPr>
                <w:rStyle w:val="Pogrubienie"/>
                <w:rFonts w:ascii="Times New Roman" w:hAnsi="Times New Roman"/>
                <w:b w:val="0"/>
                <w:bCs w:val="0"/>
              </w:rPr>
              <w:t xml:space="preserve"> Cza</w:t>
            </w:r>
            <w:r w:rsidR="007B359D">
              <w:rPr>
                <w:rStyle w:val="Pogrubienie"/>
                <w:rFonts w:ascii="Times New Roman" w:hAnsi="Times New Roman"/>
                <w:b w:val="0"/>
                <w:bCs w:val="0"/>
              </w:rPr>
              <w:t>ja</w:t>
            </w:r>
            <w:r w:rsidRPr="00CB6524">
              <w:rPr>
                <w:rStyle w:val="Pogrubienie"/>
                <w:rFonts w:ascii="Times New Roman" w:hAnsi="Times New Roman"/>
                <w:b w:val="0"/>
                <w:bCs w:val="0"/>
              </w:rPr>
              <w:t>-</w:t>
            </w:r>
            <w:proofErr w:type="spellStart"/>
            <w:r w:rsidRPr="00CB6524">
              <w:rPr>
                <w:rStyle w:val="Pogrubienie"/>
                <w:rFonts w:ascii="Times New Roman" w:hAnsi="Times New Roman"/>
                <w:b w:val="0"/>
                <w:bCs w:val="0"/>
              </w:rPr>
              <w:t>Chudyb</w:t>
            </w:r>
            <w:r w:rsidR="007B359D">
              <w:rPr>
                <w:rStyle w:val="Pogrubienie"/>
                <w:rFonts w:ascii="Times New Roman" w:hAnsi="Times New Roman"/>
                <w:b w:val="0"/>
                <w:bCs w:val="0"/>
              </w:rPr>
              <w:t>a</w:t>
            </w:r>
            <w:proofErr w:type="spellEnd"/>
          </w:p>
          <w:p w14:paraId="2552F276" w14:textId="0D4B819C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B6524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pl-PL"/>
              </w:rPr>
              <w:t>Szkoła na TAK!</w:t>
            </w:r>
            <w:r w:rsidRPr="00CB6524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</w:t>
            </w:r>
            <w:r w:rsidRPr="00CB6524">
              <w:rPr>
                <w:rFonts w:ascii="Times New Roman" w:eastAsia="Times New Roman" w:hAnsi="Times New Roman"/>
                <w:kern w:val="36"/>
                <w:sz w:val="48"/>
                <w:szCs w:val="48"/>
                <w:lang w:eastAsia="pl-PL"/>
              </w:rPr>
              <w:t xml:space="preserve">               </w:t>
            </w:r>
            <w:r w:rsidRPr="00CB6524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Program pozytywnej edukacji wczesnoszkolnej. Klasy 1–3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 xml:space="preserve">        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4CDD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08DBCBD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5B47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4E25804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4897319" w14:textId="77777777" w:rsidR="00CB6524" w:rsidRDefault="00CB6524" w:rsidP="00CB6524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Rogowska </w:t>
            </w:r>
          </w:p>
          <w:p w14:paraId="3A576719" w14:textId="0E5E0936" w:rsidR="00CB6524" w:rsidRPr="00CB6524" w:rsidRDefault="00CB6524" w:rsidP="00CB6524">
            <w:pPr>
              <w:pStyle w:val="Akapitzlist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S. Nowak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F529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257BE921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60B5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118EF745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4/JA-EW/</w:t>
            </w:r>
          </w:p>
          <w:p w14:paraId="34B0BAC1" w14:textId="34D7172F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  <w:p w14:paraId="7AF949CA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0B5C1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Język angielski-edukacja wczesnoszkolna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9230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Program nauczania języka angielskiego dla klas 1-3 </w:t>
            </w:r>
          </w:p>
          <w:p w14:paraId="088A3CEB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AUTOR: Mariola Bogucka</w:t>
            </w:r>
          </w:p>
          <w:p w14:paraId="3A4FB20D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7CC8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FB5D941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1 - 3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48DC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  <w:p w14:paraId="45640D3E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>B.Lis</w:t>
            </w:r>
            <w:proofErr w:type="spellEnd"/>
          </w:p>
          <w:p w14:paraId="2A5CDDE3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>Filipak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298D" w14:textId="77777777" w:rsidR="00CB6524" w:rsidRDefault="00CB6524" w:rsidP="00CB6524">
            <w:pPr>
              <w:spacing w:after="0" w:line="240" w:lineRule="auto"/>
              <w:rPr>
                <w:kern w:val="2"/>
                <w:lang w:val="en-US"/>
                <w14:ligatures w14:val="standardContextual"/>
              </w:rPr>
            </w:pPr>
          </w:p>
        </w:tc>
      </w:tr>
      <w:tr w:rsidR="00CB6524" w14:paraId="4D20A117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67D7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:lang w:val="en-US"/>
                <w14:ligatures w14:val="standardContextual"/>
              </w:rPr>
            </w:pPr>
          </w:p>
          <w:p w14:paraId="53BB5635" w14:textId="15C81A95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5/JP/202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  <w:p w14:paraId="54E70472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7769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CCBC380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Język polski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BC7F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Marlena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Derlukiewicz</w:t>
            </w:r>
            <w:proofErr w:type="spellEnd"/>
          </w:p>
          <w:p w14:paraId="39A73A6A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,,NOWE Słowa na start” Program nauczania ogólnego języka polskiego w klasach IV-VIII szkoły podstawowej</w:t>
            </w:r>
          </w:p>
          <w:p w14:paraId="72F21708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F78CC06" w14:textId="77777777" w:rsidR="00952FFD" w:rsidRDefault="00952FFD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E204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2E67324" w14:textId="77777777" w:rsidR="00CB6524" w:rsidRDefault="00CB6524" w:rsidP="00CB6524">
            <w:pPr>
              <w:pStyle w:val="Akapitzlist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  4 - 8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150D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F207FEC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      A. Kmiecik</w:t>
            </w:r>
          </w:p>
          <w:p w14:paraId="0CD83F4E" w14:textId="77777777" w:rsidR="00CB6524" w:rsidRDefault="00CB6524" w:rsidP="00CB652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B.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Jędrczak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3A26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006C0C68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CEA9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20952B66" w14:textId="238AF7C2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6/JA/202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  <w:p w14:paraId="15AEA13A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F83F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41F8259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Język angielski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54AB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Program nauczania języka angielskiego dla klas 4-8</w:t>
            </w:r>
          </w:p>
          <w:p w14:paraId="0134F0C7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AUTOR: Joanna Stefańska</w:t>
            </w:r>
          </w:p>
          <w:p w14:paraId="6705AECC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C444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7E9492E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4 - 8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59CE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  <w:p w14:paraId="1AE7037D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>B.Lis</w:t>
            </w:r>
            <w:proofErr w:type="spellEnd"/>
          </w:p>
          <w:p w14:paraId="2B7D891C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>Filipak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C194" w14:textId="77777777" w:rsidR="00CB6524" w:rsidRDefault="00CB6524" w:rsidP="00CB6524">
            <w:pPr>
              <w:spacing w:after="0" w:line="240" w:lineRule="auto"/>
              <w:rPr>
                <w:kern w:val="2"/>
                <w:lang w:val="en-US"/>
                <w14:ligatures w14:val="standardContextual"/>
              </w:rPr>
            </w:pPr>
          </w:p>
        </w:tc>
      </w:tr>
      <w:tr w:rsidR="00CB6524" w14:paraId="0B57C2E9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A9C1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:lang w:val="en-US"/>
                <w14:ligatures w14:val="standardContextual"/>
              </w:rPr>
            </w:pPr>
          </w:p>
          <w:p w14:paraId="35911EE4" w14:textId="1B03F25C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7/JN/202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  <w:p w14:paraId="1B5AE49A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9E46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7C48AFD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Język niemiecki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50884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Aleksandra Kubicka</w:t>
            </w:r>
          </w:p>
          <w:p w14:paraId="23F48C7E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Program nauczania j. niemieckiego jako drugiego języka obcego            w szkole podstawowej. Wariant II.2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7DC2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1EB8053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7 - 8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CBF1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3EAA394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K. Lis-Błąkała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6C77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719A11D7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D2888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7F68B29C" w14:textId="7B9ED539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8/H/202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  <w:p w14:paraId="6E98F644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889C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081B6E5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Historia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2A28" w14:textId="77777777" w:rsidR="00CB6524" w:rsidRDefault="00CB6524" w:rsidP="00CB6524">
            <w:pPr>
              <w:spacing w:after="0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Robert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Tocha</w:t>
            </w:r>
            <w:proofErr w:type="spellEnd"/>
          </w:p>
          <w:p w14:paraId="1A283EDD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Podróże w czasie. Program nauczania historii w szkole podstawowej.</w:t>
            </w:r>
          </w:p>
          <w:p w14:paraId="1500615B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94F5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0965DFD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4 - 8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645D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B371921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M. Kosińska</w:t>
            </w:r>
          </w:p>
          <w:p w14:paraId="6BCBE80E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Z. Janik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5A2C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</w:tr>
      <w:tr w:rsidR="00CB6524" w14:paraId="001FB99C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465D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4BB72EEF" w14:textId="0ABDE4AE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9/M/202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  <w:p w14:paraId="4D9055CC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5E2F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E81FA34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Matematyka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8184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Matematyka z plusem.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Program nauczania matematyki w klasach 4-8 w szkole podstawowej. M.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Jucewicz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, M. Karpiński,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J.Lech</w:t>
            </w:r>
            <w:proofErr w:type="spellEnd"/>
          </w:p>
          <w:p w14:paraId="233DA2FC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( program zbieżny z podstawą programową z roku 2017)</w:t>
            </w:r>
          </w:p>
          <w:p w14:paraId="0EA2651B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8232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C487349" w14:textId="77777777" w:rsidR="00CB6524" w:rsidRDefault="00CB6524" w:rsidP="00CB6524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- 8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770E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593557E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0436A91" w14:textId="77777777" w:rsidR="00CB6524" w:rsidRDefault="00CB6524" w:rsidP="00CB6524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Handzel</w:t>
            </w:r>
            <w:proofErr w:type="spellEnd"/>
          </w:p>
          <w:p w14:paraId="355BDB19" w14:textId="77777777" w:rsidR="00CB6524" w:rsidRDefault="00CB6524" w:rsidP="00CB652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Anna Kmiecik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1E2F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6C1E74B5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428D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5CA613DB" w14:textId="0CDEC83C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10/P/202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  <w:p w14:paraId="6A54B1B7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AEAB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963B343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Przyroda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BC59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Tajemnice przyrody. Program nauczania przyrody w klasie 4 szkoły podstawowej. </w:t>
            </w:r>
          </w:p>
          <w:p w14:paraId="58A68636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Wyd. Nowa Era</w:t>
            </w:r>
          </w:p>
          <w:p w14:paraId="0777A455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Autor: Jolanta Golanko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7F4C6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4A603A1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1E11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A1C3F34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J. Trzaska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7D3E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5C436BE0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4501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59141DF0" w14:textId="07B9FEA3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11/B/202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  <w:p w14:paraId="73CD7393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C41E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F8B742A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Biologia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2ABF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Zdziennicka</w:t>
            </w:r>
            <w:proofErr w:type="spellEnd"/>
          </w:p>
          <w:p w14:paraId="29C6743A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Program nauczania biologii w kl. 5   –</w:t>
            </w:r>
            <w:r w:rsidR="007B359D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8 szkoły podstawowej. Puls życia</w:t>
            </w:r>
          </w:p>
          <w:p w14:paraId="7918EA21" w14:textId="59B469E8" w:rsidR="00FD79F1" w:rsidRDefault="00FD79F1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0DC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6F12EEA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5 - 8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9C6E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BFADE23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Ochel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- Białek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A4B4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7862134A" w14:textId="77777777" w:rsidTr="005C2099">
        <w:trPr>
          <w:trHeight w:val="58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4C17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6B09CE6B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12/CH/</w:t>
            </w:r>
          </w:p>
          <w:p w14:paraId="7240C452" w14:textId="70158378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  <w:p w14:paraId="39B87BE5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CEA3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3854A3C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Chemia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C5EC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Teresa Kulawik, Maria Litwin</w:t>
            </w:r>
          </w:p>
          <w:p w14:paraId="62517B12" w14:textId="41595DBD" w:rsidR="00FD79F1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Program nauczania chemii w szkole podstawowej. Chemia Nowej Ery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54C7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1203E11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7 - 8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020C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E2D411B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Ochel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- Białek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6BDE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56D72E5D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F099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1E3CFB05" w14:textId="3C50F548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13/G/202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B5B3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925676B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Geografia</w:t>
            </w:r>
          </w:p>
          <w:p w14:paraId="2AFD7A72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2395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Ewa Maria Tuz, Barbara Dziedzic</w:t>
            </w:r>
          </w:p>
          <w:p w14:paraId="4C14DF7F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Program nauczania geografii dla szkoły podstawowej – Planeta Nowa</w:t>
            </w:r>
          </w:p>
          <w:p w14:paraId="57CEF935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3993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D1C95A5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5 - 8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9B3B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840FA6E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B. Janik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1931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5392FFA5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7D28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4B401310" w14:textId="61D90DCB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14/F/202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3B1B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6706309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Fizyka</w:t>
            </w:r>
          </w:p>
          <w:p w14:paraId="60941D38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DC17" w14:textId="08DEA79F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Fizyka z plusem. Program nauczania fizyki dla drugiego etapu edukacyjnego (klasy VII–VIII szkoła podstawowa) zgodny z podstawą programową obowiązującą od 14 lutego 2017 r.</w:t>
            </w:r>
            <w:r>
              <w:rPr>
                <w:kern w:val="2"/>
                <w14:ligatures w14:val="standardContextual"/>
              </w:rPr>
              <w:br/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Krzysztof Horodecki, Artur</w:t>
            </w:r>
            <w:r w:rsidR="007B359D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Ludwikowski</w:t>
            </w:r>
          </w:p>
          <w:p w14:paraId="6CD523A9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0B45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3AB4018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BC68D05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B1CCA69" w14:textId="77777777" w:rsidR="00CB6524" w:rsidRDefault="00CB6524" w:rsidP="00CB6524">
            <w:pPr>
              <w:pStyle w:val="Akapitzlist"/>
              <w:spacing w:after="0" w:line="240" w:lineRule="auto"/>
              <w:ind w:left="1080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7- 8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16EE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8127ACE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7FE2293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B815744" w14:textId="77777777" w:rsidR="00CB6524" w:rsidRDefault="00CB6524" w:rsidP="00CB6524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Handzel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9AD4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B2989AA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</w:tr>
      <w:tr w:rsidR="00CB6524" w14:paraId="7D4961EC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4252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730B1469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15/PL/</w:t>
            </w:r>
          </w:p>
          <w:p w14:paraId="0B1AEB12" w14:textId="6FA21BB8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CCCF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695EEAD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Plastyka</w:t>
            </w:r>
          </w:p>
          <w:p w14:paraId="60F235A4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0C9C4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Program nauczania plastyki w szkole podstawowej.</w:t>
            </w:r>
          </w:p>
          <w:p w14:paraId="04494158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Autor: Beata Mikulik</w:t>
            </w:r>
          </w:p>
          <w:p w14:paraId="095C77FB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Wyd. WSiP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95B3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C42D2BC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4 - 7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66EB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6C7F913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J. Trzaska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0E1E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387FA3AC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9073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12384D0B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16/MU/</w:t>
            </w:r>
          </w:p>
          <w:p w14:paraId="14F05A7F" w14:textId="740A3888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66CB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3905D7A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Muzyka</w:t>
            </w:r>
          </w:p>
          <w:p w14:paraId="445EE218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8538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Program nauczania muzyki w szkole podstawowej „Lekcja muzyki” Autorzy: Monika Gromek, Grażyna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Kilbach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, Nowa Era</w:t>
            </w:r>
          </w:p>
          <w:p w14:paraId="3947684C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8F2DF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209FE85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4 - 7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2648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3A77C90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W. Wnęk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6312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4FDC8F4A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DA53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68E257A6" w14:textId="2DAD0B65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17/T/202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6FAB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24DD054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Technika</w:t>
            </w:r>
          </w:p>
          <w:p w14:paraId="2E3E2539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126B52E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6566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Program nauczania techniki w szkole podstawowej. Jak to działa</w:t>
            </w:r>
          </w:p>
          <w:p w14:paraId="019BE309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Lech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Łabecki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, Marta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Łabecka</w:t>
            </w:r>
            <w:proofErr w:type="spellEnd"/>
          </w:p>
          <w:p w14:paraId="54616FBD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8A97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7B99B80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4 - 6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2C68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DA76061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W. Wnęk</w:t>
            </w:r>
          </w:p>
          <w:p w14:paraId="192957D6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641D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243D2037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F328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3D8A273D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7810239A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18/IN/</w:t>
            </w:r>
          </w:p>
          <w:p w14:paraId="1E32BFFC" w14:textId="028C362E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  <w:p w14:paraId="1BFBF5E6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39BE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55508E9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85700E5" w14:textId="77777777" w:rsidR="00C545E1" w:rsidRDefault="00C545E1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A43B925" w14:textId="437987AE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Informatyka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30CB" w14:textId="49D71746" w:rsidR="00C545E1" w:rsidRDefault="00C545E1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Kalejdoskop ucznia. Nowa informatyka</w:t>
            </w:r>
          </w:p>
          <w:p w14:paraId="56EAC329" w14:textId="6F0A9DE6" w:rsidR="00C545E1" w:rsidRDefault="00C545E1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Autor: Anna Kulesza</w:t>
            </w:r>
          </w:p>
          <w:p w14:paraId="780F8AA2" w14:textId="77777777" w:rsidR="00C545E1" w:rsidRDefault="00C545E1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F3C9DAB" w14:textId="77777777" w:rsidR="00C545E1" w:rsidRDefault="00C545E1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322ACDD" w14:textId="07464E75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Program nauczania informatyki        w szkole podstawowej „Lubię to!” Autor: Michał Kęska, Nowa Era</w:t>
            </w:r>
          </w:p>
          <w:p w14:paraId="244E6DC2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FD56C49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314A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B9BCEE7" w14:textId="22D86E6E" w:rsidR="00C545E1" w:rsidRDefault="00C545E1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1 - 3</w:t>
            </w:r>
          </w:p>
          <w:p w14:paraId="7B4C565D" w14:textId="77777777" w:rsidR="00C545E1" w:rsidRDefault="00C545E1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7843900" w14:textId="77777777" w:rsidR="00C545E1" w:rsidRDefault="00C545E1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25B46A2" w14:textId="77777777" w:rsidR="00C545E1" w:rsidRDefault="00C545E1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4C2415B" w14:textId="77777777" w:rsidR="00FD79F1" w:rsidRDefault="00FD79F1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9872968" w14:textId="77777777" w:rsidR="00FD79F1" w:rsidRDefault="00FD79F1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477DEFD" w14:textId="6B5225F5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4 -  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F297" w14:textId="77777777" w:rsidR="00C545E1" w:rsidRDefault="00C545E1" w:rsidP="00C545E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2EFFFCD" w14:textId="02FB07AF" w:rsidR="00C545E1" w:rsidRDefault="00BC1D3A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N</w:t>
            </w:r>
            <w:r w:rsidR="00C545E1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- le edukacji wczesnoszkolnej</w:t>
            </w:r>
          </w:p>
          <w:p w14:paraId="223699C6" w14:textId="77777777" w:rsidR="00C545E1" w:rsidRDefault="00C545E1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84D3451" w14:textId="77777777" w:rsidR="00C545E1" w:rsidRDefault="00C545E1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696BD9C" w14:textId="77777777" w:rsidR="00FD79F1" w:rsidRDefault="00FD79F1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F533B14" w14:textId="77777777" w:rsidR="00FD79F1" w:rsidRDefault="00FD79F1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B10BFBC" w14:textId="1FF4D9C6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W. Wnęk</w:t>
            </w:r>
          </w:p>
          <w:p w14:paraId="6C9851FB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FD5A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67B96C48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B280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0711AE26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19/WF/</w:t>
            </w:r>
          </w:p>
          <w:p w14:paraId="4C528C85" w14:textId="122BCD69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A44F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5DD23F2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Wychowanie</w:t>
            </w:r>
          </w:p>
          <w:p w14:paraId="2FB8CC10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Fizyczne</w:t>
            </w:r>
          </w:p>
          <w:p w14:paraId="5F7950C9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1B3F" w14:textId="3301397C" w:rsidR="00C545E1" w:rsidRDefault="00C545E1" w:rsidP="00C545E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Program nauczania wychowania fizycznego</w:t>
            </w:r>
            <w:r w:rsidR="00014D86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014D86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K</w:t>
            </w:r>
            <w:r w:rsidR="00170B27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lasy 1-3 ( Nowa podstawa 2025)</w:t>
            </w:r>
            <w:r w:rsidR="004400DE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165EBA06" w14:textId="29F2775C" w:rsidR="00B710A4" w:rsidRDefault="004400DE" w:rsidP="00C545E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Autorzy: </w:t>
            </w:r>
            <w:r w:rsidR="000F6058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Małgorzata </w:t>
            </w:r>
            <w:proofErr w:type="spellStart"/>
            <w:r w:rsidR="000F6058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Małyski</w:t>
            </w:r>
            <w:proofErr w:type="spellEnd"/>
            <w:r w:rsidR="000F6058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710A4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</w:p>
          <w:p w14:paraId="5740460F" w14:textId="7BEB8BCA" w:rsidR="000F6058" w:rsidRDefault="00B710A4" w:rsidP="00C545E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Małgorzata Wróblewski</w:t>
            </w:r>
          </w:p>
          <w:p w14:paraId="34B552C9" w14:textId="77777777" w:rsidR="00C545E1" w:rsidRDefault="00C545E1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3AA9F76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Program nauczania wychowania fizycznego</w:t>
            </w:r>
            <w:r w:rsidR="00C545E1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B3CA5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wg. nowej podstawy programowej dla szkół podstawowych i ponadpodstawowych</w:t>
            </w:r>
            <w:r w:rsidR="00CF1EEF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29E48F82" w14:textId="77777777" w:rsidR="00CF1EEF" w:rsidRDefault="00CF1EEF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Autor: Krzysztof Warchoł </w:t>
            </w:r>
          </w:p>
          <w:p w14:paraId="137ED3DA" w14:textId="3A0D8056" w:rsidR="00CF1EEF" w:rsidRDefault="004400DE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CF1EEF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yd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. oświatowe FOSZE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1077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E9DABC1" w14:textId="7C1D5E0B" w:rsidR="00C545E1" w:rsidRDefault="00C545E1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1 - 3</w:t>
            </w:r>
          </w:p>
          <w:p w14:paraId="65581746" w14:textId="77777777" w:rsidR="00C545E1" w:rsidRDefault="00C545E1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ED18508" w14:textId="77777777" w:rsidR="00C545E1" w:rsidRDefault="00C545E1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F73D471" w14:textId="77777777" w:rsidR="00C545E1" w:rsidRDefault="00C545E1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58E5689" w14:textId="36E94E76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4 - 8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8D2E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F3B64D9" w14:textId="77777777" w:rsidR="00CB6524" w:rsidRDefault="00F2407D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N-le edukacji wczesnoszkolnej</w:t>
            </w:r>
          </w:p>
          <w:p w14:paraId="621975FF" w14:textId="77777777" w:rsidR="00BC1D3A" w:rsidRDefault="00BC1D3A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2888C05" w14:textId="77777777" w:rsidR="00BC1D3A" w:rsidRDefault="00BC1D3A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64CB161" w14:textId="77777777" w:rsidR="00BC1D3A" w:rsidRDefault="00BC1D3A" w:rsidP="00BC1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R. Półtorak</w:t>
            </w:r>
          </w:p>
          <w:p w14:paraId="30CC4942" w14:textId="569F5A6D" w:rsidR="00BC1D3A" w:rsidRDefault="00BC1D3A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27C5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2582C609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FD71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62B6B87B" w14:textId="0BBF7D41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20a/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EDZ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</w:t>
            </w:r>
          </w:p>
          <w:p w14:paraId="16D03E1F" w14:textId="78A1A08C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F344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FE066E5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ED84E50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B4114ED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ACC94FA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57BFC3D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088533B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1487887" w14:textId="4160AE52" w:rsidR="00CB6524" w:rsidRDefault="00C87A0C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Edukacja zdrowotna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7C18" w14:textId="77777777" w:rsidR="005C2099" w:rsidRDefault="005C2099" w:rsidP="00CB6524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</w:p>
          <w:p w14:paraId="44D3E89B" w14:textId="59DC618E" w:rsidR="007B359D" w:rsidRDefault="00491F40" w:rsidP="00CB6524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eastAsia="Times New Roman"/>
                <w:kern w:val="2"/>
                <w14:ligatures w14:val="standardContextual"/>
              </w:rPr>
              <w:t xml:space="preserve">„ </w:t>
            </w:r>
            <w:r w:rsidR="00794D6C">
              <w:rPr>
                <w:rFonts w:eastAsia="Times New Roman"/>
                <w:kern w:val="2"/>
                <w14:ligatures w14:val="standardContextual"/>
              </w:rPr>
              <w:t xml:space="preserve">Moje </w:t>
            </w:r>
            <w:r>
              <w:rPr>
                <w:rFonts w:eastAsia="Times New Roman"/>
                <w:kern w:val="2"/>
                <w14:ligatures w14:val="standardContextual"/>
              </w:rPr>
              <w:t xml:space="preserve"> zdrowie</w:t>
            </w:r>
            <w:r w:rsidR="00794D6C">
              <w:rPr>
                <w:rFonts w:eastAsia="Times New Roman"/>
                <w:kern w:val="2"/>
                <w14:ligatures w14:val="standardContextual"/>
              </w:rPr>
              <w:t xml:space="preserve">” </w:t>
            </w:r>
          </w:p>
          <w:p w14:paraId="0DE8F684" w14:textId="77777777" w:rsidR="00794D6C" w:rsidRDefault="00794D6C" w:rsidP="00CB6524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eastAsia="Times New Roman"/>
                <w:kern w:val="2"/>
                <w14:ligatures w14:val="standardContextual"/>
              </w:rPr>
              <w:t xml:space="preserve">Program nauczania </w:t>
            </w:r>
            <w:r w:rsidR="00B84BB9">
              <w:rPr>
                <w:rFonts w:eastAsia="Times New Roman"/>
                <w:kern w:val="2"/>
                <w14:ligatures w14:val="standardContextual"/>
              </w:rPr>
              <w:t>edukacji zdrowotnej w klasach 4-6.</w:t>
            </w:r>
          </w:p>
          <w:p w14:paraId="790542B0" w14:textId="77777777" w:rsidR="00B84BB9" w:rsidRDefault="00B84BB9" w:rsidP="00CB6524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eastAsia="Times New Roman"/>
                <w:kern w:val="2"/>
                <w14:ligatures w14:val="standardContextual"/>
              </w:rPr>
              <w:t xml:space="preserve">Autor: </w:t>
            </w:r>
            <w:r w:rsidR="00346939">
              <w:rPr>
                <w:rFonts w:eastAsia="Times New Roman"/>
                <w:kern w:val="2"/>
                <w14:ligatures w14:val="standardContextual"/>
              </w:rPr>
              <w:t>Katarzyna Przybysz</w:t>
            </w:r>
          </w:p>
          <w:p w14:paraId="55B9A340" w14:textId="5642F583" w:rsidR="005C2099" w:rsidRDefault="005C2099" w:rsidP="00CB6524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AB76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096A635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E731F02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952C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05CA628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D5F18F5" w14:textId="4687A243" w:rsidR="00CB6524" w:rsidRDefault="00C87A0C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Barwacz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5356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07A20E1D" w14:textId="77777777" w:rsidTr="00B75A7D">
        <w:trPr>
          <w:trHeight w:val="58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1F2A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445C4435" w14:textId="25D870EA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20b/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EDZ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</w:t>
            </w:r>
          </w:p>
          <w:p w14:paraId="22B176B4" w14:textId="50BC122E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  <w:p w14:paraId="0D239BE1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A1FBAF7" w14:textId="77777777" w:rsidR="00CB6524" w:rsidRDefault="00CB6524" w:rsidP="00CB6524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5B2B1" w14:textId="77777777" w:rsidR="00EE27BD" w:rsidRDefault="00EE27BD" w:rsidP="00EE27BD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</w:p>
          <w:p w14:paraId="31AACE1E" w14:textId="77777777" w:rsidR="00346939" w:rsidRDefault="00346939" w:rsidP="00346939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eastAsia="Times New Roman"/>
                <w:kern w:val="2"/>
                <w14:ligatures w14:val="standardContextual"/>
              </w:rPr>
              <w:t xml:space="preserve">„ Moje  zdrowie” </w:t>
            </w:r>
          </w:p>
          <w:p w14:paraId="00B21D5C" w14:textId="77777777" w:rsidR="00346939" w:rsidRDefault="00346939" w:rsidP="00346939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eastAsia="Times New Roman"/>
                <w:kern w:val="2"/>
                <w14:ligatures w14:val="standardContextual"/>
              </w:rPr>
              <w:t>Program nauczania edukacji zdrowotnej w klasach 4-6.</w:t>
            </w:r>
          </w:p>
          <w:p w14:paraId="780B0644" w14:textId="77777777" w:rsidR="00CB6524" w:rsidRDefault="00346939" w:rsidP="00346939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eastAsia="Times New Roman"/>
                <w:kern w:val="2"/>
                <w14:ligatures w14:val="standardContextual"/>
              </w:rPr>
              <w:t>Autor: Katarzyna Przybysz</w:t>
            </w:r>
          </w:p>
          <w:p w14:paraId="2F9BE8A7" w14:textId="77777777" w:rsidR="005C2099" w:rsidRDefault="005C2099" w:rsidP="00346939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</w:p>
          <w:p w14:paraId="26017FF7" w14:textId="4C1CF856" w:rsidR="007414EA" w:rsidRDefault="007414EA" w:rsidP="00346939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6F8B4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4CFE04B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5DC5AFE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6929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21E2E25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ADD4325" w14:textId="77627C9B" w:rsidR="00CB6524" w:rsidRDefault="00C87A0C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Barwacz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A61A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714D7C5F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19C4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0B5D6CFE" w14:textId="251A603F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20c/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EDZ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</w:t>
            </w:r>
          </w:p>
          <w:p w14:paraId="1A2AF842" w14:textId="37465B84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7B359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D82C75A" w14:textId="77777777" w:rsidR="00CB6524" w:rsidRDefault="00CB6524" w:rsidP="00CB6524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B6A8" w14:textId="77777777" w:rsidR="00CB6524" w:rsidRDefault="00CB6524" w:rsidP="00CB6524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</w:p>
          <w:p w14:paraId="092C5CE1" w14:textId="77777777" w:rsidR="00346939" w:rsidRDefault="00346939" w:rsidP="00346939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eastAsia="Times New Roman"/>
                <w:kern w:val="2"/>
                <w14:ligatures w14:val="standardContextual"/>
              </w:rPr>
              <w:t xml:space="preserve">„ Moje  zdrowie” </w:t>
            </w:r>
          </w:p>
          <w:p w14:paraId="05F3E84D" w14:textId="77777777" w:rsidR="00346939" w:rsidRDefault="00346939" w:rsidP="00346939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eastAsia="Times New Roman"/>
                <w:kern w:val="2"/>
                <w14:ligatures w14:val="standardContextual"/>
              </w:rPr>
              <w:t>Program nauczania edukacji zdrowotnej w klasach 4-6.</w:t>
            </w:r>
          </w:p>
          <w:p w14:paraId="7242E625" w14:textId="79238D2A" w:rsidR="00C87A0C" w:rsidRDefault="00346939" w:rsidP="00346939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eastAsia="Times New Roman"/>
                <w:kern w:val="2"/>
                <w14:ligatures w14:val="standardContextual"/>
              </w:rPr>
              <w:t>Autor: Katarzyna Przybysz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196C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5D00100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7C342C0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B338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8BC1B60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372F5EA" w14:textId="36C23650" w:rsidR="00CB6524" w:rsidRDefault="00C87A0C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Barwacz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C2C9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071B93CC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4352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2C886F8A" w14:textId="41AA5B2F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20d/</w:t>
            </w:r>
            <w:r w:rsidR="00C87A0C">
              <w:rPr>
                <w:rFonts w:ascii="Times New Roman" w:hAnsi="Times New Roman"/>
                <w:kern w:val="2"/>
                <w14:ligatures w14:val="standardContextual"/>
              </w:rPr>
              <w:t>E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D</w:t>
            </w:r>
            <w:r w:rsidR="00C87A0C">
              <w:rPr>
                <w:rFonts w:ascii="Times New Roman" w:hAnsi="Times New Roman"/>
                <w:kern w:val="2"/>
                <w14:ligatures w14:val="standardContextual"/>
              </w:rPr>
              <w:t>Z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</w:t>
            </w:r>
          </w:p>
          <w:p w14:paraId="092BD74E" w14:textId="63B0CD30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</w:t>
            </w:r>
            <w:r w:rsidR="00C87A0C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C87A0C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1EF7A77" w14:textId="77777777" w:rsidR="00CB6524" w:rsidRDefault="00CB6524" w:rsidP="00CB6524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DD94" w14:textId="0D11771F" w:rsidR="00CC4472" w:rsidRDefault="00794D6C" w:rsidP="00EE27BD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eastAsia="Times New Roman"/>
                <w:kern w:val="2"/>
                <w14:ligatures w14:val="standardContextual"/>
              </w:rPr>
              <w:t>„ Nasze zdrowie”</w:t>
            </w:r>
          </w:p>
          <w:p w14:paraId="61053F8E" w14:textId="4EDED0E7" w:rsidR="00346939" w:rsidRDefault="00346939" w:rsidP="00346939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eastAsia="Times New Roman"/>
                <w:kern w:val="2"/>
                <w14:ligatures w14:val="standardContextual"/>
              </w:rPr>
              <w:t xml:space="preserve">Program nauczania edukacji zdrowotnej w klasach </w:t>
            </w:r>
            <w:r>
              <w:rPr>
                <w:rFonts w:eastAsia="Times New Roman"/>
                <w:kern w:val="2"/>
                <w14:ligatures w14:val="standardContextual"/>
              </w:rPr>
              <w:t>7</w:t>
            </w:r>
            <w:r>
              <w:rPr>
                <w:rFonts w:eastAsia="Times New Roman"/>
                <w:kern w:val="2"/>
                <w14:ligatures w14:val="standardContextual"/>
              </w:rPr>
              <w:t>-</w:t>
            </w:r>
            <w:r>
              <w:rPr>
                <w:rFonts w:eastAsia="Times New Roman"/>
                <w:kern w:val="2"/>
                <w14:ligatures w14:val="standardContextual"/>
              </w:rPr>
              <w:t>8</w:t>
            </w:r>
            <w:r>
              <w:rPr>
                <w:rFonts w:eastAsia="Times New Roman"/>
                <w:kern w:val="2"/>
                <w14:ligatures w14:val="standardContextual"/>
              </w:rPr>
              <w:t>.</w:t>
            </w:r>
          </w:p>
          <w:p w14:paraId="0924BA21" w14:textId="216413F0" w:rsidR="00346939" w:rsidRDefault="00346939" w:rsidP="00346939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eastAsia="Times New Roman"/>
                <w:kern w:val="2"/>
                <w14:ligatures w14:val="standardContextual"/>
              </w:rPr>
              <w:t>Autor: Katarzyna Przybysz</w:t>
            </w:r>
          </w:p>
          <w:p w14:paraId="4CBAB087" w14:textId="232D72FF" w:rsidR="00C87A0C" w:rsidRDefault="00C87A0C" w:rsidP="00CB6524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09E7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26FBB1C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369F2FE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E19A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12A96ED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9ECF4F6" w14:textId="53AA6F81" w:rsidR="00CB6524" w:rsidRDefault="00C87A0C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Barwacz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6CAA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6F009E67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AB03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030A6AE2" w14:textId="7320D2C1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20e/</w:t>
            </w:r>
            <w:r w:rsidR="00C87A0C">
              <w:rPr>
                <w:rFonts w:ascii="Times New Roman" w:hAnsi="Times New Roman"/>
                <w:kern w:val="2"/>
                <w14:ligatures w14:val="standardContextual"/>
              </w:rPr>
              <w:t>E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D</w:t>
            </w:r>
            <w:r w:rsidR="00C87A0C">
              <w:rPr>
                <w:rFonts w:ascii="Times New Roman" w:hAnsi="Times New Roman"/>
                <w:kern w:val="2"/>
                <w14:ligatures w14:val="standardContextual"/>
              </w:rPr>
              <w:t>Z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</w:t>
            </w:r>
          </w:p>
          <w:p w14:paraId="41B31CF2" w14:textId="443520D6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</w:t>
            </w:r>
            <w:r w:rsidR="00C87A0C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C87A0C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F6A3647" w14:textId="77777777" w:rsidR="00CB6524" w:rsidRDefault="00CB6524" w:rsidP="00CB6524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FC15" w14:textId="77777777" w:rsidR="00CB6524" w:rsidRDefault="00CB6524" w:rsidP="00CB6524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</w:p>
          <w:p w14:paraId="4F1243F8" w14:textId="77777777" w:rsidR="00D95DA1" w:rsidRDefault="00D95DA1" w:rsidP="00D95DA1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eastAsia="Times New Roman"/>
                <w:kern w:val="2"/>
                <w14:ligatures w14:val="standardContextual"/>
              </w:rPr>
              <w:t>„ Nasze zdrowie”</w:t>
            </w:r>
          </w:p>
          <w:p w14:paraId="0AC6558B" w14:textId="77777777" w:rsidR="00D95DA1" w:rsidRDefault="00D95DA1" w:rsidP="00D95DA1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eastAsia="Times New Roman"/>
                <w:kern w:val="2"/>
                <w14:ligatures w14:val="standardContextual"/>
              </w:rPr>
              <w:t>Program nauczania edukacji zdrowotnej w klasach 7-8.</w:t>
            </w:r>
          </w:p>
          <w:p w14:paraId="75CC5DCE" w14:textId="77777777" w:rsidR="00D95DA1" w:rsidRDefault="00D95DA1" w:rsidP="00D95DA1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eastAsia="Times New Roman"/>
                <w:kern w:val="2"/>
                <w14:ligatures w14:val="standardContextual"/>
              </w:rPr>
              <w:t>Autor: Katarzyna Przybysz</w:t>
            </w:r>
          </w:p>
          <w:p w14:paraId="63909E93" w14:textId="77777777" w:rsidR="00CB6524" w:rsidRDefault="00CB6524" w:rsidP="00D95DA1">
            <w:pPr>
              <w:pStyle w:val="Default"/>
              <w:spacing w:line="276" w:lineRule="auto"/>
              <w:rPr>
                <w:rFonts w:eastAsia="Times New Roman"/>
                <w:kern w:val="2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4B4A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7F52035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1E198A7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6A9FAD7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B81D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38BF83D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BBF35D8" w14:textId="72FCA956" w:rsidR="00CB6524" w:rsidRDefault="00C87A0C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Barwacz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78B5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4799A2EF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CFC8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2A34D099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21/WOS/</w:t>
            </w:r>
          </w:p>
          <w:p w14:paraId="4733461D" w14:textId="6514BC55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</w:t>
            </w:r>
            <w:r w:rsidR="00C87A0C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C87A0C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99C9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8B95FED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Wiedza o społeczeństwie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F1DE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Barbara Furman</w:t>
            </w:r>
          </w:p>
          <w:p w14:paraId="31C8CBB5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PROGRAM NAUCZANIA WIEDZY O SPOŁECZEŃSTWIE W SZKOLE PODSTAWOWEJ „DZIS I JUTRO”</w:t>
            </w:r>
          </w:p>
          <w:p w14:paraId="7F3BB48B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37E0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18E5E1F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DBDAB9F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BCDE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CF35CC6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F3B06C0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Z. Janik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C008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3933D12A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C9538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39C582D9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6939A242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6312BF9A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22/EDB/</w:t>
            </w:r>
          </w:p>
          <w:p w14:paraId="614D59ED" w14:textId="3CBB0B42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</w:t>
            </w:r>
            <w:r w:rsidR="00C87A0C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C87A0C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B0E9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0B2D65B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7D61057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Edukacja dla bezpieczeństwa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A4AF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9E3A791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Jarosław Słoma</w:t>
            </w:r>
          </w:p>
          <w:p w14:paraId="4DA01EEC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Program nauczania edukacji dla bezpieczeństwa w szkole podstawowej.</w:t>
            </w:r>
          </w:p>
          <w:p w14:paraId="12CF14E3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Żyję i działam bezpiecznie.</w:t>
            </w:r>
          </w:p>
          <w:p w14:paraId="2D60F114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50F9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8E84FF3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35001E9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F65F8F2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49B0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0739C76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E462533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40DD032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Ochel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- Białek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F09F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CB6524" w14:paraId="568FB85A" w14:textId="77777777" w:rsidTr="00EE27B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0417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606592F0" w14:textId="77777777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23/REL/</w:t>
            </w:r>
          </w:p>
          <w:p w14:paraId="33C2DDF3" w14:textId="7B85C952" w:rsidR="00CB6524" w:rsidRDefault="00CB6524" w:rsidP="00CB6524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202</w:t>
            </w:r>
            <w:r w:rsidR="00C87A0C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C87A0C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882C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F79D21B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Religia</w:t>
            </w:r>
          </w:p>
          <w:p w14:paraId="6F7E32A4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769BFCD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EF00FFD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21B2" w14:textId="6156A8F6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Komisja Wychowania Katolickiego KEP, Program ogólnopolski nr AZ-1-01/</w:t>
            </w:r>
            <w:r w:rsidR="00C87A0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18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W drodze do Wieczernika.</w:t>
            </w:r>
          </w:p>
          <w:p w14:paraId="28F379C4" w14:textId="77777777" w:rsidR="00CB6524" w:rsidRDefault="00CB6524" w:rsidP="00CB6524">
            <w:pPr>
              <w:pStyle w:val="Nagwek6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  <w:t>Komisja Wychowania Katolickiego KEP, Program ogólnopolski nr AZ-2-01/10 z 9 VI 2010: Poznaję Boga i w Niego wierzę</w:t>
            </w:r>
          </w:p>
          <w:p w14:paraId="1F930E5A" w14:textId="77777777" w:rsidR="00CB6524" w:rsidRDefault="00CB6524" w:rsidP="00CB6524">
            <w:pPr>
              <w:pStyle w:val="Nagwek6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14:ligatures w14:val="standardContextual"/>
              </w:rPr>
              <w:t>Komisja Wychowania Katolickiego KEP, Program ogólnopolski nr AZ-3-01/10 z 9 VI 2010: Pójść za Jezusem Chrystusem</w:t>
            </w:r>
          </w:p>
          <w:p w14:paraId="679A445F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43DDAC3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3FE340B" w14:textId="77777777" w:rsidR="00CB6524" w:rsidRDefault="00CB6524" w:rsidP="00CB652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7597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3EF1BC4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 – 3</w:t>
            </w:r>
          </w:p>
          <w:p w14:paraId="2708F610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DD47EB5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C0DB6C0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4 – 6</w:t>
            </w:r>
          </w:p>
          <w:p w14:paraId="3528CB27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906641E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53BC1A5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7 – 8 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9C66" w14:textId="77777777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0FCDD81" w14:textId="095F8D75" w:rsidR="00CB6524" w:rsidRDefault="00CB6524" w:rsidP="00CB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Ks. </w:t>
            </w:r>
            <w:r w:rsidR="00C87A0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Ł. </w:t>
            </w:r>
            <w:proofErr w:type="spellStart"/>
            <w:r w:rsidR="00C87A0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Polniaszek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7FA5" w14:textId="77777777" w:rsidR="00CB6524" w:rsidRDefault="00CB6524" w:rsidP="00CB652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</w:tbl>
    <w:p w14:paraId="7EF68931" w14:textId="77777777" w:rsidR="00105137" w:rsidRDefault="00105137" w:rsidP="00105137"/>
    <w:p w14:paraId="0DE03E46" w14:textId="77777777" w:rsidR="00D95DA1" w:rsidRDefault="00D95DA1" w:rsidP="00105137"/>
    <w:p w14:paraId="1A1C823D" w14:textId="77777777" w:rsidR="00D95DA1" w:rsidRDefault="00D95DA1" w:rsidP="00105137"/>
    <w:p w14:paraId="3BECD9C8" w14:textId="77777777" w:rsidR="00D95DA1" w:rsidRDefault="00D95DA1" w:rsidP="00105137"/>
    <w:p w14:paraId="24BAC82C" w14:textId="77777777" w:rsidR="00D95DA1" w:rsidRDefault="00D95DA1" w:rsidP="00105137"/>
    <w:p w14:paraId="470F93CF" w14:textId="77777777" w:rsidR="00D95DA1" w:rsidRDefault="00D95DA1" w:rsidP="00105137"/>
    <w:p w14:paraId="74F67E02" w14:textId="77777777" w:rsidR="00D95DA1" w:rsidRDefault="00D95DA1" w:rsidP="00105137"/>
    <w:p w14:paraId="3A5D8BE6" w14:textId="77777777" w:rsidR="00D95DA1" w:rsidRDefault="00D95DA1" w:rsidP="00105137"/>
    <w:p w14:paraId="2D7D3478" w14:textId="77777777" w:rsidR="00D95DA1" w:rsidRDefault="00D95DA1" w:rsidP="00105137"/>
    <w:p w14:paraId="794DA3C3" w14:textId="77777777" w:rsidR="00D95DA1" w:rsidRDefault="00D95DA1" w:rsidP="00105137"/>
    <w:p w14:paraId="52FA2505" w14:textId="77777777" w:rsidR="00105137" w:rsidRDefault="00105137" w:rsidP="00105137">
      <w:pPr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  <w:r>
        <w:rPr>
          <w:rFonts w:ascii="Times New Roman" w:hAnsi="Times New Roman"/>
          <w:b/>
          <w:bCs/>
          <w:color w:val="0070C0"/>
          <w:sz w:val="36"/>
          <w:szCs w:val="36"/>
        </w:rPr>
        <w:t>Zestaw Programów Wychowania Przedszkolnego</w:t>
      </w:r>
    </w:p>
    <w:p w14:paraId="616B1358" w14:textId="40B1B865" w:rsidR="00105137" w:rsidRDefault="00105137" w:rsidP="00105137">
      <w:pPr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color w:val="0070C0"/>
          <w:sz w:val="28"/>
          <w:szCs w:val="28"/>
        </w:rPr>
        <w:t>Rok szkolny 202</w:t>
      </w:r>
      <w:r w:rsidR="00EE27BD">
        <w:rPr>
          <w:rFonts w:ascii="Times New Roman" w:hAnsi="Times New Roman"/>
          <w:b/>
          <w:bCs/>
          <w:color w:val="0070C0"/>
          <w:sz w:val="28"/>
          <w:szCs w:val="28"/>
        </w:rPr>
        <w:t>5</w:t>
      </w:r>
      <w:r>
        <w:rPr>
          <w:rFonts w:ascii="Times New Roman" w:hAnsi="Times New Roman"/>
          <w:b/>
          <w:bCs/>
          <w:color w:val="0070C0"/>
          <w:sz w:val="28"/>
          <w:szCs w:val="28"/>
        </w:rPr>
        <w:t>/202</w:t>
      </w:r>
      <w:r w:rsidR="00EE27BD">
        <w:rPr>
          <w:rFonts w:ascii="Times New Roman" w:hAnsi="Times New Roman"/>
          <w:b/>
          <w:bCs/>
          <w:color w:val="0070C0"/>
          <w:sz w:val="28"/>
          <w:szCs w:val="28"/>
        </w:rPr>
        <w:t>6</w:t>
      </w:r>
    </w:p>
    <w:p w14:paraId="63D211B3" w14:textId="77777777" w:rsidR="00105137" w:rsidRDefault="00105137" w:rsidP="00105137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0CFDEE1A" w14:textId="35ED3CEA" w:rsidR="00105137" w:rsidRDefault="00105137" w:rsidP="00105137">
      <w:pPr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Dopuszczony do realizacji przez Radę Pedagogiczną uchwałą nr </w:t>
      </w:r>
      <w:r w:rsidR="00EE27BD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20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/202</w:t>
      </w:r>
      <w:r w:rsidR="00EE27BD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/202</w:t>
      </w:r>
      <w:r w:rsidR="00EE27BD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5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z dnia </w:t>
      </w:r>
      <w:r w:rsidR="00EE27BD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23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 czerwca 202</w:t>
      </w:r>
      <w:r w:rsidR="00EE27BD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5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r.</w:t>
      </w:r>
    </w:p>
    <w:tbl>
      <w:tblPr>
        <w:tblW w:w="14175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1686"/>
        <w:gridCol w:w="4268"/>
        <w:gridCol w:w="1559"/>
        <w:gridCol w:w="2835"/>
        <w:gridCol w:w="1843"/>
      </w:tblGrid>
      <w:tr w:rsidR="00105137" w14:paraId="228A72FC" w14:textId="77777777" w:rsidTr="0010513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0868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  <w:p w14:paraId="23E330A9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NUMER</w:t>
            </w:r>
          </w:p>
          <w:p w14:paraId="5DCE83AE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PROGRAMU</w:t>
            </w:r>
          </w:p>
          <w:p w14:paraId="569EA491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4045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  <w:p w14:paraId="19DA58A2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PRZEDMIOT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EFDA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  <w:p w14:paraId="1BAC7675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PROGRAM</w:t>
            </w:r>
          </w:p>
          <w:p w14:paraId="42492E6F" w14:textId="77777777" w:rsidR="00105137" w:rsidRDefault="00105137">
            <w:pPr>
              <w:spacing w:after="0" w:line="240" w:lineRule="auto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 xml:space="preserve">                (autor, tytuł, numer)</w:t>
            </w:r>
          </w:p>
          <w:p w14:paraId="0C87408E" w14:textId="77777777" w:rsidR="00105137" w:rsidRDefault="00105137">
            <w:pPr>
              <w:spacing w:after="0" w:line="240" w:lineRule="auto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2E1A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  <w:p w14:paraId="70295CDB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ODDZIAŁ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C2D59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  <w:p w14:paraId="02C4AFD7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NAUCZYCIEL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6C00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  <w:p w14:paraId="152E0BE1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UWAGI</w:t>
            </w:r>
          </w:p>
        </w:tc>
      </w:tr>
      <w:tr w:rsidR="00105137" w14:paraId="4B542A12" w14:textId="77777777" w:rsidTr="0010513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E286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5D23F243" w14:textId="05DA36FC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1/WP/202</w:t>
            </w:r>
            <w:r w:rsidR="00EE27B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EE27B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  <w:p w14:paraId="4711EE66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94C7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3C9F41FA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Wychowanie </w:t>
            </w:r>
          </w:p>
          <w:p w14:paraId="44B2E9B0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Przedszkolne</w:t>
            </w:r>
          </w:p>
          <w:p w14:paraId="1EBBE4EC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FF5D" w14:textId="77777777" w:rsidR="00105137" w:rsidRDefault="00105137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Wiesława Żaba - Żabińska, </w:t>
            </w:r>
          </w:p>
          <w:p w14:paraId="16D64D28" w14:textId="77777777" w:rsidR="00105137" w:rsidRDefault="00105137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Wioletta Majewska, Renata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Paździo</w:t>
            </w:r>
            <w:proofErr w:type="spellEnd"/>
          </w:p>
          <w:p w14:paraId="365ABE1D" w14:textId="77777777" w:rsidR="00105137" w:rsidRDefault="00105137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14:ligatures w14:val="standardContextual"/>
              </w:rPr>
            </w:pPr>
          </w:p>
          <w:p w14:paraId="523C3C6B" w14:textId="77777777" w:rsidR="00105137" w:rsidRDefault="00105137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Program Wychowania Przedszkolnego</w:t>
            </w:r>
          </w:p>
          <w:p w14:paraId="6BE6C590" w14:textId="77777777" w:rsidR="00105137" w:rsidRDefault="00105137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0659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269E4080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3 - 4</w:t>
            </w:r>
          </w:p>
          <w:p w14:paraId="201D42DF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5 - 6</w:t>
            </w:r>
          </w:p>
          <w:p w14:paraId="1D9B2CB8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650F6229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BE80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L. Seremak</w:t>
            </w:r>
          </w:p>
          <w:p w14:paraId="1AD9F4CB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A. Polowiec</w:t>
            </w:r>
          </w:p>
          <w:p w14:paraId="3690BD61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M. Marks</w:t>
            </w:r>
          </w:p>
          <w:p w14:paraId="5C793C2F" w14:textId="78EDDDB8" w:rsidR="00EE27BD" w:rsidRDefault="00EE27B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J. Gaczoł</w:t>
            </w:r>
          </w:p>
          <w:p w14:paraId="38B1A628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A. Wojciechowska</w:t>
            </w:r>
          </w:p>
          <w:p w14:paraId="5E95945A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D. Synowiec</w:t>
            </w:r>
          </w:p>
          <w:p w14:paraId="3EC1B0FF" w14:textId="25FDF1C6" w:rsidR="00EE27BD" w:rsidRDefault="00EE27B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M. Struzik </w:t>
            </w:r>
            <w:r w:rsidR="00B32B79">
              <w:rPr>
                <w:rFonts w:ascii="Times New Roman" w:hAnsi="Times New Roman"/>
                <w:kern w:val="2"/>
                <w14:ligatures w14:val="standardContextual"/>
              </w:rPr>
              <w:t>–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Wnęk</w:t>
            </w:r>
          </w:p>
          <w:p w14:paraId="124023E7" w14:textId="365FD4AE" w:rsidR="00B32B79" w:rsidRDefault="00B32B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J. Sojka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0074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kern w:val="2"/>
                <w14:ligatures w14:val="standardContextual"/>
              </w:rPr>
            </w:pPr>
          </w:p>
        </w:tc>
      </w:tr>
      <w:tr w:rsidR="00105137" w14:paraId="374F5019" w14:textId="77777777" w:rsidTr="0010513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DCC3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5EC81814" w14:textId="17AEBE1F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2/JA-WP/202</w:t>
            </w:r>
            <w:r w:rsidR="00EE27B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EE27B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  <w:p w14:paraId="3D509F31" w14:textId="77777777" w:rsidR="00105137" w:rsidRDefault="00105137">
            <w:pPr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F22A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3B122D85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Język angielski</w:t>
            </w:r>
          </w:p>
          <w:p w14:paraId="43690F3F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307ACC1D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4169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Magdalena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Appel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>, Joanna Zarańska,</w:t>
            </w:r>
          </w:p>
          <w:p w14:paraId="68DB40EB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Ewa Piotrowska </w:t>
            </w:r>
          </w:p>
          <w:p w14:paraId="3E56673D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Program nauczania języka angielskiego dla przedszkoli oraz oddziałów przedszkolnych w szkołach podstawowych (Macmillan)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7045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4BB6CA20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3 - 4</w:t>
            </w:r>
          </w:p>
          <w:p w14:paraId="3E751D45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5 - 6</w:t>
            </w:r>
          </w:p>
          <w:p w14:paraId="2DF0AC45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DA27F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212974C2" w14:textId="77777777" w:rsidR="00105137" w:rsidRDefault="00EE27B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J</w:t>
            </w:r>
            <w:r w:rsidR="00105137">
              <w:rPr>
                <w:rFonts w:ascii="Times New Roman" w:hAnsi="Times New Roman"/>
                <w:kern w:val="2"/>
                <w14:ligatures w14:val="standardContextual"/>
              </w:rPr>
              <w:t xml:space="preserve">. </w:t>
            </w:r>
            <w:proofErr w:type="spellStart"/>
            <w:r w:rsidR="00105137">
              <w:rPr>
                <w:rFonts w:ascii="Times New Roman" w:hAnsi="Times New Roman"/>
                <w:kern w:val="2"/>
                <w14:ligatures w14:val="standardContextual"/>
              </w:rPr>
              <w:t>Filip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ak</w:t>
            </w:r>
            <w:proofErr w:type="spellEnd"/>
          </w:p>
          <w:p w14:paraId="771F83ED" w14:textId="70E7C65A" w:rsidR="00EE27BD" w:rsidRDefault="00EE27B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B. Lis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183B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kern w:val="2"/>
                <w14:ligatures w14:val="standardContextual"/>
              </w:rPr>
            </w:pPr>
          </w:p>
        </w:tc>
      </w:tr>
      <w:tr w:rsidR="00105137" w14:paraId="5A4D2691" w14:textId="77777777" w:rsidTr="0010513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9F8D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10B5E793" w14:textId="360CAABB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3/REL-WP/202</w:t>
            </w:r>
            <w:r w:rsidR="00EE27BD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>/202</w:t>
            </w:r>
            <w:r w:rsidR="00EE27BD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  <w:p w14:paraId="2D81B5EA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9EBC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1ED26C23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Religia</w:t>
            </w:r>
          </w:p>
          <w:p w14:paraId="098B4C64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3FFE4B5B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DB049" w14:textId="77777777" w:rsidR="00105137" w:rsidRDefault="00105137">
            <w:pPr>
              <w:pStyle w:val="Nagwek6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Komisja Wychowania Katolickiego KEP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2"/>
                <w14:ligatures w14:val="standardContextua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Program ogólnopolski nr AZ-0-01/10 z 9 VI 2010: Kochamy dobrego Boga</w:t>
            </w:r>
          </w:p>
          <w:p w14:paraId="5180AC45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kern w:val="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C568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386B07AA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3 - 4</w:t>
            </w:r>
          </w:p>
          <w:p w14:paraId="7D11D946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5 - 6</w:t>
            </w:r>
          </w:p>
          <w:p w14:paraId="30C94E70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E9D7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7761BE0F" w14:textId="3DF94ED4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Ks.</w:t>
            </w:r>
            <w:r w:rsidR="00EE27BD">
              <w:rPr>
                <w:rFonts w:ascii="Times New Roman" w:hAnsi="Times New Roman"/>
                <w:kern w:val="2"/>
                <w14:ligatures w14:val="standardContextual"/>
              </w:rPr>
              <w:t xml:space="preserve"> Ł. </w:t>
            </w:r>
            <w:proofErr w:type="spellStart"/>
            <w:r w:rsidR="00EE27BD">
              <w:rPr>
                <w:rFonts w:ascii="Times New Roman" w:hAnsi="Times New Roman"/>
                <w:kern w:val="2"/>
                <w14:ligatures w14:val="standardContextual"/>
              </w:rPr>
              <w:t>Polniaszek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474C" w14:textId="77777777" w:rsidR="00105137" w:rsidRDefault="001051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kern w:val="2"/>
                <w14:ligatures w14:val="standardContextual"/>
              </w:rPr>
            </w:pPr>
          </w:p>
        </w:tc>
      </w:tr>
    </w:tbl>
    <w:p w14:paraId="04F61CC7" w14:textId="77777777" w:rsidR="00946FAD" w:rsidRDefault="00946FAD"/>
    <w:sectPr w:rsidR="00946FAD" w:rsidSect="0010513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B726" w14:textId="77777777" w:rsidR="00253D99" w:rsidRDefault="00253D99" w:rsidP="00B75A7D">
      <w:pPr>
        <w:spacing w:after="0" w:line="240" w:lineRule="auto"/>
      </w:pPr>
      <w:r>
        <w:separator/>
      </w:r>
    </w:p>
  </w:endnote>
  <w:endnote w:type="continuationSeparator" w:id="0">
    <w:p w14:paraId="22157F90" w14:textId="77777777" w:rsidR="00253D99" w:rsidRDefault="00253D99" w:rsidP="00B7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234382"/>
      <w:docPartObj>
        <w:docPartGallery w:val="Page Numbers (Bottom of Page)"/>
        <w:docPartUnique/>
      </w:docPartObj>
    </w:sdtPr>
    <w:sdtContent>
      <w:p w14:paraId="1A032E5E" w14:textId="39C777E4" w:rsidR="00B75A7D" w:rsidRDefault="00B75A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4F9770" w14:textId="77777777" w:rsidR="00B75A7D" w:rsidRDefault="00B75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C78D" w14:textId="77777777" w:rsidR="00253D99" w:rsidRDefault="00253D99" w:rsidP="00B75A7D">
      <w:pPr>
        <w:spacing w:after="0" w:line="240" w:lineRule="auto"/>
      </w:pPr>
      <w:r>
        <w:separator/>
      </w:r>
    </w:p>
  </w:footnote>
  <w:footnote w:type="continuationSeparator" w:id="0">
    <w:p w14:paraId="0CD2BE6E" w14:textId="77777777" w:rsidR="00253D99" w:rsidRDefault="00253D99" w:rsidP="00B75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002E0"/>
    <w:multiLevelType w:val="hybridMultilevel"/>
    <w:tmpl w:val="E2B4B8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6E30"/>
    <w:multiLevelType w:val="hybridMultilevel"/>
    <w:tmpl w:val="93386F7E"/>
    <w:lvl w:ilvl="0" w:tplc="5C64D93C">
      <w:start w:val="4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038F7"/>
    <w:multiLevelType w:val="hybridMultilevel"/>
    <w:tmpl w:val="4768C07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34386"/>
    <w:multiLevelType w:val="hybridMultilevel"/>
    <w:tmpl w:val="64BA9DA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33908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4553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540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276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37"/>
    <w:rsid w:val="00014D86"/>
    <w:rsid w:val="000151C7"/>
    <w:rsid w:val="000F6058"/>
    <w:rsid w:val="00105137"/>
    <w:rsid w:val="00170B27"/>
    <w:rsid w:val="00253D99"/>
    <w:rsid w:val="00346939"/>
    <w:rsid w:val="003D605E"/>
    <w:rsid w:val="004400DE"/>
    <w:rsid w:val="00491F40"/>
    <w:rsid w:val="004E75EB"/>
    <w:rsid w:val="005B3A94"/>
    <w:rsid w:val="005C2099"/>
    <w:rsid w:val="006D249C"/>
    <w:rsid w:val="006F7C71"/>
    <w:rsid w:val="007414EA"/>
    <w:rsid w:val="00794D6C"/>
    <w:rsid w:val="007B359D"/>
    <w:rsid w:val="00946FAD"/>
    <w:rsid w:val="00952FFD"/>
    <w:rsid w:val="009C4804"/>
    <w:rsid w:val="00A709CE"/>
    <w:rsid w:val="00AE7A19"/>
    <w:rsid w:val="00B32B79"/>
    <w:rsid w:val="00B710A4"/>
    <w:rsid w:val="00B75A7D"/>
    <w:rsid w:val="00B84BB9"/>
    <w:rsid w:val="00BB3CA5"/>
    <w:rsid w:val="00BC1D3A"/>
    <w:rsid w:val="00C545E1"/>
    <w:rsid w:val="00C87A0C"/>
    <w:rsid w:val="00CB6524"/>
    <w:rsid w:val="00CC4472"/>
    <w:rsid w:val="00CF1EEF"/>
    <w:rsid w:val="00D95DA1"/>
    <w:rsid w:val="00E62872"/>
    <w:rsid w:val="00EE27BD"/>
    <w:rsid w:val="00F2407D"/>
    <w:rsid w:val="00FD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E67A"/>
  <w15:chartTrackingRefBased/>
  <w15:docId w15:val="{C26667BD-554C-409D-A6CA-732F02F8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137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5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1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1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1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1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1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1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13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051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1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1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13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05137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1051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13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B6524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52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7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A7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A7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Janik</dc:creator>
  <cp:keywords/>
  <dc:description/>
  <cp:lastModifiedBy>Bogusława Janik</cp:lastModifiedBy>
  <cp:revision>25</cp:revision>
  <cp:lastPrinted>2025-08-04T11:27:00Z</cp:lastPrinted>
  <dcterms:created xsi:type="dcterms:W3CDTF">2025-08-04T10:27:00Z</dcterms:created>
  <dcterms:modified xsi:type="dcterms:W3CDTF">2026-02-18T10:03:00Z</dcterms:modified>
</cp:coreProperties>
</file>