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D0BF2" w14:textId="6A49F613" w:rsidR="0091711E" w:rsidRDefault="0091711E" w:rsidP="0091711E">
      <w:pPr>
        <w:jc w:val="right"/>
        <w:rPr>
          <w:rFonts w:ascii="Times New Roman" w:eastAsia="Times New Roman" w:hAnsi="Times New Roman"/>
          <w:color w:val="002060"/>
          <w:sz w:val="16"/>
          <w:szCs w:val="16"/>
        </w:rPr>
      </w:pPr>
      <w:r>
        <w:rPr>
          <w:rFonts w:ascii="Times New Roman" w:eastAsia="Times New Roman" w:hAnsi="Times New Roman"/>
          <w:color w:val="002060"/>
          <w:sz w:val="16"/>
          <w:szCs w:val="16"/>
        </w:rPr>
        <w:t>Załącznik do Uchwały Rady Pedagogicznej nr 1</w:t>
      </w:r>
      <w:r>
        <w:rPr>
          <w:rFonts w:ascii="Times New Roman" w:eastAsia="Times New Roman" w:hAnsi="Times New Roman"/>
          <w:color w:val="002060"/>
          <w:sz w:val="16"/>
          <w:szCs w:val="16"/>
        </w:rPr>
        <w:t>9</w:t>
      </w:r>
      <w:r>
        <w:rPr>
          <w:rFonts w:ascii="Times New Roman" w:eastAsia="Times New Roman" w:hAnsi="Times New Roman"/>
          <w:color w:val="002060"/>
          <w:sz w:val="16"/>
          <w:szCs w:val="16"/>
        </w:rPr>
        <w:t>/202</w:t>
      </w:r>
      <w:r>
        <w:rPr>
          <w:rFonts w:ascii="Times New Roman" w:eastAsia="Times New Roman" w:hAnsi="Times New Roman"/>
          <w:color w:val="002060"/>
          <w:sz w:val="16"/>
          <w:szCs w:val="16"/>
        </w:rPr>
        <w:t>4</w:t>
      </w:r>
      <w:r>
        <w:rPr>
          <w:rFonts w:ascii="Times New Roman" w:eastAsia="Times New Roman" w:hAnsi="Times New Roman"/>
          <w:color w:val="002060"/>
          <w:sz w:val="16"/>
          <w:szCs w:val="16"/>
        </w:rPr>
        <w:t>/202</w:t>
      </w:r>
      <w:r>
        <w:rPr>
          <w:rFonts w:ascii="Times New Roman" w:eastAsia="Times New Roman" w:hAnsi="Times New Roman"/>
          <w:color w:val="002060"/>
          <w:sz w:val="16"/>
          <w:szCs w:val="16"/>
        </w:rPr>
        <w:t>5</w:t>
      </w:r>
      <w:r>
        <w:rPr>
          <w:rFonts w:ascii="Times New Roman" w:eastAsia="Times New Roman" w:hAnsi="Times New Roman"/>
          <w:color w:val="002060"/>
          <w:sz w:val="16"/>
          <w:szCs w:val="16"/>
        </w:rPr>
        <w:t xml:space="preserve">  z dnia </w:t>
      </w:r>
      <w:r>
        <w:rPr>
          <w:rFonts w:ascii="Times New Roman" w:eastAsia="Times New Roman" w:hAnsi="Times New Roman"/>
          <w:color w:val="002060"/>
          <w:sz w:val="16"/>
          <w:szCs w:val="16"/>
        </w:rPr>
        <w:t xml:space="preserve">23 </w:t>
      </w:r>
      <w:r>
        <w:rPr>
          <w:rFonts w:ascii="Times New Roman" w:eastAsia="Times New Roman" w:hAnsi="Times New Roman"/>
          <w:color w:val="002060"/>
          <w:sz w:val="16"/>
          <w:szCs w:val="16"/>
        </w:rPr>
        <w:t>czerwca 202</w:t>
      </w:r>
      <w:r>
        <w:rPr>
          <w:rFonts w:ascii="Times New Roman" w:eastAsia="Times New Roman" w:hAnsi="Times New Roman"/>
          <w:color w:val="002060"/>
          <w:sz w:val="16"/>
          <w:szCs w:val="16"/>
        </w:rPr>
        <w:t xml:space="preserve">5 </w:t>
      </w:r>
      <w:r>
        <w:rPr>
          <w:rFonts w:ascii="Times New Roman" w:eastAsia="Times New Roman" w:hAnsi="Times New Roman"/>
          <w:color w:val="002060"/>
          <w:sz w:val="16"/>
          <w:szCs w:val="16"/>
        </w:rPr>
        <w:t>r.</w:t>
      </w:r>
    </w:p>
    <w:p w14:paraId="455003F4" w14:textId="77777777" w:rsidR="0091711E" w:rsidRDefault="0091711E" w:rsidP="0091711E">
      <w:pPr>
        <w:jc w:val="right"/>
        <w:rPr>
          <w:rFonts w:ascii="Times New Roman" w:eastAsia="Times New Roman" w:hAnsi="Times New Roman"/>
          <w:sz w:val="16"/>
          <w:szCs w:val="16"/>
        </w:rPr>
      </w:pPr>
    </w:p>
    <w:p w14:paraId="29B47498" w14:textId="39C08841" w:rsidR="0091711E" w:rsidRDefault="0091711E" w:rsidP="0091711E">
      <w:pPr>
        <w:jc w:val="center"/>
        <w:rPr>
          <w:rFonts w:ascii="Times New Roman" w:eastAsia="Times New Roman" w:hAnsi="Times New Roman"/>
          <w:b/>
          <w:bCs/>
          <w:color w:val="C00000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C00000"/>
          <w:sz w:val="36"/>
          <w:szCs w:val="36"/>
        </w:rPr>
        <w:t>Szkolny Zestaw Podręczników i Materiałów Ćwiczeniowych na rok szkolny 202</w:t>
      </w:r>
      <w:r>
        <w:rPr>
          <w:rFonts w:ascii="Times New Roman" w:eastAsia="Times New Roman" w:hAnsi="Times New Roman"/>
          <w:b/>
          <w:bCs/>
          <w:color w:val="C00000"/>
          <w:sz w:val="36"/>
          <w:szCs w:val="36"/>
        </w:rPr>
        <w:t>5</w:t>
      </w:r>
      <w:r>
        <w:rPr>
          <w:rFonts w:ascii="Times New Roman" w:eastAsia="Times New Roman" w:hAnsi="Times New Roman"/>
          <w:b/>
          <w:bCs/>
          <w:color w:val="C00000"/>
          <w:sz w:val="36"/>
          <w:szCs w:val="36"/>
        </w:rPr>
        <w:t>/202</w:t>
      </w:r>
      <w:r>
        <w:rPr>
          <w:rFonts w:ascii="Times New Roman" w:eastAsia="Times New Roman" w:hAnsi="Times New Roman"/>
          <w:b/>
          <w:bCs/>
          <w:color w:val="C00000"/>
          <w:sz w:val="36"/>
          <w:szCs w:val="36"/>
        </w:rPr>
        <w:t>6</w:t>
      </w:r>
    </w:p>
    <w:p w14:paraId="0AE9B39A" w14:textId="77777777" w:rsidR="0091711E" w:rsidRDefault="0091711E" w:rsidP="0091711E">
      <w:pPr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</w:p>
    <w:tbl>
      <w:tblPr>
        <w:tblW w:w="148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836"/>
        <w:gridCol w:w="1651"/>
        <w:gridCol w:w="2314"/>
        <w:gridCol w:w="3083"/>
        <w:gridCol w:w="2015"/>
        <w:gridCol w:w="1909"/>
        <w:gridCol w:w="1786"/>
      </w:tblGrid>
      <w:tr w:rsidR="000A2EA3" w14:paraId="4206F8A8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E04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0F6F82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NUMER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CDA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073340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KLASA</w:t>
            </w:r>
          </w:p>
          <w:p w14:paraId="7EA0628F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FC9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0374E5D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PRZEDMIOT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EB3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7CC9070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AUTOR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F68E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1B08BD0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TYTUŁ PODRĘCZNIKÓW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EEE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E026F6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MATERIAŁY</w:t>
            </w:r>
          </w:p>
          <w:p w14:paraId="7E77DD69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POMOCNICZE</w:t>
            </w:r>
          </w:p>
          <w:p w14:paraId="57760B0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6F3F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1AC2C45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 xml:space="preserve">WYDAWNICTWO 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17A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2E81BB9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NUMER DOPUSZCZENIA</w:t>
            </w:r>
          </w:p>
        </w:tc>
      </w:tr>
      <w:tr w:rsidR="000A2EA3" w14:paraId="2C3E3218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2C9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3812B05" w14:textId="622D320A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1/202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/2022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2D5C1EF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C631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611304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215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AE9984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E8423A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E579BA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1FBFA9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AC8418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F85A78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5782887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DB7980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74F842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Edukacja wczesno-szkolna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EB16E" w14:textId="37A5B63D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Danuta Kręcisz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,</w:t>
            </w:r>
          </w:p>
          <w:p w14:paraId="1D397ED6" w14:textId="6B4D2344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Beata Lewandowska,</w:t>
            </w:r>
          </w:p>
          <w:p w14:paraId="41C3A239" w14:textId="17C88231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Katarzyna Nowacka,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dr Barbara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Nawolska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, dr Joanna Żądło - Treder</w:t>
            </w:r>
          </w:p>
          <w:p w14:paraId="09332D5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304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Szkoła na TAK. Klasa 1</w:t>
            </w:r>
          </w:p>
          <w:p w14:paraId="376EE1F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Podręczniki. Części 1- 4,</w:t>
            </w:r>
          </w:p>
          <w:p w14:paraId="33DEC5B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Szkoła na TAK Matematyka. Podręczniki .Części 1 – 2.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342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Karty ćwiczeń 1 – 4</w:t>
            </w:r>
          </w:p>
          <w:p w14:paraId="0703902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Karty ćwiczeń. Matematyka 1 – 2</w:t>
            </w:r>
          </w:p>
          <w:p w14:paraId="2EBD406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Zeszyt kaligraficzny</w:t>
            </w:r>
          </w:p>
          <w:p w14:paraId="2D5C269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Informatyka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C4F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49B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1160/1/2023</w:t>
            </w:r>
          </w:p>
          <w:p w14:paraId="4604DED9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43E5F29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67994B5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7EEB844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</w:tr>
      <w:tr w:rsidR="0091711E" w14:paraId="3BAE648C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934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5627BA8" w14:textId="77839A29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2/202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3E2EC1B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2CA294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56B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F1380F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A486F0E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63C0" w14:textId="094ED122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Danuta Kręcisz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,</w:t>
            </w:r>
          </w:p>
          <w:p w14:paraId="59D4734C" w14:textId="67F4DBEB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Beata Lewandowska,</w:t>
            </w:r>
          </w:p>
          <w:p w14:paraId="46580D71" w14:textId="5C432AA9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Katarzyna Nowacka,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dr Barbara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Nawolska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, dr Joanna Żądło - Treder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71E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Szkoła na TAK. Klasa 2</w:t>
            </w:r>
          </w:p>
          <w:p w14:paraId="4E07950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Podręczniki. Części 1- 4,</w:t>
            </w:r>
          </w:p>
          <w:p w14:paraId="13EDC22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Szkoła na TAK Matematyka. Podręczniki .Części 1 – 2.</w:t>
            </w:r>
          </w:p>
          <w:p w14:paraId="233F29D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935E43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C4FFFBD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2EF0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Karty ćwiczeń 1 –4</w:t>
            </w:r>
          </w:p>
          <w:p w14:paraId="05695CB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Karty ćwiczeń. Matematyka 1 - 2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71C5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72E77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1160/2/2024</w:t>
            </w:r>
          </w:p>
        </w:tc>
      </w:tr>
      <w:tr w:rsidR="0091711E" w14:paraId="59EF9973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16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0E14CC6" w14:textId="339DA0E8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3/202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4E4B138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2CD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978EA5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EC245EC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0C68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Danuta Kręcisz,</w:t>
            </w:r>
          </w:p>
          <w:p w14:paraId="309D910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Beata Lewandowska,</w:t>
            </w:r>
          </w:p>
          <w:p w14:paraId="23711B48" w14:textId="6D2BC42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Katarzyna Nowacka,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dr Barbara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Nawolska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, dr Joanna Żądło </w:t>
            </w:r>
            <w:r w:rsidR="00C808A5"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–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Treder</w:t>
            </w:r>
          </w:p>
          <w:p w14:paraId="7F0076AC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6E014B91" w14:textId="24A154E9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050C" w14:textId="721C3466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Szkoła na TAK. Klasa </w:t>
            </w: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3</w:t>
            </w:r>
          </w:p>
          <w:p w14:paraId="59068FE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 Podręczniki. Części 1- 4,</w:t>
            </w:r>
          </w:p>
          <w:p w14:paraId="6BCC469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Szkoła na TAK Matematyka. Podręczniki .Części 1 – 2.</w:t>
            </w:r>
          </w:p>
          <w:p w14:paraId="7D222E3F" w14:textId="2A37E634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2DC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Karty ćwiczeń 1-4</w:t>
            </w:r>
          </w:p>
          <w:p w14:paraId="15C9438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53009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Karty ćwiczeń 1-2</w:t>
            </w:r>
          </w:p>
          <w:p w14:paraId="7EDDD91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matematyka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E595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0573D" w14:textId="0E6F8959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1160/3/2025</w:t>
            </w:r>
          </w:p>
        </w:tc>
      </w:tr>
      <w:tr w:rsidR="000A2EA3" w14:paraId="1955D871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19D0" w14:textId="6F152A0A" w:rsidR="0091711E" w:rsidRDefault="00CD52A8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4/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43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4EE2B8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85A0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B7331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D4BB06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BBBB98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BC98D5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E3F406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B95AEE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864338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718B64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Język</w:t>
            </w:r>
          </w:p>
          <w:p w14:paraId="2A168B0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angielski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06A54" w14:textId="0890C80F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lastRenderedPageBreak/>
              <w:t>Tessa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Lochowski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Viv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Lambert,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lastRenderedPageBreak/>
              <w:t xml:space="preserve">Cheryl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Pelteret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Osborn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BE9B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1.</w:t>
            </w:r>
          </w:p>
          <w:p w14:paraId="1222CD9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673E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1.</w:t>
            </w:r>
          </w:p>
          <w:p w14:paraId="30090810" w14:textId="77777777" w:rsidR="0091711E" w:rsidRDefault="0091711E" w:rsidP="0091711E">
            <w:pPr>
              <w:spacing w:after="0" w:line="240" w:lineRule="auto"/>
              <w:rPr>
                <w:rStyle w:val="eop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kern w:val="2"/>
                <w:shd w:val="clear" w:color="auto" w:fill="FFFFFF"/>
                <w14:ligatures w14:val="standardContextual"/>
              </w:rPr>
              <w:t xml:space="preserve">  Zeszyt ćwiczeń</w:t>
            </w:r>
            <w:r>
              <w:rPr>
                <w:rStyle w:val="eop"/>
                <w:rFonts w:ascii="Times New Roman" w:hAnsi="Times New Roman"/>
                <w:kern w:val="2"/>
                <w:shd w:val="clear" w:color="auto" w:fill="FFFFFF"/>
                <w14:ligatures w14:val="standardContextual"/>
              </w:rPr>
              <w:t> </w:t>
            </w:r>
          </w:p>
          <w:p w14:paraId="6587088E" w14:textId="77777777" w:rsidR="0091711E" w:rsidRDefault="0091711E" w:rsidP="0091711E">
            <w:pPr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lastRenderedPageBreak/>
              <w:t>Tessa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Lochowski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Viv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Lambert, Cheryl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Pelteret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Anna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Osborn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0190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02"/>
            </w:tblGrid>
            <w:tr w:rsidR="0091711E" w14:paraId="12BA75B8" w14:textId="77777777">
              <w:tc>
                <w:tcPr>
                  <w:tcW w:w="1602" w:type="dxa"/>
                  <w:hideMark/>
                </w:tcPr>
                <w:p w14:paraId="69AC515E" w14:textId="77777777" w:rsidR="0091711E" w:rsidRDefault="0091711E" w:rsidP="0091711E">
                  <w:pPr>
                    <w:jc w:val="center"/>
                    <w:rPr>
                      <w:rFonts w:ascii="Times New Roman" w:eastAsia="Times New Roman" w:hAnsi="Times New Roman"/>
                      <w:kern w:val="2"/>
                      <w:sz w:val="23"/>
                      <w:szCs w:val="23"/>
                      <w:lang w:val="en-US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3"/>
                      <w:szCs w:val="23"/>
                      <w14:ligatures w14:val="standardContextual"/>
                    </w:rPr>
                    <w:t>1186/1/2023</w:t>
                  </w:r>
                </w:p>
              </w:tc>
            </w:tr>
          </w:tbl>
          <w:p w14:paraId="1642BCE8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</w:tr>
      <w:tr w:rsidR="0091711E" w14:paraId="0C608755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177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:lang w:val="en-US"/>
                <w14:ligatures w14:val="standardContextual"/>
              </w:rPr>
            </w:pPr>
          </w:p>
          <w:p w14:paraId="4759A404" w14:textId="40C9047F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54F6165A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5FE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BA0C9C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269F0F8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E48D6" w14:textId="5AAC1C53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Tessa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Lochowski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Viv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Lambert,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Cheryl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Pelteret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Anna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Osborn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415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2.</w:t>
            </w:r>
          </w:p>
          <w:p w14:paraId="15A12E06" w14:textId="5E2967F4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5F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2.</w:t>
            </w:r>
          </w:p>
          <w:p w14:paraId="42BC95C5" w14:textId="77777777" w:rsidR="0091711E" w:rsidRDefault="0091711E" w:rsidP="0091711E">
            <w:pPr>
              <w:spacing w:after="0" w:line="240" w:lineRule="auto"/>
              <w:rPr>
                <w:rStyle w:val="eop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kern w:val="2"/>
                <w:shd w:val="clear" w:color="auto" w:fill="FFFFFF"/>
                <w14:ligatures w14:val="standardContextual"/>
              </w:rPr>
              <w:t xml:space="preserve">  Zeszyt ćwiczeń</w:t>
            </w:r>
            <w:r>
              <w:rPr>
                <w:rStyle w:val="eop"/>
                <w:rFonts w:ascii="Times New Roman" w:hAnsi="Times New Roman"/>
                <w:kern w:val="2"/>
                <w:shd w:val="clear" w:color="auto" w:fill="FFFFFF"/>
                <w14:ligatures w14:val="standardContextual"/>
              </w:rPr>
              <w:t> </w:t>
            </w:r>
          </w:p>
          <w:p w14:paraId="57CA782A" w14:textId="77777777" w:rsidR="0091711E" w:rsidRDefault="0091711E" w:rsidP="009171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Tessa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Lochowski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Viv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Lambert, Cheryl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Pelteret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Anna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Osborn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0B5AF" w14:textId="77777777" w:rsidR="0091711E" w:rsidRDefault="0091711E" w:rsidP="0091711E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6A68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1186/2/2024</w:t>
            </w:r>
          </w:p>
        </w:tc>
      </w:tr>
      <w:tr w:rsidR="0091711E" w14:paraId="4FC15BC6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710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CE07593" w14:textId="3EDE852C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7A0B816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0807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4FD680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88C34EC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9510D" w14:textId="3BD1E9B4" w:rsidR="0091711E" w:rsidRDefault="0091711E" w:rsidP="00C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Tessa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Lochowski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Viv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Lambert,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Cheryl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Pelteret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           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Anna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Osborn</w:t>
            </w:r>
            <w:proofErr w:type="spellEnd"/>
          </w:p>
          <w:p w14:paraId="65C4F570" w14:textId="77777777" w:rsidR="0091711E" w:rsidRDefault="0091711E" w:rsidP="00C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340"/>
            </w:tblGrid>
            <w:tr w:rsidR="0091711E" w14:paraId="2D49EBE3" w14:textId="77777777" w:rsidTr="0091711E">
              <w:trPr>
                <w:jc w:val="center"/>
              </w:trPr>
              <w:tc>
                <w:tcPr>
                  <w:tcW w:w="3340" w:type="dxa"/>
                </w:tcPr>
                <w:p w14:paraId="7585F373" w14:textId="10368FDB" w:rsidR="0091711E" w:rsidRDefault="0091711E" w:rsidP="009171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  <w:t xml:space="preserve">Stars and </w:t>
                  </w:r>
                  <w:proofErr w:type="spellStart"/>
                  <w:r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  <w:t>Heroes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  <w:t>3</w:t>
                  </w:r>
                  <w:r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  <w:t>.</w:t>
                  </w:r>
                </w:p>
                <w:p w14:paraId="7B7E09C6" w14:textId="2ED96DA0" w:rsidR="0091711E" w:rsidRDefault="0091711E" w:rsidP="0091711E">
                  <w:pPr>
                    <w:jc w:val="center"/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14:ligatures w14:val="standardContextual"/>
                    </w:rPr>
                    <w:t>Podręcznik</w:t>
                  </w:r>
                </w:p>
              </w:tc>
            </w:tr>
          </w:tbl>
          <w:p w14:paraId="07EB4028" w14:textId="77777777" w:rsidR="0091711E" w:rsidRDefault="0091711E" w:rsidP="0091711E">
            <w:pPr>
              <w:suppressAutoHyphens w:val="0"/>
              <w:autoSpaceDN/>
              <w:spacing w:after="0" w:line="256" w:lineRule="auto"/>
              <w:jc w:val="center"/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DBA3" w14:textId="3A720803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Stars and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Heroes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2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.</w:t>
            </w:r>
          </w:p>
          <w:p w14:paraId="3C74C98B" w14:textId="77777777" w:rsidR="0091711E" w:rsidRDefault="0091711E" w:rsidP="0091711E">
            <w:pPr>
              <w:spacing w:after="0" w:line="240" w:lineRule="auto"/>
              <w:rPr>
                <w:rStyle w:val="eop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kern w:val="2"/>
                <w:shd w:val="clear" w:color="auto" w:fill="FFFFFF"/>
                <w14:ligatures w14:val="standardContextual"/>
              </w:rPr>
              <w:t xml:space="preserve">  Zeszyt ćwiczeń</w:t>
            </w:r>
            <w:r>
              <w:rPr>
                <w:rStyle w:val="eop"/>
                <w:rFonts w:ascii="Times New Roman" w:hAnsi="Times New Roman"/>
                <w:kern w:val="2"/>
                <w:shd w:val="clear" w:color="auto" w:fill="FFFFFF"/>
                <w14:ligatures w14:val="standardContextual"/>
              </w:rPr>
              <w:t> </w:t>
            </w:r>
          </w:p>
          <w:p w14:paraId="59ABB566" w14:textId="67649E5A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Tessa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Lochowski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Viv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Lambert, Cheryl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Pelteret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, Anna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Osborn</w:t>
            </w:r>
            <w:proofErr w:type="spellEnd"/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AECB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8CA9A" w14:textId="2C962EB1" w:rsidR="0091711E" w:rsidRDefault="00CD52A8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14:ligatures w14:val="standardContextual"/>
              </w:rPr>
              <w:t>1129/3/32021</w:t>
            </w:r>
          </w:p>
        </w:tc>
      </w:tr>
      <w:tr w:rsidR="000A2EA3" w14:paraId="73B2C2E8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8F0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C7CC533" w14:textId="31D06282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29A5F2F8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6EB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D723F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3B9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BB6D398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FE0297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5A46DE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018706A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49D48E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Język</w:t>
            </w:r>
          </w:p>
          <w:p w14:paraId="0102C12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polski</w:t>
            </w:r>
          </w:p>
          <w:p w14:paraId="61B9AD7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B40B16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BE3B04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8EECCD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C362D4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574B5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970F54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F387F88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CFB6039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9B4F5B9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40EA573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7EDBCA5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F149670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D7DE45C" w14:textId="566AED0B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Język</w:t>
            </w:r>
          </w:p>
          <w:p w14:paraId="31AE48C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polski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E7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>Anna Klimowicz</w:t>
            </w:r>
          </w:p>
          <w:p w14:paraId="5D51334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Marlena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Derlukiewicz</w:t>
            </w:r>
            <w:proofErr w:type="spellEnd"/>
          </w:p>
          <w:p w14:paraId="0F28AA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6089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NOWE Słowa na start! 4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880A" w14:textId="5E07465E" w:rsidR="0091711E" w:rsidRDefault="00CD52A8" w:rsidP="0091711E">
            <w:pPr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NOWE Słowa na start! 4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- 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0BE0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D69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907/1/2017</w:t>
            </w:r>
          </w:p>
        </w:tc>
      </w:tr>
      <w:tr w:rsidR="0091711E" w14:paraId="08E6CE1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21A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CD33EA9" w14:textId="4FC1B70B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6F17A81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89B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8BF15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4B6CD82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B67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Anna Klimowicz, Marlena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Derlukiewicz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 Agnieszka Marcinkiewicz, Joanna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Ginter</w:t>
            </w:r>
            <w:proofErr w:type="spellEnd"/>
          </w:p>
          <w:p w14:paraId="7AC2BC9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BC999A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DA3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 NOWE Słowa na start! 5</w:t>
            </w:r>
          </w:p>
          <w:p w14:paraId="7478201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F73B6F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54027B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DE280" w14:textId="55CABED1" w:rsidR="0091711E" w:rsidRDefault="00CD52A8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NOWE Słowa na start!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5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 ćwiczenia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741B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9F3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907/2/2018</w:t>
            </w:r>
          </w:p>
        </w:tc>
      </w:tr>
      <w:tr w:rsidR="0091711E" w14:paraId="10010FAA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0F0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413F10A" w14:textId="42453800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9/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5C12D08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478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F82A4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1FD788E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A75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 Anna Klimowicz, Marlena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Derlukiewicz</w:t>
            </w:r>
            <w:proofErr w:type="spellEnd"/>
          </w:p>
          <w:p w14:paraId="7E4F9B6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praca zbiorowa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ECC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NOWE Słowa na start! 6</w:t>
            </w:r>
          </w:p>
          <w:p w14:paraId="4F22080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DA0C116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61D1879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12B81DC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CBC2" w14:textId="6281262F" w:rsidR="0091711E" w:rsidRDefault="00CD52A8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NOWE Słowa na start!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6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 ćwiczenia</w:t>
            </w:r>
            <w:r w:rsidR="0091711E"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AE9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18E6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907/3/2019</w:t>
            </w:r>
          </w:p>
        </w:tc>
      </w:tr>
      <w:tr w:rsidR="0091711E" w14:paraId="0D6942F7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2A51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D44C710" w14:textId="42880DBA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42958AE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99F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507F2A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CF55979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382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Joanna Kościerzyńska, Małgorzata Chmiel, </w:t>
            </w:r>
          </w:p>
          <w:p w14:paraId="5154BE5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 xml:space="preserve">Maciej Szulc, Agnieszka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Gorzałczyńska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-Mróz</w:t>
            </w:r>
          </w:p>
          <w:p w14:paraId="3B16830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JoannaKuchta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, Joanna Kościerzyńska, Małgorzata</w:t>
            </w:r>
          </w:p>
          <w:p w14:paraId="69AD1CD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Ginter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990D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 xml:space="preserve">  NOWE Słowa na start! 7</w:t>
            </w:r>
          </w:p>
          <w:p w14:paraId="087695A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857B95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86E867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328613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71FDF" w14:textId="577D4B2B" w:rsidR="0091711E" w:rsidRDefault="00CD52A8" w:rsidP="0091711E">
            <w:pPr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 xml:space="preserve">NOWE Słowa na start!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7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 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EAF9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2036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907/4/2017</w:t>
            </w:r>
          </w:p>
        </w:tc>
      </w:tr>
      <w:tr w:rsidR="0091711E" w14:paraId="4F4158F8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A83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7541F72" w14:textId="62BB1AFE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11/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  <w:p w14:paraId="51472D9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D814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4659B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36EB924D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53E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59702F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Janina Kościerzyńska</w:t>
            </w:r>
          </w:p>
          <w:p w14:paraId="0D5A370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Małgorzata Chmiel</w:t>
            </w:r>
          </w:p>
          <w:p w14:paraId="58FD7A8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Maciej Szulc</w:t>
            </w:r>
          </w:p>
          <w:p w14:paraId="0F518F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Agnieszka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Gorzałczyńska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-Mróz</w:t>
            </w:r>
          </w:p>
          <w:p w14:paraId="4707F0F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0C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NOWE Słowa na start! 8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A812" w14:textId="7467A928" w:rsidR="0091711E" w:rsidRDefault="00CD52A8" w:rsidP="0091711E">
            <w:pPr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NOWE Słowa na start!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8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 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0BE2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16D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907/5/2021/z 1</w:t>
            </w:r>
          </w:p>
        </w:tc>
      </w:tr>
      <w:tr w:rsidR="000A2EA3" w14:paraId="1F5F5F20" w14:textId="77777777" w:rsidTr="00C808A5">
        <w:trPr>
          <w:trHeight w:val="65"/>
        </w:trPr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F046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A58A2E3" w14:textId="19E4C2E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12/202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  <w:p w14:paraId="056D8C2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7462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A3C368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3DB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4BFA40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704ED5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3114CF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9C2620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138105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ED6E8D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5AF4B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0FB232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D81684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88AAAF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ACC7AC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539110B" w14:textId="33FB4BAE" w:rsidR="0091711E" w:rsidRDefault="00C808A5" w:rsidP="00C808A5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     </w:t>
            </w:r>
            <w:r w:rsidR="0091711E"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Język </w:t>
            </w:r>
          </w:p>
          <w:p w14:paraId="794F94D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angielski</w:t>
            </w:r>
          </w:p>
          <w:p w14:paraId="7D0E88C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1A2E20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0C64AB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22D00F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38B875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496A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Elizabeth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Foody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 Bartosz Michałowski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49AC0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iSucceed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 xml:space="preserve"> in English - Poziom A1</w:t>
            </w:r>
          </w:p>
          <w:p w14:paraId="3DD18AEC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B4B0A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iSucceed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 xml:space="preserve"> in English - Poziom A1 Zeszyt ćwiczeń</w:t>
            </w:r>
          </w:p>
          <w:p w14:paraId="540A872A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Autorzy: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Elizabeth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Foody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 Bartosz Michałowski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0298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50C2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1187/1/2023</w:t>
            </w:r>
          </w:p>
        </w:tc>
      </w:tr>
      <w:tr w:rsidR="0091711E" w14:paraId="0E6DACF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223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A1B99A2" w14:textId="40A30F28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13/202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CD52A8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D86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636FD3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69E24F6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F1B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:lang w:val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Elizabeth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Foody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 Bartosz Michałowski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1FF75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iSucceed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 xml:space="preserve"> in English - Poziom A1+</w:t>
            </w:r>
          </w:p>
          <w:p w14:paraId="4041D64A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A3DC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iSucceed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 xml:space="preserve"> in English - Poziom A1+ Zeszyt ćwiczeń</w:t>
            </w:r>
          </w:p>
          <w:p w14:paraId="3788F3A2" w14:textId="77777777" w:rsidR="0091711E" w:rsidRDefault="0091711E" w:rsidP="0091711E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Autorzy: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Elizabeth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Foody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 Bartosz Michałowski</w:t>
            </w:r>
          </w:p>
          <w:p w14:paraId="1BF756F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BFC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663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3"/>
                <w:szCs w:val="23"/>
                <w14:ligatures w14:val="standardContextual"/>
              </w:rPr>
              <w:t>1187/2/2024</w:t>
            </w:r>
          </w:p>
        </w:tc>
      </w:tr>
      <w:tr w:rsidR="0091711E" w14:paraId="55F11839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251A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8537B84" w14:textId="021770D3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14/202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6367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A555AC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789ABA4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A6E9" w14:textId="0B70D170" w:rsidR="0091711E" w:rsidRDefault="00B71631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Elizabeth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Foody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34F21" w14:textId="3E9C6CEC" w:rsidR="00CD52A8" w:rsidRDefault="00CD52A8" w:rsidP="00CD52A8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iSucceed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 xml:space="preserve"> in English - Poziom A</w:t>
            </w:r>
            <w:r w:rsidR="00B71631"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2</w:t>
            </w:r>
          </w:p>
          <w:p w14:paraId="5B3E18C7" w14:textId="2F3F6FEB" w:rsidR="0091711E" w:rsidRDefault="00CD52A8" w:rsidP="00CD5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20CE3" w14:textId="77777777" w:rsidR="00CD52A8" w:rsidRDefault="00CD52A8" w:rsidP="00CD52A8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>iSucceed</w:t>
            </w:r>
            <w:proofErr w:type="spellEnd"/>
            <w:r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  <w:t xml:space="preserve"> in English - Poziom A1+ Zeszyt ćwiczeń</w:t>
            </w:r>
          </w:p>
          <w:p w14:paraId="07154C37" w14:textId="77777777" w:rsidR="00CD52A8" w:rsidRDefault="00CD52A8" w:rsidP="00CD52A8">
            <w:pPr>
              <w:suppressAutoHyphens w:val="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Times New Roman" w:hAnsi="Times New Roman"/>
                <w:b/>
                <w:bCs/>
                <w:kern w:val="2"/>
                <w14:ligatures w14:val="standardContextual"/>
              </w:rPr>
              <w:t>Autorzy:</w:t>
            </w:r>
            <w:r>
              <w:rPr>
                <w:rFonts w:ascii="Times New Roman" w:hAnsi="Times New Roman"/>
                <w:kern w:val="2"/>
                <w14:ligatures w14:val="standardContextual"/>
              </w:rPr>
              <w:t xml:space="preserve"> Elizabeth </w:t>
            </w:r>
            <w:proofErr w:type="spellStart"/>
            <w:r>
              <w:rPr>
                <w:rFonts w:ascii="Times New Roman" w:hAnsi="Times New Roman"/>
                <w:kern w:val="2"/>
                <w14:ligatures w14:val="standardContextual"/>
              </w:rPr>
              <w:t>Foody</w:t>
            </w:r>
            <w:proofErr w:type="spellEnd"/>
            <w:r>
              <w:rPr>
                <w:rFonts w:ascii="Times New Roman" w:hAnsi="Times New Roman"/>
                <w:kern w:val="2"/>
                <w14:ligatures w14:val="standardContextual"/>
              </w:rPr>
              <w:t>, Bartosz Michałowski</w:t>
            </w:r>
          </w:p>
          <w:p w14:paraId="27827FD6" w14:textId="2FB5566D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lang w:val="en-US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EF39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6A5C" w14:textId="01FE5C51" w:rsidR="0091711E" w:rsidRDefault="00B71631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1187/2/2024</w:t>
            </w:r>
          </w:p>
        </w:tc>
      </w:tr>
      <w:tr w:rsidR="0091711E" w14:paraId="2EDFDFEF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B238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0CE4C82" w14:textId="26AEE2E5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15/202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CAA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60BF4D3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60139CF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38F1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Arek Tkacz, Angela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Bandis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, Anita Lewicka, Richard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Cowen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, Renata Ranus</w:t>
            </w:r>
          </w:p>
          <w:p w14:paraId="41655D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8CDDDF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8426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Repetytorium dla </w:t>
            </w: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szkoły podstawowej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klasy , część 1</w:t>
            </w:r>
          </w:p>
          <w:p w14:paraId="69A8AA8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Język angielski: A2+/B1 </w:t>
            </w:r>
          </w:p>
          <w:p w14:paraId="06A21A7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130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Zeszyt ćwiczeń , część 1.</w:t>
            </w:r>
          </w:p>
          <w:p w14:paraId="232FD34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Autorzy: Anita Lewicka, Arek Tkacz, Anna Rzeźnik; Konsultacja: Anna Pasternak</w:t>
            </w:r>
          </w:p>
          <w:p w14:paraId="7CCA100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D62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8E8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1106/1/2020</w:t>
            </w:r>
          </w:p>
        </w:tc>
      </w:tr>
      <w:tr w:rsidR="0091711E" w14:paraId="00F4CA3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963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7F56CE9" w14:textId="2E309CC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16/202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F19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34C3607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65829FE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FC5A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Arek Tkacz, Angela </w:t>
            </w:r>
            <w:proofErr w:type="spellStart"/>
            <w:r>
              <w:rPr>
                <w:rStyle w:val="spellingerror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Bandis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, Anita Lewicka, Richard </w:t>
            </w:r>
            <w:proofErr w:type="spellStart"/>
            <w:r>
              <w:rPr>
                <w:rStyle w:val="spellingerror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Cowen</w:t>
            </w:r>
            <w:proofErr w:type="spellEnd"/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, Renata Ranus</w:t>
            </w:r>
            <w:r>
              <w:rPr>
                <w:rStyle w:val="eop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 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F2D80" w14:textId="77777777" w:rsidR="0091711E" w:rsidRDefault="0091711E" w:rsidP="0091711E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 xml:space="preserve">Repetytorium dla szkoły podstawowej. </w:t>
            </w:r>
          </w:p>
          <w:p w14:paraId="4861756B" w14:textId="77777777" w:rsidR="0091711E" w:rsidRDefault="0091711E" w:rsidP="0091711E">
            <w:pPr>
              <w:spacing w:after="0" w:line="240" w:lineRule="auto"/>
              <w:jc w:val="center"/>
              <w:rPr>
                <w:rStyle w:val="eop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Język angielski: </w:t>
            </w: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część 2.</w:t>
            </w:r>
            <w:r>
              <w:rPr>
                <w:rStyle w:val="eop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 </w:t>
            </w:r>
          </w:p>
          <w:p w14:paraId="5DE275B1" w14:textId="77777777" w:rsidR="0091711E" w:rsidRDefault="0091711E" w:rsidP="0091711E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9EFC0" w14:textId="77777777" w:rsidR="0091711E" w:rsidRDefault="0091711E" w:rsidP="0091711E">
            <w:pPr>
              <w:spacing w:after="0" w:line="240" w:lineRule="auto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Zeszyt ćwiczeń:</w:t>
            </w:r>
          </w:p>
          <w:p w14:paraId="04FF7A89" w14:textId="77777777" w:rsidR="0091711E" w:rsidRDefault="0091711E" w:rsidP="0091711E">
            <w:pPr>
              <w:spacing w:after="0" w:line="240" w:lineRule="auto"/>
              <w:jc w:val="center"/>
              <w:rPr>
                <w:rStyle w:val="eop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część 2.</w:t>
            </w:r>
            <w:r>
              <w:rPr>
                <w:rStyle w:val="eop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 </w:t>
            </w:r>
          </w:p>
          <w:p w14:paraId="580C8ED1" w14:textId="77777777" w:rsidR="0091711E" w:rsidRDefault="0091711E" w:rsidP="0091711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 xml:space="preserve"> Anita Lewicka, Arek Tkacz, Anna Rzeźnik; Konsultacja: Anna Pasternak</w:t>
            </w:r>
            <w:r>
              <w:rPr>
                <w:rStyle w:val="eop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 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D8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PEARSON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EA60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Style w:val="normaltextrun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1106/2/2021</w:t>
            </w:r>
            <w:r>
              <w:rPr>
                <w:rStyle w:val="eop"/>
                <w:rFonts w:ascii="Times New Roman" w:hAnsi="Times New Roman"/>
                <w:color w:val="000000"/>
                <w:kern w:val="2"/>
                <w:shd w:val="clear" w:color="auto" w:fill="FFFFFF"/>
                <w14:ligatures w14:val="standardContextual"/>
              </w:rPr>
              <w:t> </w:t>
            </w:r>
          </w:p>
        </w:tc>
      </w:tr>
      <w:tr w:rsidR="000A2EA3" w14:paraId="1926BF4B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629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5774D25" w14:textId="5051D390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17/202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2CD7728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DE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198469E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E9C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DBA651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2C5AE6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4C066F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43B828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A0C2D1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02BC6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Historia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2E0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Tomasz Małkowski</w:t>
            </w:r>
          </w:p>
          <w:p w14:paraId="30758F6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90BE3C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EE07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HISTORIA 4. Podróże w czasie </w:t>
            </w:r>
          </w:p>
          <w:p w14:paraId="49667A3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 DLA KLASY 4 SZKOŁY PODSTAWOWEJ</w:t>
            </w:r>
          </w:p>
          <w:p w14:paraId="7B6B7E4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5D82BA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98F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E6CC3E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546C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Gdańskie Wydawnictwo Oświatowe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8CE1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829/1/2017</w:t>
            </w:r>
          </w:p>
        </w:tc>
      </w:tr>
      <w:tr w:rsidR="0091711E" w14:paraId="544EA38C" w14:textId="77777777" w:rsidTr="000A2EA3">
        <w:trPr>
          <w:trHeight w:val="58"/>
        </w:trPr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549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C0C3053" w14:textId="5C620EE0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18/202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D4F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D44E86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79403F1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168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Tomasz Małkowski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35E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HISTORIA 5. Podróże w czasie </w:t>
            </w:r>
          </w:p>
          <w:p w14:paraId="72BEC37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 DLA KLASY 5 SZKOŁY PODSTAWOWEJ</w:t>
            </w:r>
          </w:p>
          <w:p w14:paraId="780DFDA1" w14:textId="77777777" w:rsidR="0091711E" w:rsidRDefault="0091711E" w:rsidP="00C808A5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BC8144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DEAB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1E3286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2E0A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Gdańskie Wydawnictwo Oświatowe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10E4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829/2/2018</w:t>
            </w:r>
          </w:p>
        </w:tc>
      </w:tr>
      <w:tr w:rsidR="0091711E" w14:paraId="4A36B8C8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50A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8C5264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E5A9D9B" w14:textId="2FF03191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19/202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D0A0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D570D7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FAC039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51299A4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DD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Tomasz Małkowski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13E9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 HISTORIA 6. Podróże w czasie </w:t>
            </w:r>
          </w:p>
          <w:p w14:paraId="2AF2C37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 DLA KLASY 6 SZKOŁY PODSTAWOWEJ</w:t>
            </w:r>
          </w:p>
          <w:p w14:paraId="3E415C56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01A3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97BB5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E690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Gdańskie Wydawnictwo Oświatowe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F68D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829/3/2019</w:t>
            </w:r>
          </w:p>
        </w:tc>
      </w:tr>
      <w:tr w:rsidR="0091711E" w14:paraId="3E0A3002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BA9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7947CB7" w14:textId="4B5CBAFE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485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8C196A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5BDB5CC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3C3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9B79D9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Tomasz Małkowski</w:t>
            </w:r>
          </w:p>
          <w:p w14:paraId="2424A05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8DDB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HISTORIA 7. Podróże w czasie </w:t>
            </w:r>
          </w:p>
          <w:p w14:paraId="36CE655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 DLA KLASY7  SZKOŁY PODSTAWOWEJ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56E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Atlas historyczny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FB7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Gdańskie Wydawnictwo Oświatowe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4A6A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829/4/2017</w:t>
            </w:r>
          </w:p>
        </w:tc>
      </w:tr>
      <w:tr w:rsidR="0091711E" w14:paraId="17548BCD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805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AA750C1" w14:textId="1C3570B0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21/202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F8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</w:p>
          <w:p w14:paraId="252B683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D49B57D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4360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Tomasz Małkowski</w:t>
            </w:r>
          </w:p>
          <w:p w14:paraId="05599E8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A82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HISTORIA 8. Podróże w czasie </w:t>
            </w:r>
          </w:p>
          <w:p w14:paraId="24F633A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 DLA KLASY 8  SZKOŁY PODSTAWOWEJ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B84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Atlas historyczny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6C7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Gdańskie Wydawnictwo Oświatowe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8B21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829/5/2018</w:t>
            </w:r>
          </w:p>
        </w:tc>
      </w:tr>
      <w:tr w:rsidR="000A2EA3" w14:paraId="78638380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E57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C076763" w14:textId="3B8A3A00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22/202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63AA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6D4CB8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17A2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407D7C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BEE9E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C4B20F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93C0801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F0C06A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B66F02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717112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AFB00D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A5BAD2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A0F10A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EFFB6A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310186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B846C5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23E739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Matematyka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65F0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M.DobrowolskaM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Jucewicz</w:t>
            </w:r>
            <w:proofErr w:type="spellEnd"/>
          </w:p>
          <w:p w14:paraId="60D82ED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M.Karpiński</w:t>
            </w:r>
            <w:proofErr w:type="spellEnd"/>
          </w:p>
          <w:p w14:paraId="608AAB4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P.Zarzycki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9983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Matematyka z plusem 4. 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12C2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Style w:val="normaltextrun"/>
                <w:rFonts w:ascii="Times New Roman" w:hAnsi="Times New Roman"/>
                <w:color w:val="000000" w:themeColor="text1"/>
                <w:kern w:val="2"/>
                <w:shd w:val="clear" w:color="auto" w:fill="FFFFFF"/>
                <w14:ligatures w14:val="standardContextual"/>
              </w:rPr>
              <w:t>Matematyka z plusem 4. Ćwiczenia. Wersja C. Nowa wersja na rok szkolny 2020/2021</w:t>
            </w:r>
            <w:r>
              <w:rPr>
                <w:rStyle w:val="eop"/>
                <w:rFonts w:ascii="Times New Roman" w:hAnsi="Times New Roman"/>
                <w:color w:val="000000" w:themeColor="text1"/>
                <w:kern w:val="2"/>
                <w:shd w:val="clear" w:color="auto" w:fill="FFFFFF"/>
                <w14:ligatures w14:val="standardContextual"/>
              </w:rPr>
              <w:t> 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7BA8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5BB5EC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0BA2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780/1/2017</w:t>
            </w:r>
          </w:p>
        </w:tc>
      </w:tr>
      <w:tr w:rsidR="0091711E" w14:paraId="1B6D59F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8AAF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3832A61" w14:textId="327A81D8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23/202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BFFB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6BAB3A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38B2C12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6619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M.DobrowolskaM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Jucewicz</w:t>
            </w:r>
            <w:proofErr w:type="spellEnd"/>
          </w:p>
          <w:p w14:paraId="3479C5E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M.Karpiński</w:t>
            </w:r>
            <w:proofErr w:type="spellEnd"/>
          </w:p>
          <w:p w14:paraId="3EA9FAA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P.Zarzycki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647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Matematyka z plusem 5. Podręcznik</w:t>
            </w:r>
          </w:p>
          <w:p w14:paraId="68D4E3B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A32114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DCD59B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9F766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8664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Matematyka z plusem 5. Zeszyt ćwiczeń. </w:t>
            </w:r>
            <w:r>
              <w:rPr>
                <w:rStyle w:val="normaltextrun"/>
                <w:rFonts w:ascii="Times New Roman" w:hAnsi="Times New Roman"/>
                <w:color w:val="000000" w:themeColor="text1"/>
                <w:kern w:val="2"/>
                <w:shd w:val="clear" w:color="auto" w:fill="FFFFFF"/>
                <w14:ligatures w14:val="standardContextual"/>
              </w:rPr>
              <w:t>Wersja C.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858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024083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426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780/2/2018</w:t>
            </w:r>
          </w:p>
        </w:tc>
      </w:tr>
      <w:tr w:rsidR="0091711E" w14:paraId="7D4FB762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22B8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2EDCEF6" w14:textId="068100E5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24/202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68298E2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5A3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8D2ED1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EDD7845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D9C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M.DobrowolskaM</w:t>
            </w:r>
            <w:proofErr w:type="spellEnd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Jucewicz</w:t>
            </w:r>
            <w:proofErr w:type="spellEnd"/>
          </w:p>
          <w:p w14:paraId="6BBE00D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M.Karpiński</w:t>
            </w:r>
            <w:proofErr w:type="spellEnd"/>
          </w:p>
          <w:p w14:paraId="7333A48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P.Zarzycki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AC5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  <w:t>Matematyka z plusem 6. Podręcznik</w:t>
            </w:r>
          </w:p>
          <w:p w14:paraId="2CBF3FF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  <w:p w14:paraId="4005BBB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  <w:p w14:paraId="36FE9B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  <w:p w14:paraId="6091A69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1B14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Matematyka z plusem 6. Zeszyt ćwiczeń .</w:t>
            </w:r>
            <w:r>
              <w:rPr>
                <w:rStyle w:val="normaltextrun"/>
                <w:rFonts w:ascii="Times New Roman" w:hAnsi="Times New Roman"/>
                <w:color w:val="000000" w:themeColor="text1"/>
                <w:kern w:val="2"/>
                <w:shd w:val="clear" w:color="auto" w:fill="FFFFFF"/>
                <w14:ligatures w14:val="standardContextual"/>
              </w:rPr>
              <w:t xml:space="preserve"> Wersja C.</w:t>
            </w:r>
          </w:p>
          <w:p w14:paraId="11EA94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773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C6EAC7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1F6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780/3/2022/z1 </w:t>
            </w:r>
          </w:p>
        </w:tc>
      </w:tr>
      <w:tr w:rsidR="0091711E" w14:paraId="698F1BB0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213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5760323" w14:textId="46BD7D54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25/202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2C8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6B1316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6C22DBE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1914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Praca zbiorowa pod redakcją M. Dobrowolskiej</w:t>
            </w:r>
          </w:p>
          <w:p w14:paraId="740E9CD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F20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  <w:t>Matematyka z plusem 7. Podręcznik</w:t>
            </w:r>
          </w:p>
          <w:p w14:paraId="3DB5F1FE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  <w:p w14:paraId="2066ECF8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  <w:p w14:paraId="66976B00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  <w:p w14:paraId="6FA4CF35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1E0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72C4" w:themeColor="accen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Matematyka z plusem 7. Ćwiczenia podstawowe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2395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01FDB0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1D25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780/4/2017</w:t>
            </w:r>
          </w:p>
        </w:tc>
      </w:tr>
      <w:tr w:rsidR="0091711E" w14:paraId="587A65B3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0D20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8D24476" w14:textId="60DA2FA8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26/202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959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7160B5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03BD357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CB7CB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20E6CD8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253A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  <w:t>Praca zbiorowa pod redakcją</w:t>
            </w:r>
          </w:p>
          <w:p w14:paraId="02FF84C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  <w:lastRenderedPageBreak/>
              <w:t xml:space="preserve"> M. Dobrowolskiej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F0A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:sz w:val="21"/>
                <w:szCs w:val="21"/>
                <w14:ligatures w14:val="standardContextual"/>
              </w:rPr>
              <w:lastRenderedPageBreak/>
              <w:t>Matematyka z plusem 8. Podręcznik</w:t>
            </w:r>
          </w:p>
          <w:p w14:paraId="2FE0F8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4B9BCA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486A9A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D286AB3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243D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 xml:space="preserve">Matematyka z plusem 8. </w:t>
            </w: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>Ćwiczenia podstawowe</w:t>
            </w:r>
          </w:p>
          <w:p w14:paraId="1041A83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72C4" w:themeColor="accent1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F06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A5DB89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C37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780/5/2018</w:t>
            </w:r>
          </w:p>
        </w:tc>
      </w:tr>
      <w:tr w:rsidR="000A2EA3" w14:paraId="76162904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6A2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DA14A1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FA4FC3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76DE230" w14:textId="64BBE3FA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27/202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B3B7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174C04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7008C2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B0C940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63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D3AA33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D936D3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Przyroda</w:t>
            </w:r>
          </w:p>
          <w:p w14:paraId="7BD1855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04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C29835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Maria Marko-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Worłowska</w:t>
            </w:r>
            <w:proofErr w:type="spellEnd"/>
          </w:p>
          <w:p w14:paraId="2F9FC9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Feliks Szlajfer</w:t>
            </w:r>
          </w:p>
          <w:p w14:paraId="200F09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Joanna Stawarz</w:t>
            </w:r>
          </w:p>
          <w:p w14:paraId="7BFBEA1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41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3FD3B1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Tajemnice przyrody</w:t>
            </w:r>
          </w:p>
          <w:p w14:paraId="64D1E5E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Podręcznik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EDB3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EDC9B3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Zeszyt ćwiczeń</w:t>
            </w:r>
          </w:p>
          <w:p w14:paraId="603B0C0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Tajemnice przyrody</w:t>
            </w:r>
          </w:p>
          <w:p w14:paraId="544874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AB1FE4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97497F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8F61AE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9AD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206F78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3BB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759AB8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863/2019/z1</w:t>
            </w:r>
          </w:p>
        </w:tc>
      </w:tr>
      <w:tr w:rsidR="000A2EA3" w14:paraId="1C0AFCB7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698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B4D294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A34417B" w14:textId="2AEB76EF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28/202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41C10598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601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A729A2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990E7E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FD3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E2B8D6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7DBD75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7E136CA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    Muzyka</w:t>
            </w:r>
          </w:p>
          <w:p w14:paraId="15FFCBD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13B8C5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4829C0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1A9610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C669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Kilbach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8A44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Lekcja muzyki 4. Podręcznik do muzyki dla klasy czwartej szkoły podstawowej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2B6B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826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03C41B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02B11DD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675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852/1/2017</w:t>
            </w:r>
          </w:p>
          <w:p w14:paraId="7F773A7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068D5BD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BA5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4328ED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29EDC64" w14:textId="0F950720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29/202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B71631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E60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67B9F8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FA2A10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D078359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6BAF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Kilbach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29B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Lekcja muzyki 5. Podręcznik do muzyki dla klasy 5 szkoły podstawowej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0FE3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66E8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B5C3C3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6C7EE2C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E82C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852/2/2018</w:t>
            </w:r>
          </w:p>
          <w:p w14:paraId="3F7BAC4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7C784AFC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A03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3476DB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6496597" w14:textId="764629F2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30/202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B36B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6FEAA5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2D9138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CD033E3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3445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Kilbach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6B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Lekcja muzyki 6. Podręcznik do muzyki dla klasy szóstej szkoły podstawowej</w:t>
            </w:r>
          </w:p>
          <w:p w14:paraId="11D5AD3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34CE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3B0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307076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4FB3090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186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852/3/2019</w:t>
            </w:r>
          </w:p>
          <w:p w14:paraId="1B07273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348A0BA3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195D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23F23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B519FAD" w14:textId="2702B125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31/202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7774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D56D66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76CD6F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57F5A3B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5727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Kilbach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CC0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Lekcja muzyki 7. Podręcznik do muzyki dla klasy siódmej szkoły podstawowej</w:t>
            </w:r>
          </w:p>
          <w:p w14:paraId="289FE46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90948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EED2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018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CD17F3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3C0B8BD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0D65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852/4/2020/z1</w:t>
            </w:r>
          </w:p>
          <w:p w14:paraId="152B2D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0A2EA3" w14:paraId="3060F747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3C1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E2709F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AB5E069" w14:textId="457C1A8B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32/202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DEE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E6A3E0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DB556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86B1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1E067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8FA401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A379E2E" w14:textId="77777777" w:rsidR="0091711E" w:rsidRDefault="0091711E" w:rsidP="00C808A5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2BC0E4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Plastyka</w:t>
            </w:r>
          </w:p>
          <w:p w14:paraId="637D4D4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90B7F0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9160E2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E29043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693B85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33C2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 xml:space="preserve">B.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Neubart</w:t>
            </w:r>
            <w:proofErr w:type="spellEnd"/>
          </w:p>
          <w:p w14:paraId="48F711C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S.Stopczyk</w:t>
            </w:r>
            <w:proofErr w:type="spellEnd"/>
          </w:p>
          <w:p w14:paraId="49731F2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EAC5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Plastyka 4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DCD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2B8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FB00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779/1/2017</w:t>
            </w:r>
          </w:p>
        </w:tc>
      </w:tr>
      <w:tr w:rsidR="0091711E" w14:paraId="4BD35D81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26A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8068F9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EBE584F" w14:textId="0ED10061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33/202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274EB61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1ACD06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A17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150AF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353B32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D0CA2D4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79A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S.Stopczyk</w:t>
            </w:r>
            <w:proofErr w:type="spellEnd"/>
          </w:p>
          <w:p w14:paraId="4A7BD9C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B.Neubart</w:t>
            </w:r>
            <w:proofErr w:type="spellEnd"/>
          </w:p>
          <w:p w14:paraId="0C5FACB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101F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Plastyka 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C17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ADBE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3DE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779/2/2018</w:t>
            </w:r>
          </w:p>
        </w:tc>
      </w:tr>
      <w:tr w:rsidR="0091711E" w14:paraId="64EA243F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70DF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79F3FA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359C6BA" w14:textId="3FEAAE16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>34/202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BE5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A77D15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1A5F5B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6D0D096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EF98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Stppczyk</w:t>
            </w:r>
            <w:proofErr w:type="spellEnd"/>
          </w:p>
          <w:p w14:paraId="3C17E96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B.Neubart</w:t>
            </w:r>
            <w:proofErr w:type="spellEnd"/>
          </w:p>
          <w:p w14:paraId="7C626FE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0B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lastRenderedPageBreak/>
              <w:t>Plastyka 6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4EF8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71A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3CCF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779/3/2018</w:t>
            </w:r>
          </w:p>
        </w:tc>
      </w:tr>
      <w:tr w:rsidR="0091711E" w14:paraId="6B521178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77E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96DABC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F643A2D" w14:textId="54B5243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35/202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A95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426268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6A10FC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BE6B350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C72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S.Stopczyk</w:t>
            </w:r>
            <w:proofErr w:type="spellEnd"/>
          </w:p>
          <w:p w14:paraId="56D8DFE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B.Neubart</w:t>
            </w:r>
            <w:proofErr w:type="spellEnd"/>
          </w:p>
          <w:p w14:paraId="5912937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0CB7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Plastyka 7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A91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944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WSiP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4350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779/4/2017</w:t>
            </w:r>
          </w:p>
        </w:tc>
      </w:tr>
      <w:tr w:rsidR="000A2EA3" w14:paraId="4329D784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2BF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823A66D" w14:textId="09A850E1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36/202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4705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745F9F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456F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FD85B4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A338D8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6CAB01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8D1659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Technika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38E3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Łabecki</w:t>
            </w:r>
            <w:proofErr w:type="spellEnd"/>
          </w:p>
          <w:p w14:paraId="68E4134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Łabecka</w:t>
            </w:r>
            <w:proofErr w:type="spellEnd"/>
          </w:p>
          <w:p w14:paraId="10C433D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Jerzy Pecyna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620B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Jak to działa? NEON  Podręcznik dla klasy czwartej szkoły podstawowej</w:t>
            </w:r>
          </w:p>
          <w:p w14:paraId="5021E33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edycja 2023 – 2025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7CEC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3F7B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3F2E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1195/1/2023</w:t>
            </w:r>
          </w:p>
        </w:tc>
      </w:tr>
      <w:tr w:rsidR="0091711E" w14:paraId="65FB7F25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AFC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48C5FE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37/2024/2025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AE4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753004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63EBB3A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573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Łabecki</w:t>
            </w:r>
            <w:proofErr w:type="spellEnd"/>
          </w:p>
          <w:p w14:paraId="6B9BCD3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Marta Wiśniewska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C68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Jak to działa? Podręcznik dla klasy piątej szkoły podstawowej</w:t>
            </w:r>
          </w:p>
          <w:p w14:paraId="6B9B773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6395AD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15EA64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9FC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8432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60F0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295/2/2018</w:t>
            </w:r>
          </w:p>
        </w:tc>
      </w:tr>
      <w:tr w:rsidR="0091711E" w14:paraId="51821553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9951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DE98DB7" w14:textId="3D0D13A3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38/202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70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D69978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6E7CF77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00D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Łabecki</w:t>
            </w:r>
            <w:proofErr w:type="spellEnd"/>
          </w:p>
          <w:p w14:paraId="78A1093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Łabecka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B17C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Jak to działa? Podręcznik dla klasy szóstej szkoły podstawowej</w:t>
            </w:r>
          </w:p>
          <w:p w14:paraId="59FD4D3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842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64B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61B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295/3/2019</w:t>
            </w:r>
          </w:p>
        </w:tc>
      </w:tr>
      <w:tr w:rsidR="000A2EA3" w14:paraId="245C145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F05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8A7FAC3" w14:textId="2595B0B2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39/202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F28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FA480F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154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2E098A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D4D65C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D459FB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30CF9F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3DE1A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ABD9CA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73040A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Informatyka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720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Michał Kęska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E3A1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Lubię to! NEON Podręcznik do informatyki dla klasy czwartej szkoły podstawowej</w:t>
            </w:r>
          </w:p>
          <w:p w14:paraId="6FA7B19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edycja 2023 – 2025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C5E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CC8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180AB42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D171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847/1/2022/z1</w:t>
            </w:r>
          </w:p>
        </w:tc>
      </w:tr>
      <w:tr w:rsidR="0091711E" w14:paraId="1ADCD174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61E6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34967D3" w14:textId="141C2A42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40/202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072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81C6CE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  <w:p w14:paraId="158A14C3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B3D93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62E3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8A780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Michał Kęska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C90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Lubię to! Podręcznik do informatyki dla klasy piątej szkoły podstawowej.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589E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8288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38C7931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CCB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847/2/2021/z1</w:t>
            </w:r>
          </w:p>
          <w:p w14:paraId="51F764A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38DCB833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1BD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A5ED7C" w14:textId="6DF8FCE9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41/202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4A61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5B44D2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0146C9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5508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BEF3E2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Michał Kęska</w:t>
            </w:r>
          </w:p>
          <w:p w14:paraId="342F83B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BFDA9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Lubię to!  Podręcznik do informatyki dla klasy szóstej szkoły podstawowej</w:t>
            </w:r>
          </w:p>
          <w:p w14:paraId="1B9F068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28A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70F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1881C0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6EE3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847/3/2022/z1</w:t>
            </w:r>
          </w:p>
        </w:tc>
      </w:tr>
      <w:tr w:rsidR="0091711E" w14:paraId="779FEAE1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53A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CFDAA79" w14:textId="7520EE13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42/202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DE9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346142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  <w:p w14:paraId="227F5A2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B28966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DD1D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Grażyna Koba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8F3E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Lubię to! NEON  Podręcznik do informatyki dla klasy siódmej szkoły podstawowej</w:t>
            </w:r>
          </w:p>
          <w:p w14:paraId="5D3114D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edycja 2023 – 2025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88F7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6D2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1EFCF98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103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847/4/2020/z1</w:t>
            </w:r>
          </w:p>
          <w:p w14:paraId="2C6346C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67BD8C4F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B3B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BB58EF4" w14:textId="35C9DC73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43/202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232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46424A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40DDFFA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A5179D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79E2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Grażyna Koba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A256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Lubię to! Podręcznik do informatyki dla klasy ósmej szkoły podstawowej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9392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867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5B4DD31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A18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847/5/2021/z1</w:t>
            </w:r>
          </w:p>
          <w:p w14:paraId="60EC63C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0A2EA3" w14:paraId="07B0A3E0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8E8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5B5F84F" w14:textId="548ADE8B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44/202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3F25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F751FB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  <w:p w14:paraId="7B4E921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315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63C4D8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27781C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8CAF4FB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262742C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DBB40B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3AE322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Biologia</w:t>
            </w:r>
          </w:p>
          <w:p w14:paraId="7CC7BAB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5520A1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75AF77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7D37C0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749C11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381006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6F809C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49B621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80F0D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5595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Marian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Sęktas</w:t>
            </w:r>
            <w:proofErr w:type="spellEnd"/>
          </w:p>
          <w:p w14:paraId="3F412D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Joanna Stawarz</w:t>
            </w:r>
          </w:p>
          <w:p w14:paraId="7B7D7631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0924E0E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93FE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EA68D4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Puls życia 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253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BF7B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F28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844/1/2018</w:t>
            </w:r>
          </w:p>
          <w:p w14:paraId="574831F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Edycja 2021-2023</w:t>
            </w:r>
          </w:p>
        </w:tc>
      </w:tr>
      <w:tr w:rsidR="0091711E" w14:paraId="7E89DD99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B7A2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7D90ED7" w14:textId="1EC89A89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45/202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B398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87BC23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6ED5C82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DB2FB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7FD0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Joanna Stawarz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F2E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6FB5D3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Puls życia 6</w:t>
            </w:r>
          </w:p>
          <w:p w14:paraId="7433EF3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C912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886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412C966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B2E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844/2/2019</w:t>
            </w:r>
          </w:p>
        </w:tc>
      </w:tr>
      <w:tr w:rsidR="0091711E" w14:paraId="07A93F1B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3CE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2B94429" w14:textId="1027724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46/202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8C09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B81700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  <w:p w14:paraId="6FB4344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F458E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838185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CB6B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Jefimow</w:t>
            </w:r>
            <w:proofErr w:type="spellEnd"/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62F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4E58BB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Puls życia  NEON . Klasa 7</w:t>
            </w:r>
          </w:p>
          <w:p w14:paraId="452D1BD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Nowa edycja 2023 – 2025</w:t>
            </w:r>
          </w:p>
          <w:p w14:paraId="6E9190F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1745F9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7B9E" w14:textId="77777777" w:rsidR="0091711E" w:rsidRDefault="0091711E" w:rsidP="0091711E">
            <w:pPr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47D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2C13157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602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844/3/2020/z1</w:t>
            </w:r>
          </w:p>
          <w:p w14:paraId="3BB7725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43345480" w14:textId="77777777" w:rsidTr="000A2EA3">
        <w:trPr>
          <w:trHeight w:val="1054"/>
        </w:trPr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6B2B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7621FD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A6D7340" w14:textId="5C5F6B58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47/202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5/</w:t>
            </w: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  <w:p w14:paraId="13EB227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E94E16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098078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365C17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B38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6831E3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F2AAFB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13A4F9B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B0CDEB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7C7CD6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72066A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0ED3FC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30A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Beata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Sagin</w:t>
            </w:r>
            <w:proofErr w:type="spellEnd"/>
          </w:p>
          <w:p w14:paraId="70435DA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Andrzej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Boczarowski</w:t>
            </w:r>
            <w:proofErr w:type="spellEnd"/>
          </w:p>
          <w:p w14:paraId="636C8C6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Marian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Sęktas</w:t>
            </w:r>
            <w:proofErr w:type="spellEnd"/>
          </w:p>
          <w:p w14:paraId="5654642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E93003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87CF65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D03E4F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972A9E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A6C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7C82D4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Puls życia 8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4A1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F492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6DF5B12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406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844/4/2021/z1</w:t>
            </w:r>
          </w:p>
          <w:p w14:paraId="300176B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Edycja 2021-2023</w:t>
            </w:r>
          </w:p>
        </w:tc>
      </w:tr>
      <w:tr w:rsidR="000A2EA3" w14:paraId="1AF1F137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7C4E" w14:textId="77777777" w:rsidR="0091711E" w:rsidRDefault="0091711E" w:rsidP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69F92F4" w14:textId="205876BE" w:rsidR="0091711E" w:rsidRDefault="0091711E" w:rsidP="0091711E">
            <w:pPr>
              <w:spacing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48/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7394" w14:textId="77777777" w:rsidR="0091711E" w:rsidRDefault="0091711E" w:rsidP="0091711E">
            <w:pPr>
              <w:spacing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1BFE5E9" w14:textId="77777777" w:rsidR="0091711E" w:rsidRDefault="0091711E" w:rsidP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D9E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52B974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458B67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Chemia</w:t>
            </w:r>
          </w:p>
          <w:p w14:paraId="7A5D14B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FF00193" w14:textId="77777777" w:rsidR="0091711E" w:rsidRDefault="0091711E" w:rsidP="0091711E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949A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Jan Kulawik</w:t>
            </w:r>
          </w:p>
          <w:p w14:paraId="690A8E8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Teresa Kulawik</w:t>
            </w:r>
          </w:p>
          <w:p w14:paraId="550B10EF" w14:textId="77777777" w:rsidR="0091711E" w:rsidRDefault="0091711E" w:rsidP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Maria Litwin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581A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Chemia Nowej Ery NEON 7. </w:t>
            </w:r>
          </w:p>
          <w:p w14:paraId="169AF16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edycja 2023 – 2025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BD62E" w14:textId="77777777" w:rsidR="0091711E" w:rsidRDefault="0091711E" w:rsidP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493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256616CE" w14:textId="77777777" w:rsidR="0091711E" w:rsidRDefault="0091711E" w:rsidP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5AAAF" w14:textId="77777777" w:rsidR="0091711E" w:rsidRDefault="0091711E" w:rsidP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785/1/2023/z1</w:t>
            </w:r>
          </w:p>
        </w:tc>
      </w:tr>
      <w:tr w:rsidR="0091711E" w14:paraId="49CB683F" w14:textId="77777777" w:rsidTr="000A2EA3">
        <w:trPr>
          <w:trHeight w:val="85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5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465D48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19771E5" w14:textId="5699A65E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49/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4E2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C37569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20138A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03E6D35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7137E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3938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Jan Kulawik</w:t>
            </w:r>
          </w:p>
          <w:p w14:paraId="580010B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Teresa Kulawik</w:t>
            </w:r>
          </w:p>
          <w:p w14:paraId="158D1DE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Maria Litwin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262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Chemia Nowej Ery 8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69B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72B0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32CAA98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553F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785/2/2018</w:t>
            </w:r>
          </w:p>
          <w:p w14:paraId="4A0200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Edycja 2021-2023</w:t>
            </w:r>
          </w:p>
        </w:tc>
      </w:tr>
      <w:tr w:rsidR="000A2EA3" w14:paraId="62FBDBA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B219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7F361A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EF57943" w14:textId="3B0BAB91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50/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9F17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BF0E17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3070C9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  <w:p w14:paraId="0079EB33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B2C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D187A4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F17DB4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Fizyka</w:t>
            </w:r>
          </w:p>
          <w:p w14:paraId="7142D77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C514A2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693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Nieżurawski</w:t>
            </w:r>
            <w:proofErr w:type="spellEnd"/>
          </w:p>
          <w:p w14:paraId="0FF1662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Iwona Szczepańska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8A87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To nasz świat . Fizyka </w:t>
            </w:r>
          </w:p>
          <w:p w14:paraId="0A94470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14:ligatures w14:val="standardContextual"/>
              </w:rPr>
              <w:t>Nowa edycja</w:t>
            </w:r>
          </w:p>
          <w:p w14:paraId="7574E6C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20C62B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03BED878" w14:textId="77777777" w:rsidR="00C808A5" w:rsidRDefault="00C808A5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  <w:p w14:paraId="6D91B49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ADDF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28BD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CD1D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1161/6/2023</w:t>
            </w:r>
          </w:p>
        </w:tc>
      </w:tr>
      <w:tr w:rsidR="0091711E" w14:paraId="3D02B1FE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79E9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1FBF4C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9EA3BC0" w14:textId="25DA2E98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51/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1D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4840F5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94C251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9389416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060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Piotr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Nieżurawski</w:t>
            </w:r>
            <w:proofErr w:type="spellEnd"/>
          </w:p>
          <w:p w14:paraId="38713180" w14:textId="77777777" w:rsidR="0091711E" w:rsidRDefault="0091711E" w:rsidP="0091711E">
            <w:pPr>
              <w:spacing w:after="0" w:line="240" w:lineRule="auto"/>
              <w:jc w:val="center"/>
              <w:rPr>
                <w:rFonts w:eastAsia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>Iwona Szczepańska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4CCD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  <w:t xml:space="preserve">To nasz świat . Fizyka </w:t>
            </w:r>
          </w:p>
          <w:p w14:paraId="26B46AE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14:ligatures w14:val="standardContextual"/>
              </w:rPr>
              <w:t>Nowa edycja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58B8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6F76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GWO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D6B1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Style w:val="normaltextrun"/>
                <w:color w:val="000000"/>
                <w:kern w:val="2"/>
                <w:shd w:val="clear" w:color="auto" w:fill="FFFFFF"/>
                <w14:ligatures w14:val="standardContextual"/>
              </w:rPr>
              <w:t>1161/2/2024</w:t>
            </w:r>
          </w:p>
        </w:tc>
      </w:tr>
      <w:tr w:rsidR="000A2EA3" w14:paraId="49CA087C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262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B8C826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874C05A" w14:textId="6217DC4F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52/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296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4B5B6D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A349FE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A76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EAFD48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A794A4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A22B2B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02E460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A40916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Geografia</w:t>
            </w:r>
          </w:p>
          <w:p w14:paraId="1A1795C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9E05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L. Szlajfer,</w:t>
            </w:r>
          </w:p>
          <w:p w14:paraId="627F41E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Z. Zaniewicz, T. Rachwał,</w:t>
            </w:r>
          </w:p>
          <w:p w14:paraId="47109A9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R. Malarz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7012C" w14:textId="77777777" w:rsidR="0091711E" w:rsidRDefault="0091711E" w:rsidP="0091711E">
            <w:pPr>
              <w:pStyle w:val="Default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Planeta Nowa. Podręcznik do geografii dla klasy piątej szkoły podstawowej. 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4D3E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Zeszyt ćwiczeń</w:t>
            </w:r>
          </w:p>
        </w:tc>
        <w:tc>
          <w:tcPr>
            <w:tcW w:w="19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BD8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42DD81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DC86B8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CD150E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518DC2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5C3574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1F9249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DFD020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A71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906/1/2018</w:t>
            </w:r>
          </w:p>
          <w:p w14:paraId="7ACA9BD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</w:tr>
      <w:tr w:rsidR="0091711E" w14:paraId="575C573D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4547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F1A184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7221F9B" w14:textId="689CAF89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53/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3F8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A49A73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6A0BC2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F5EEF78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5BD7D" w14:textId="77777777" w:rsidR="0091711E" w:rsidRDefault="0091711E" w:rsidP="0091711E">
            <w:pPr>
              <w:pStyle w:val="Default"/>
              <w:spacing w:line="276" w:lineRule="auto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T. Rachwał</w:t>
            </w:r>
          </w:p>
          <w:p w14:paraId="551337A8" w14:textId="77777777" w:rsidR="0091711E" w:rsidRDefault="0091711E" w:rsidP="0091711E">
            <w:pPr>
              <w:pStyle w:val="Default"/>
              <w:spacing w:line="276" w:lineRule="auto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 R. Malarz</w:t>
            </w:r>
          </w:p>
          <w:p w14:paraId="5D4AFA4D" w14:textId="77777777" w:rsidR="0091711E" w:rsidRDefault="0091711E" w:rsidP="0091711E">
            <w:pPr>
              <w:pStyle w:val="Default"/>
              <w:spacing w:line="276" w:lineRule="auto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 xml:space="preserve"> O. Szczypiński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146BF" w14:textId="77777777" w:rsidR="0091711E" w:rsidRDefault="0091711E" w:rsidP="0091711E">
            <w:pPr>
              <w:pStyle w:val="Default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Planeta Nowa. Podręcznik do geografii dla klasy szóstej szkoły podstawowej.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3E102" w14:textId="77777777" w:rsidR="0091711E" w:rsidRDefault="0091711E" w:rsidP="0091711E">
            <w:pPr>
              <w:rPr>
                <w:rFonts w:eastAsia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3CBD879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C967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5660F0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906/2/2019</w:t>
            </w:r>
          </w:p>
        </w:tc>
      </w:tr>
      <w:tr w:rsidR="0091711E" w14:paraId="09288C6A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BA01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38A7A62" w14:textId="29E3032A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54/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5F97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8C0FBD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E8B23C1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76E4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T. Rachwał,</w:t>
            </w:r>
          </w:p>
          <w:p w14:paraId="7B7E07A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M. Szubert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8B9E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Planeta Nowa NEON. Podręcznik do geografii dla klasy siódmej szkoły podstawowej</w:t>
            </w:r>
          </w:p>
          <w:p w14:paraId="5CFFE4B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color w:val="FF0000"/>
                <w:kern w:val="2"/>
                <w14:ligatures w14:val="standardContextual"/>
              </w:rPr>
              <w:t>Nowa edycja 2023-2025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797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Zeszyt ćwiczeń </w:t>
            </w:r>
          </w:p>
        </w:tc>
        <w:tc>
          <w:tcPr>
            <w:tcW w:w="1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741031F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1AE0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B1D2BD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906/3/2023/z1</w:t>
            </w:r>
          </w:p>
        </w:tc>
      </w:tr>
      <w:tr w:rsidR="0091711E" w14:paraId="26C103CC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F6AC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5D0AEA2" w14:textId="019B60E5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55/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626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F7301C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6A18D1F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553AD46E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45D8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T. Rachwał,</w:t>
            </w:r>
          </w:p>
          <w:p w14:paraId="55B598A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 D. Szczypiński 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F165D" w14:textId="77777777" w:rsidR="0091711E" w:rsidRDefault="0091711E" w:rsidP="0091711E">
            <w:pPr>
              <w:pStyle w:val="Default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  <w:r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  <w:t>Planeta Nowa. Podręcznik do geografii dla klasy ósmej szkoły podstawowej.</w:t>
            </w:r>
          </w:p>
          <w:p w14:paraId="01F9CEBF" w14:textId="77777777" w:rsidR="0091711E" w:rsidRDefault="0091711E" w:rsidP="0091711E">
            <w:pPr>
              <w:pStyle w:val="Default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</w:p>
          <w:p w14:paraId="677D2A82" w14:textId="77777777" w:rsidR="0091711E" w:rsidRDefault="0091711E" w:rsidP="0091711E">
            <w:pPr>
              <w:pStyle w:val="Default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</w:p>
          <w:p w14:paraId="47D4B51D" w14:textId="77777777" w:rsidR="0091711E" w:rsidRDefault="0091711E" w:rsidP="0091711E">
            <w:pPr>
              <w:pStyle w:val="Default"/>
              <w:spacing w:line="276" w:lineRule="auto"/>
              <w:jc w:val="center"/>
              <w:rPr>
                <w:rFonts w:eastAsia="Times New Roman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4FBFE" w14:textId="77777777" w:rsidR="0091711E" w:rsidRDefault="0091711E" w:rsidP="0091711E">
            <w:pPr>
              <w:rPr>
                <w:rFonts w:eastAsia="Times New Roman"/>
                <w:kern w:val="2"/>
                <w14:ligatures w14:val="standardContextual"/>
              </w:rPr>
            </w:pPr>
          </w:p>
        </w:tc>
        <w:tc>
          <w:tcPr>
            <w:tcW w:w="19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9B40CAC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714A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906/4/2021/z1</w:t>
            </w:r>
          </w:p>
        </w:tc>
      </w:tr>
      <w:tr w:rsidR="000A2EA3" w14:paraId="6182BFEF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B5F8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04BD320" w14:textId="1123E99B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56/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1E6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B6D727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  <w:p w14:paraId="70CC0E8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7053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87038F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447479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Język</w:t>
            </w:r>
          </w:p>
          <w:p w14:paraId="6D91FAC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niemiecki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10B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1E4ECE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Giorgio Motta</w:t>
            </w:r>
          </w:p>
          <w:p w14:paraId="1661A71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B5344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FFE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B2EF67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Magnet 1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5AF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5FB909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E3E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611EDA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Lektor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Klett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37C4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1840A1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788/1/2017</w:t>
            </w:r>
          </w:p>
        </w:tc>
      </w:tr>
      <w:tr w:rsidR="0091711E" w14:paraId="09E41B6D" w14:textId="77777777" w:rsidTr="000A2EA3">
        <w:trPr>
          <w:trHeight w:val="132"/>
        </w:trPr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0F8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D02E132" w14:textId="1ADC635C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57/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20B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EA104D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  <w:p w14:paraId="32444E9B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6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01886342" w14:textId="77777777" w:rsidR="0091711E" w:rsidRDefault="0091711E" w:rsidP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4915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F59E4C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6AA372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Giorgio Motta</w:t>
            </w:r>
          </w:p>
          <w:p w14:paraId="4B12A7F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5C3601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534926C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8612F0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FD9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B4C152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0D3431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Magnet 2</w:t>
            </w:r>
          </w:p>
          <w:p w14:paraId="73C1BAB8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1E4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D085AB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ćwiczenia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250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C2E8C7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Lektor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Klett</w:t>
            </w:r>
            <w:proofErr w:type="spellEnd"/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FA7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5C962E7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788/2/2018</w:t>
            </w:r>
          </w:p>
        </w:tc>
      </w:tr>
      <w:tr w:rsidR="000A2EA3" w14:paraId="02A0C39A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CE07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63C1418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9DB8E8C" w14:textId="0C6823F2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58/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862AF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1EE948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48C538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A366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6B76B5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Wiedza o społeczeństwie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E39B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Iwona Janicka, Arkadiusz Janicki, Aleksandra Kucia-Maćkowska, Tomasz Maćkowski</w:t>
            </w: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933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Dziś i jutro. Podręcznik do wiedzy     o społeczeństwie dla szkoły podstawowej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0E45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Atlas do wiedzy         o społeczeństwie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3DAA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73F35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874/2021/z1</w:t>
            </w:r>
          </w:p>
        </w:tc>
      </w:tr>
      <w:tr w:rsidR="000A2EA3" w14:paraId="32365893" w14:textId="77777777" w:rsidTr="000A2EA3">
        <w:tc>
          <w:tcPr>
            <w:tcW w:w="1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9B46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35DAC58" w14:textId="77777777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BA96357" w14:textId="7BEAF25A" w:rsidR="0091711E" w:rsidRDefault="0091711E" w:rsidP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59/</w:t>
            </w:r>
            <w:r w:rsidR="000A2EA3"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2025/2026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E35C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0FA329B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</w:t>
            </w:r>
          </w:p>
        </w:tc>
        <w:tc>
          <w:tcPr>
            <w:tcW w:w="1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737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2AF0B7D4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Edukacja</w:t>
            </w:r>
          </w:p>
          <w:p w14:paraId="6FC90A91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dla bezpieczeństwa</w:t>
            </w:r>
          </w:p>
          <w:p w14:paraId="0EA75E1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6350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338D9AB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Jarosław Słoma</w:t>
            </w:r>
          </w:p>
          <w:p w14:paraId="2703344A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703ABF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0F9B314" w14:textId="77777777" w:rsidR="00C808A5" w:rsidRDefault="00C808A5" w:rsidP="00C808A5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E8F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5906E3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Żyję i działam bezpiecznie</w:t>
            </w:r>
          </w:p>
        </w:tc>
        <w:tc>
          <w:tcPr>
            <w:tcW w:w="2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1402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-</w:t>
            </w:r>
          </w:p>
        </w:tc>
        <w:tc>
          <w:tcPr>
            <w:tcW w:w="19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AC0D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0406749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Nowa Era</w:t>
            </w:r>
          </w:p>
          <w:p w14:paraId="11C7246E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D3953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F1CE2D2" w14:textId="77777777" w:rsidR="0091711E" w:rsidRDefault="0091711E" w:rsidP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846/2017</w:t>
            </w:r>
          </w:p>
        </w:tc>
      </w:tr>
    </w:tbl>
    <w:p w14:paraId="47FB7F3B" w14:textId="77777777" w:rsidR="0091711E" w:rsidRDefault="0091711E" w:rsidP="0091711E">
      <w:pPr>
        <w:rPr>
          <w:rFonts w:ascii="Times New Roman" w:eastAsia="Times New Roman" w:hAnsi="Times New Roman"/>
        </w:rPr>
      </w:pPr>
    </w:p>
    <w:p w14:paraId="02F45E67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D9C94F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E17AABF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3CDA83A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0EB24C4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D7000C3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5FFE54D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9467FD4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4ED70186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3C0DDC2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2981AD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334AF9DA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51EDE8F7" w14:textId="77777777" w:rsidR="00C808A5" w:rsidRDefault="00C808A5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64CCE0E" w14:textId="51B6191A" w:rsidR="0091711E" w:rsidRDefault="0091711E" w:rsidP="000A2EA3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Wykaz pozostałych podręczników oraz materiałów ćwiczeniowych.</w:t>
      </w:r>
    </w:p>
    <w:tbl>
      <w:tblPr>
        <w:tblW w:w="142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2"/>
        <w:gridCol w:w="1843"/>
        <w:gridCol w:w="2693"/>
        <w:gridCol w:w="3485"/>
        <w:gridCol w:w="2612"/>
        <w:gridCol w:w="2345"/>
      </w:tblGrid>
      <w:tr w:rsidR="0091711E" w14:paraId="65471091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9BDD7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0E4490E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  <w:t>L.p.</w:t>
            </w:r>
          </w:p>
          <w:p w14:paraId="7778102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FF23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02CC309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  <w:t>Klasa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564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66AA208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  <w:t>Przedmiot</w:t>
            </w: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EA3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7C5CB7B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  <w:t>Autor</w:t>
            </w: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FEE7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746C647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  <w:t>Podręczniki/pakiety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6C7C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053BE18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  <w:t>Wydawnictwo</w:t>
            </w:r>
          </w:p>
        </w:tc>
      </w:tr>
      <w:tr w:rsidR="0091711E" w14:paraId="00C30F49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36A6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0527036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99F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45B0F21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0</w:t>
            </w:r>
          </w:p>
          <w:p w14:paraId="30435A8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  <w:p w14:paraId="22F3E90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14:ligatures w14:val="standardContextual"/>
              </w:rPr>
              <w:t>5- 6 latki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3CB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4F08C811" w14:textId="77777777" w:rsidR="0091711E" w:rsidRDefault="0091711E">
            <w:pPr>
              <w:spacing w:after="0" w:line="240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1EF005A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7914A69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Wychowanie przedszkolne</w:t>
            </w:r>
          </w:p>
          <w:p w14:paraId="2848A68F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8768" w14:textId="77777777" w:rsidR="0091711E" w:rsidRDefault="00917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289950E3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Wiesława Żaba – Żabińska</w:t>
            </w:r>
          </w:p>
          <w:p w14:paraId="1CC0DF78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Renata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Paździo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9D19E" w14:textId="77777777" w:rsidR="0091711E" w:rsidRDefault="0091711E">
            <w:pPr>
              <w:pStyle w:val="paragraph"/>
              <w:autoSpaceDN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eastAsiaTheme="majorEastAsia"/>
                <w:lang w:val="en-US" w:eastAsia="en-US"/>
              </w:rPr>
            </w:pPr>
          </w:p>
          <w:p w14:paraId="60FB57C3" w14:textId="77777777" w:rsidR="0091711E" w:rsidRDefault="0091711E">
            <w:pPr>
              <w:pStyle w:val="paragraph"/>
              <w:autoSpaceDN w:val="0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eastAsiaTheme="majorEastAsia"/>
                <w:kern w:val="2"/>
                <w:lang w:eastAsia="en-US"/>
                <w14:ligatures w14:val="standardContextual"/>
              </w:rPr>
            </w:pPr>
            <w:r>
              <w:rPr>
                <w:rStyle w:val="normaltextrun"/>
                <w:rFonts w:eastAsiaTheme="majorEastAsia"/>
                <w:kern w:val="2"/>
                <w:lang w:eastAsia="en-US"/>
                <w14:ligatures w14:val="standardContextual"/>
              </w:rPr>
              <w:t>„ Nasza Bajka”</w:t>
            </w:r>
          </w:p>
          <w:p w14:paraId="2562CAFA" w14:textId="77777777" w:rsidR="0091711E" w:rsidRDefault="0091711E">
            <w:pPr>
              <w:pStyle w:val="paragraph"/>
              <w:autoSpaceDN w:val="0"/>
              <w:spacing w:before="0" w:beforeAutospacing="0" w:after="0" w:afterAutospacing="0" w:line="276" w:lineRule="auto"/>
              <w:jc w:val="center"/>
              <w:textAlignment w:val="baseline"/>
              <w:rPr>
                <w:rFonts w:eastAsiaTheme="majorEastAsia"/>
              </w:rPr>
            </w:pPr>
            <w:r>
              <w:rPr>
                <w:kern w:val="2"/>
                <w:lang w:eastAsia="en-US"/>
                <w14:ligatures w14:val="standardContextual"/>
              </w:rPr>
              <w:t>Poziom B/ B+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1AB5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lang w:val="en-US"/>
                <w14:ligatures w14:val="standardContextual"/>
              </w:rPr>
            </w:pPr>
          </w:p>
          <w:p w14:paraId="72E61BB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MAC</w:t>
            </w:r>
          </w:p>
        </w:tc>
      </w:tr>
      <w:tr w:rsidR="0091711E" w14:paraId="1A25F071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0D1B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FB99762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4FFC" w14:textId="77777777" w:rsidR="0091711E" w:rsidRDefault="0091711E">
            <w:pPr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</w:p>
          <w:p w14:paraId="3D965807" w14:textId="77777777" w:rsidR="0091711E" w:rsidRDefault="0091711E">
            <w:pPr>
              <w:jc w:val="center"/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4 - 5  latki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BBBEA72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F275" w14:textId="77777777" w:rsidR="0091711E" w:rsidRDefault="009171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2EEB1A38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Alicja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Mironiuk</w:t>
            </w:r>
            <w:proofErr w:type="spellEnd"/>
          </w:p>
          <w:p w14:paraId="0C59942A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Anna Banaś</w:t>
            </w:r>
          </w:p>
          <w:p w14:paraId="6395D41D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Monika Sobkowiak</w:t>
            </w: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759F8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„ </w:t>
            </w:r>
            <w:proofErr w:type="spellStart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Supersmyki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”</w:t>
            </w:r>
          </w:p>
          <w:p w14:paraId="7D43351D" w14:textId="77777777" w:rsidR="0091711E" w:rsidRDefault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 Poziom A+/B</w:t>
            </w:r>
          </w:p>
          <w:p w14:paraId="16599851" w14:textId="77777777" w:rsidR="0091711E" w:rsidRDefault="0091711E">
            <w:pPr>
              <w:spacing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14:ligatures w14:val="standardContextual"/>
              </w:rPr>
              <w:t>„ Odkrywam siebie” A+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1BCB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  <w:p w14:paraId="3E77EF59" w14:textId="77777777" w:rsidR="0091711E" w:rsidRDefault="0091711E">
            <w:pPr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MAC</w:t>
            </w:r>
          </w:p>
        </w:tc>
      </w:tr>
      <w:tr w:rsidR="0091711E" w14:paraId="5B1E434B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E0F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7151DC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4.</w:t>
            </w:r>
          </w:p>
          <w:p w14:paraId="002358C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478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F19DE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0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31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177AACD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5844936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59D6FF0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2803778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280C6B47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Religia</w:t>
            </w:r>
          </w:p>
          <w:p w14:paraId="7F7C4D5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5EB01EE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2"/>
                <w14:ligatures w14:val="standardContextual"/>
              </w:rPr>
            </w:pPr>
          </w:p>
          <w:p w14:paraId="259E8087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5712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Red. M. Zając</w:t>
            </w: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25176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Jezus moim przyjacielem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BFE7A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0F7E2F34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7E3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67DE17D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28A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491ED9F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55E8FF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3869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red. P.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Goliszek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8C959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Jesteśmy rodziną Pana Jezusa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0D76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7A6618EF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8E5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F9399F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A3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6CDBA1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7FB77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BD2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red. P.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Goliszek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42FD" w14:textId="77777777" w:rsidR="0091711E" w:rsidRDefault="0091711E">
            <w:pPr>
              <w:pStyle w:val="Nagwek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Kochamy Pana Jezusa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9D02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4037D8CB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866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4C07B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D43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BC669A4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CF8C7F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DCEC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red. P.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Goliszek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1D499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Przyjmujemy Pana Jezusa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5CF8A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3D7401F4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C0B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4E2AFB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850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F09480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DC5CF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A5AC2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red. W.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Janiga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8A609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Jestem chrześcijaninem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6DEE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2A4914A8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BB3D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2AF6D3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E9C1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8B723F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B1C4F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E64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red. W.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Janiga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41AF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Wierzę w Boga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C5D03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38F4C5F5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3F55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4C729A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10.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45C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1E3AAB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1998EF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CC9D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 xml:space="preserve">red. W. </w:t>
            </w: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Janiga</w:t>
            </w:r>
            <w:proofErr w:type="spellEnd"/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F03C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Wierzę w Kościół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51C8B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0DF8BF5C" w14:textId="77777777" w:rsidTr="0091711E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B0A18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3C9EF62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11.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782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EEE548B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2E2812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410A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red. P. Mąkosa</w:t>
            </w: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E56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Spotykam Twoje Słowo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27B80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  <w:tr w:rsidR="0091711E" w14:paraId="64CA16AD" w14:textId="77777777" w:rsidTr="0091711E">
        <w:trPr>
          <w:trHeight w:val="42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E871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01CEFD7D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12.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4DFE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DC00236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18"/>
                <w:szCs w:val="18"/>
                <w14:ligatures w14:val="standardContextual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21A29D" w14:textId="77777777" w:rsidR="0091711E" w:rsidRDefault="0091711E">
            <w:pPr>
              <w:suppressAutoHyphens w:val="0"/>
              <w:autoSpaceDN/>
              <w:spacing w:after="0" w:line="256" w:lineRule="auto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</w:p>
        </w:tc>
        <w:tc>
          <w:tcPr>
            <w:tcW w:w="3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84870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red. P. Mąkosa</w:t>
            </w:r>
          </w:p>
        </w:tc>
        <w:tc>
          <w:tcPr>
            <w:tcW w:w="2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FBDA3" w14:textId="77777777" w:rsidR="0091711E" w:rsidRDefault="009171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Z Tobą idę przez życie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B04F5" w14:textId="77777777" w:rsidR="0091711E" w:rsidRDefault="0091711E">
            <w:pPr>
              <w:spacing w:after="0"/>
              <w:jc w:val="center"/>
              <w:rPr>
                <w:rFonts w:ascii="Times New Roman" w:eastAsia="Times New Roman" w:hAnsi="Times New Roman"/>
                <w:kern w:val="2"/>
                <w14:ligatures w14:val="standardContextual"/>
              </w:rPr>
            </w:pPr>
            <w:proofErr w:type="spellStart"/>
            <w:r>
              <w:rPr>
                <w:rFonts w:ascii="Times New Roman" w:eastAsia="Times New Roman" w:hAnsi="Times New Roman"/>
                <w:kern w:val="2"/>
                <w14:ligatures w14:val="standardContextual"/>
              </w:rPr>
              <w:t>Gaudium</w:t>
            </w:r>
            <w:proofErr w:type="spellEnd"/>
          </w:p>
        </w:tc>
      </w:tr>
    </w:tbl>
    <w:p w14:paraId="7B4DC90F" w14:textId="77777777" w:rsidR="00946FAD" w:rsidRDefault="00946FAD"/>
    <w:sectPr w:rsidR="00946FAD" w:rsidSect="00C808A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5E9A" w14:textId="77777777" w:rsidR="00C808A5" w:rsidRDefault="00C808A5" w:rsidP="00C808A5">
      <w:pPr>
        <w:spacing w:after="0" w:line="240" w:lineRule="auto"/>
      </w:pPr>
      <w:r>
        <w:separator/>
      </w:r>
    </w:p>
  </w:endnote>
  <w:endnote w:type="continuationSeparator" w:id="0">
    <w:p w14:paraId="6786BB0F" w14:textId="77777777" w:rsidR="00C808A5" w:rsidRDefault="00C808A5" w:rsidP="00C8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39312"/>
      <w:docPartObj>
        <w:docPartGallery w:val="Page Numbers (Bottom of Page)"/>
        <w:docPartUnique/>
      </w:docPartObj>
    </w:sdtPr>
    <w:sdtContent>
      <w:p w14:paraId="16359AF9" w14:textId="54FF7C2E" w:rsidR="00C808A5" w:rsidRDefault="00C808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ABC8B" w14:textId="77777777" w:rsidR="00C808A5" w:rsidRDefault="00C808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32F1" w14:textId="77777777" w:rsidR="00C808A5" w:rsidRDefault="00C808A5" w:rsidP="00C808A5">
      <w:pPr>
        <w:spacing w:after="0" w:line="240" w:lineRule="auto"/>
      </w:pPr>
      <w:r>
        <w:separator/>
      </w:r>
    </w:p>
  </w:footnote>
  <w:footnote w:type="continuationSeparator" w:id="0">
    <w:p w14:paraId="45AE7B33" w14:textId="77777777" w:rsidR="00C808A5" w:rsidRDefault="00C808A5" w:rsidP="00C80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1E"/>
    <w:rsid w:val="000A2EA3"/>
    <w:rsid w:val="00263E1E"/>
    <w:rsid w:val="003D605E"/>
    <w:rsid w:val="006D249C"/>
    <w:rsid w:val="006F7C71"/>
    <w:rsid w:val="0091711E"/>
    <w:rsid w:val="00946FAD"/>
    <w:rsid w:val="00AE7A19"/>
    <w:rsid w:val="00B71631"/>
    <w:rsid w:val="00C808A5"/>
    <w:rsid w:val="00CD52A8"/>
    <w:rsid w:val="00E6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6DDE"/>
  <w15:chartTrackingRefBased/>
  <w15:docId w15:val="{83D18E90-2318-4D56-88C5-A14B86F3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711E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711E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11E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11E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711E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711E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711E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11E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711E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711E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7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7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7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7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7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7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711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17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711E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17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711E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17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711E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17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7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7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711E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91711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17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1711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7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11E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7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11E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1711E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aragraph">
    <w:name w:val="paragraph"/>
    <w:basedOn w:val="Normalny"/>
    <w:rsid w:val="0091711E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pellingerror">
    <w:name w:val="spellingerror"/>
    <w:basedOn w:val="Domylnaczcionkaakapitu"/>
    <w:rsid w:val="0091711E"/>
  </w:style>
  <w:style w:type="character" w:customStyle="1" w:styleId="normaltextrun">
    <w:name w:val="normaltextrun"/>
    <w:basedOn w:val="Domylnaczcionkaakapitu"/>
    <w:rsid w:val="0091711E"/>
  </w:style>
  <w:style w:type="character" w:customStyle="1" w:styleId="eop">
    <w:name w:val="eop"/>
    <w:basedOn w:val="Domylnaczcionkaakapitu"/>
    <w:rsid w:val="0091711E"/>
  </w:style>
  <w:style w:type="character" w:customStyle="1" w:styleId="scxw166981321">
    <w:name w:val="scxw166981321"/>
    <w:basedOn w:val="Domylnaczcionkaakapitu"/>
    <w:rsid w:val="0091711E"/>
  </w:style>
  <w:style w:type="table" w:styleId="Tabela-Siatka">
    <w:name w:val="Table Grid"/>
    <w:basedOn w:val="Standardowy"/>
    <w:uiPriority w:val="59"/>
    <w:rsid w:val="0091711E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6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1630</Words>
  <Characters>9783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Janik</dc:creator>
  <cp:keywords/>
  <dc:description/>
  <cp:lastModifiedBy>Bogusława Janik</cp:lastModifiedBy>
  <cp:revision>1</cp:revision>
  <cp:lastPrinted>2025-08-04T12:24:00Z</cp:lastPrinted>
  <dcterms:created xsi:type="dcterms:W3CDTF">2025-08-04T11:32:00Z</dcterms:created>
  <dcterms:modified xsi:type="dcterms:W3CDTF">2025-08-04T12:31:00Z</dcterms:modified>
</cp:coreProperties>
</file>