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0A90" w14:textId="77777777" w:rsidR="00615142" w:rsidRDefault="00615142" w:rsidP="00615142">
      <w:pPr>
        <w:jc w:val="right"/>
      </w:pPr>
    </w:p>
    <w:p w14:paraId="02FE27AF" w14:textId="77777777" w:rsidR="00615142" w:rsidRDefault="00615142" w:rsidP="00615142">
      <w:pPr>
        <w:jc w:val="center"/>
      </w:pPr>
      <w:r>
        <w:rPr>
          <w:rFonts w:ascii="Times New Roman" w:hAnsi="Times New Roman"/>
          <w:b/>
          <w:bCs/>
          <w:sz w:val="56"/>
          <w:szCs w:val="56"/>
        </w:rPr>
        <w:t>Publiczna Szkoła Podstawowa</w:t>
      </w:r>
    </w:p>
    <w:p w14:paraId="6B45113B" w14:textId="77777777" w:rsidR="00615142" w:rsidRDefault="00615142" w:rsidP="00615142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 xml:space="preserve"> im. Prymasa Stefana Kardynała Wyszyńskiego  </w:t>
      </w:r>
    </w:p>
    <w:p w14:paraId="53B2E82A" w14:textId="77777777" w:rsidR="00615142" w:rsidRDefault="00615142" w:rsidP="00615142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w Dąbrówce</w:t>
      </w:r>
    </w:p>
    <w:p w14:paraId="11817B09" w14:textId="77777777" w:rsidR="00615142" w:rsidRDefault="00615142" w:rsidP="00615142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14:paraId="2F59D1B3" w14:textId="77777777" w:rsidR="00615142" w:rsidRDefault="00615142" w:rsidP="00615142">
      <w:pPr>
        <w:jc w:val="center"/>
        <w:rPr>
          <w:rFonts w:ascii="Times New Roman" w:hAnsi="Times New Roman"/>
          <w:b/>
          <w:bCs/>
          <w:color w:val="44546A" w:themeColor="text2"/>
          <w:sz w:val="52"/>
          <w:szCs w:val="52"/>
        </w:rPr>
      </w:pPr>
      <w:r>
        <w:rPr>
          <w:rFonts w:ascii="Times New Roman" w:hAnsi="Times New Roman"/>
          <w:b/>
          <w:bCs/>
          <w:color w:val="44546A" w:themeColor="text2"/>
          <w:sz w:val="52"/>
          <w:szCs w:val="52"/>
        </w:rPr>
        <w:t xml:space="preserve">Szkolny Zestaw Programów Nauczania </w:t>
      </w:r>
    </w:p>
    <w:p w14:paraId="23CE9A2B" w14:textId="77777777" w:rsidR="00615142" w:rsidRDefault="00615142" w:rsidP="00615142">
      <w:pPr>
        <w:jc w:val="center"/>
        <w:rPr>
          <w:rFonts w:ascii="Times New Roman" w:hAnsi="Times New Roman"/>
          <w:b/>
          <w:bCs/>
          <w:color w:val="44546A" w:themeColor="text2"/>
          <w:sz w:val="44"/>
          <w:szCs w:val="44"/>
        </w:rPr>
      </w:pPr>
      <w:r>
        <w:rPr>
          <w:rFonts w:ascii="Times New Roman" w:hAnsi="Times New Roman"/>
          <w:b/>
          <w:bCs/>
          <w:color w:val="44546A" w:themeColor="text2"/>
          <w:sz w:val="44"/>
          <w:szCs w:val="44"/>
        </w:rPr>
        <w:t>Rok szkolny 2023/2024</w:t>
      </w:r>
    </w:p>
    <w:p w14:paraId="47FD2ACE" w14:textId="77777777" w:rsidR="00615142" w:rsidRDefault="00615142" w:rsidP="00615142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565FE9BD" w14:textId="77777777" w:rsidR="00615142" w:rsidRDefault="00615142" w:rsidP="00615142">
      <w:pPr>
        <w:rPr>
          <w:rFonts w:ascii="Times New Roman" w:hAnsi="Times New Roman"/>
          <w:b/>
          <w:bCs/>
          <w:sz w:val="23"/>
          <w:szCs w:val="23"/>
        </w:rPr>
      </w:pPr>
    </w:p>
    <w:p w14:paraId="3896EDBF" w14:textId="77777777" w:rsidR="00615142" w:rsidRDefault="00615142" w:rsidP="00615142">
      <w:pPr>
        <w:rPr>
          <w:rFonts w:ascii="Times New Roman" w:hAnsi="Times New Roman"/>
          <w:b/>
          <w:bCs/>
          <w:sz w:val="23"/>
          <w:szCs w:val="23"/>
        </w:rPr>
      </w:pPr>
    </w:p>
    <w:p w14:paraId="112B9C6B" w14:textId="77777777" w:rsidR="00615142" w:rsidRDefault="00615142" w:rsidP="00615142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Dopuszczony do realizacji przez Radę Pedagogiczną uchwałą nr 23/2022/2023 z dnia 19 czerwca 2023 r.</w:t>
      </w:r>
    </w:p>
    <w:p w14:paraId="511C7B27" w14:textId="77777777" w:rsidR="00615142" w:rsidRDefault="00615142" w:rsidP="00615142"/>
    <w:p w14:paraId="4CAD6F8B" w14:textId="77777777" w:rsidR="00615142" w:rsidRDefault="00615142" w:rsidP="00615142"/>
    <w:tbl>
      <w:tblPr>
        <w:tblW w:w="14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160"/>
        <w:gridCol w:w="3794"/>
        <w:gridCol w:w="2411"/>
        <w:gridCol w:w="2411"/>
        <w:gridCol w:w="1701"/>
      </w:tblGrid>
      <w:tr w:rsidR="00615142" w14:paraId="7A401892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024F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6E703D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PROGRAMU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77FA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0B84EA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EFB4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56BF68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  <w:p w14:paraId="59F9CBBA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autor,tytuł,numer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5F097B54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40C7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3ABE0E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D58F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A2AAD0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NAUCZYCIEL</w:t>
            </w:r>
          </w:p>
          <w:p w14:paraId="557FBB90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6087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C2CD06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615142" w14:paraId="659ADB9D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9E7D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FBE837" w14:textId="046B0A3B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</w:t>
            </w:r>
            <w:r w:rsidR="00F851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/202</w:t>
            </w:r>
            <w:r w:rsidR="00F851DD">
              <w:rPr>
                <w:rFonts w:ascii="Times New Roman" w:hAnsi="Times New Roman"/>
              </w:rPr>
              <w:t>4</w:t>
            </w:r>
          </w:p>
          <w:p w14:paraId="0D0878C6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01E6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6B9059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8D7E39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302D05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Edukacja </w:t>
            </w:r>
          </w:p>
          <w:p w14:paraId="343BEA44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wczesnoszkolna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F72F" w14:textId="1980DAE6" w:rsidR="00615142" w:rsidRDefault="00F851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Prof. UP dr hab. Iwona Czaja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Chudyba</w:t>
            </w:r>
            <w:proofErr w:type="spellEnd"/>
            <w:r w:rsidR="00615142">
              <w:rPr>
                <w:rFonts w:ascii="Times New Roman" w:eastAsia="Times New Roman" w:hAnsi="Times New Roman"/>
                <w:sz w:val="24"/>
                <w:szCs w:val="24"/>
              </w:rPr>
              <w:t xml:space="preserve"> „Program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pozytywnej </w:t>
            </w:r>
            <w:r w:rsidR="00615142">
              <w:rPr>
                <w:rFonts w:ascii="Times New Roman" w:eastAsia="Times New Roman" w:hAnsi="Times New Roman"/>
                <w:sz w:val="24"/>
                <w:szCs w:val="24"/>
              </w:rPr>
              <w:t>edukacji wczesnoszkolnej” dla klas 1–3 szkoły podstawowej.</w:t>
            </w:r>
          </w:p>
          <w:p w14:paraId="2F95C707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2240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8BA865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1EE8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821D2C" w14:textId="4005F1CC" w:rsidR="00615142" w:rsidRDefault="00F851DD" w:rsidP="00F8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S, Nowak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5D9A2" w14:textId="77777777" w:rsidR="00615142" w:rsidRDefault="00615142">
            <w:pPr>
              <w:spacing w:after="0" w:line="240" w:lineRule="auto"/>
            </w:pPr>
          </w:p>
        </w:tc>
      </w:tr>
      <w:tr w:rsidR="00615142" w14:paraId="7567EA62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05FB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3A2FE5" w14:textId="1D24E9D1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2/202</w:t>
            </w:r>
            <w:r w:rsidR="00F851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/202</w:t>
            </w:r>
            <w:r w:rsidR="00F851DD">
              <w:rPr>
                <w:rFonts w:ascii="Times New Roman" w:hAnsi="Times New Roman"/>
              </w:rPr>
              <w:t>4</w:t>
            </w:r>
          </w:p>
          <w:p w14:paraId="334C497F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0AC6242" w14:textId="77777777" w:rsidR="00615142" w:rsidRDefault="00615142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23EA4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Jadwiga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Hanisz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„Program edukacji wczesnoszkolnej” dla klas 1 – 3 szkoły podstawowej. Szkolni Przyjaciele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EA0D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44D1B6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F68D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F19BA4" w14:textId="77777777" w:rsidR="00F851DD" w:rsidRDefault="00F851DD" w:rsidP="00F8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Michajlak</w:t>
            </w:r>
            <w:proofErr w:type="spellEnd"/>
          </w:p>
          <w:p w14:paraId="4E1AECEE" w14:textId="05C39741" w:rsidR="00615142" w:rsidRDefault="00615142" w:rsidP="00F8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37C1" w14:textId="77777777" w:rsidR="00615142" w:rsidRDefault="00615142">
            <w:pPr>
              <w:spacing w:after="0" w:line="240" w:lineRule="auto"/>
            </w:pPr>
          </w:p>
        </w:tc>
      </w:tr>
      <w:tr w:rsidR="00615142" w14:paraId="3D25B16F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BACC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E5EE11" w14:textId="16FE754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3/202</w:t>
            </w:r>
            <w:r w:rsidR="00F851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/202</w:t>
            </w:r>
            <w:r w:rsidR="00F851DD">
              <w:rPr>
                <w:rFonts w:ascii="Times New Roman" w:hAnsi="Times New Roman"/>
              </w:rPr>
              <w:t>4</w:t>
            </w:r>
          </w:p>
          <w:p w14:paraId="48EAC05E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0E2A6D8" w14:textId="77777777" w:rsidR="00615142" w:rsidRDefault="00615142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79E5C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Jadwiga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Hanisz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„Program edukacji wczesnoszkolnej” dla klas 1–3 szkoły podstawowej. Szkolni Przyjaciele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0CDD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411ACD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243C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B0CBB8" w14:textId="0A9BD8EB" w:rsidR="00615142" w:rsidRDefault="00F8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B.Lis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14FB" w14:textId="77777777" w:rsidR="00615142" w:rsidRDefault="00615142">
            <w:pPr>
              <w:spacing w:after="0" w:line="240" w:lineRule="auto"/>
            </w:pPr>
          </w:p>
        </w:tc>
      </w:tr>
      <w:tr w:rsidR="00615142" w14:paraId="5E10400E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B767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CCE095" w14:textId="68661D6C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4/202</w:t>
            </w:r>
            <w:r w:rsidR="00F851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/202</w:t>
            </w:r>
            <w:r w:rsidR="00F851DD">
              <w:rPr>
                <w:rFonts w:ascii="Times New Roman" w:hAnsi="Times New Roman"/>
              </w:rPr>
              <w:t>4</w:t>
            </w:r>
          </w:p>
          <w:p w14:paraId="49D078C3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5B95D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 angielski-edukacja wczesnoszkolna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50D8A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języka angielskiego dla klas 1-3 </w:t>
            </w:r>
          </w:p>
          <w:p w14:paraId="34351810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AUTOR: Mariola Bogucka</w:t>
            </w:r>
          </w:p>
          <w:p w14:paraId="73E8E8BD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8D13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71F9D4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1 - 3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A1161" w14:textId="77777777" w:rsidR="00615142" w:rsidRDefault="00615142" w:rsidP="00F8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B.Lis</w:t>
            </w:r>
            <w:proofErr w:type="spellEnd"/>
          </w:p>
          <w:p w14:paraId="34C9AE80" w14:textId="1162B39D" w:rsidR="00615142" w:rsidRDefault="00615142" w:rsidP="00F8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G. </w:t>
            </w:r>
            <w:proofErr w:type="spellStart"/>
            <w:r w:rsidR="00F851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Majdańska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2C82" w14:textId="77777777" w:rsidR="00615142" w:rsidRDefault="00615142">
            <w:pPr>
              <w:spacing w:after="0" w:line="240" w:lineRule="auto"/>
              <w:rPr>
                <w:lang w:val="en-US"/>
              </w:rPr>
            </w:pPr>
          </w:p>
        </w:tc>
      </w:tr>
      <w:tr w:rsidR="00615142" w14:paraId="3FD4732A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4835" w14:textId="77777777" w:rsidR="00615142" w:rsidRDefault="006151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44BCDB0A" w14:textId="4452151C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5/202</w:t>
            </w:r>
            <w:r w:rsidR="00F851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/202</w:t>
            </w:r>
            <w:r w:rsidR="00F851DD">
              <w:rPr>
                <w:rFonts w:ascii="Times New Roman" w:hAnsi="Times New Roman"/>
              </w:rPr>
              <w:t>4</w:t>
            </w:r>
          </w:p>
          <w:p w14:paraId="1C2BFAE8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5BD0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E029FC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5FD9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Marlena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Derlukiewicz</w:t>
            </w:r>
            <w:proofErr w:type="spellEnd"/>
          </w:p>
          <w:p w14:paraId="4CE4BD41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,,NOWE Słowa na start” Program nauczania ogólnego języka polskiego w klasach IV-VIII szkoły podstawowej</w:t>
            </w:r>
          </w:p>
          <w:p w14:paraId="7E3D5401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B210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D7C17D" w14:textId="77777777" w:rsidR="00615142" w:rsidRDefault="00615142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4 - 8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C2A9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0696C0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A. Kmiecik</w:t>
            </w:r>
          </w:p>
          <w:p w14:paraId="4DD216EB" w14:textId="77777777" w:rsidR="00615142" w:rsidRDefault="0061514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Jędrczak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270A" w14:textId="77777777" w:rsidR="00615142" w:rsidRDefault="00615142">
            <w:pPr>
              <w:spacing w:after="0" w:line="240" w:lineRule="auto"/>
            </w:pPr>
          </w:p>
        </w:tc>
      </w:tr>
      <w:tr w:rsidR="00615142" w14:paraId="6A917BAE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E581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3B5823" w14:textId="617ADCD9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6/202</w:t>
            </w:r>
            <w:r w:rsidR="00F851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/202</w:t>
            </w:r>
            <w:r w:rsidR="00F851DD">
              <w:rPr>
                <w:rFonts w:ascii="Times New Roman" w:hAnsi="Times New Roman"/>
              </w:rPr>
              <w:t>4</w:t>
            </w:r>
          </w:p>
          <w:p w14:paraId="7EB0FB1F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CE3E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5B15A2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E462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języka angielskiego dla klas 4-8</w:t>
            </w:r>
          </w:p>
          <w:p w14:paraId="0D9B593F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AUTOR: Joanna Stefańska</w:t>
            </w:r>
          </w:p>
          <w:p w14:paraId="1BBB90F8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52DB9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A7CB75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F24A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6C3FCFDB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B.Lis</w:t>
            </w:r>
            <w:proofErr w:type="spellEnd"/>
          </w:p>
          <w:p w14:paraId="6715EFA1" w14:textId="1C009B41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E30E" w14:textId="77777777" w:rsidR="00615142" w:rsidRDefault="00615142">
            <w:pPr>
              <w:spacing w:after="0" w:line="240" w:lineRule="auto"/>
              <w:rPr>
                <w:lang w:val="en-US"/>
              </w:rPr>
            </w:pPr>
          </w:p>
        </w:tc>
      </w:tr>
      <w:tr w:rsidR="00615142" w14:paraId="5A0CEAEC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BC1E" w14:textId="77777777" w:rsidR="00615142" w:rsidRDefault="0061514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1D37B90C" w14:textId="78B03E5E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7/202</w:t>
            </w:r>
            <w:r w:rsidR="00F851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/202</w:t>
            </w:r>
            <w:r w:rsidR="00F851DD">
              <w:rPr>
                <w:rFonts w:ascii="Times New Roman" w:hAnsi="Times New Roman"/>
              </w:rPr>
              <w:t>4</w:t>
            </w:r>
          </w:p>
          <w:p w14:paraId="7DC2B548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86A4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87023F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DD500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Aleksandra Kubicka</w:t>
            </w:r>
          </w:p>
          <w:p w14:paraId="609117A0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j. niemieckiego jako drugiego języka obcego            w szkole podstawowej. Wariant II.2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2F90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E18A5F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616EE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2AA00D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Drużkowska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C24E" w14:textId="77777777" w:rsidR="00615142" w:rsidRDefault="00615142">
            <w:pPr>
              <w:spacing w:after="0" w:line="240" w:lineRule="auto"/>
            </w:pPr>
          </w:p>
        </w:tc>
      </w:tr>
      <w:tr w:rsidR="00615142" w14:paraId="542A32BA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4F9A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03A80D" w14:textId="0D53E869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8/202</w:t>
            </w:r>
            <w:r w:rsidR="00F851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/202</w:t>
            </w:r>
            <w:r w:rsidR="00F851DD">
              <w:rPr>
                <w:rFonts w:ascii="Times New Roman" w:hAnsi="Times New Roman"/>
              </w:rPr>
              <w:t>4</w:t>
            </w:r>
          </w:p>
          <w:p w14:paraId="7952E425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74F28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74AB24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566C" w14:textId="77777777" w:rsidR="00615142" w:rsidRDefault="00615142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Tocha</w:t>
            </w:r>
            <w:proofErr w:type="spellEnd"/>
          </w:p>
          <w:p w14:paraId="2EBE5EFA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Podróże w czasie. Program nauczania historii w szkole podstawowej.</w:t>
            </w:r>
          </w:p>
          <w:p w14:paraId="584E6C78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14A7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B93B6F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E8BE" w14:textId="77777777" w:rsidR="00F851DD" w:rsidRDefault="00F85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AE602F" w14:textId="0B2D6FDB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M. Kosińska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D9BD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15142" w14:paraId="51A2F99A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E834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20FC8B" w14:textId="5CB79DCC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9/202</w:t>
            </w:r>
            <w:r w:rsidR="00F851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/202</w:t>
            </w:r>
            <w:r w:rsidR="00F851DD">
              <w:rPr>
                <w:rFonts w:ascii="Times New Roman" w:hAnsi="Times New Roman"/>
              </w:rPr>
              <w:t>4</w:t>
            </w:r>
          </w:p>
          <w:p w14:paraId="7F851877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815F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57E1F7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B35F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Matematyka z plusem.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Program nauczania matematyki w klasach 4-8 w szkole podstawowej.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M. Karpiński,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J.Lech</w:t>
            </w:r>
            <w:proofErr w:type="spellEnd"/>
          </w:p>
          <w:p w14:paraId="04E219E8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 program zbieżny z podstawą programową z roku 2017)</w:t>
            </w:r>
          </w:p>
          <w:p w14:paraId="71089D50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0391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FDB51B" w14:textId="77777777" w:rsidR="00615142" w:rsidRDefault="00615142" w:rsidP="00D928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A826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547D64" w14:textId="77777777" w:rsidR="00615142" w:rsidRDefault="00615142" w:rsidP="00D928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Handzel</w:t>
            </w:r>
            <w:proofErr w:type="spellEnd"/>
          </w:p>
          <w:p w14:paraId="295B3906" w14:textId="77777777" w:rsidR="00615142" w:rsidRDefault="0061514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Anna Kmiecik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70E6" w14:textId="77777777" w:rsidR="00615142" w:rsidRDefault="00615142">
            <w:pPr>
              <w:spacing w:after="0" w:line="240" w:lineRule="auto"/>
            </w:pPr>
          </w:p>
        </w:tc>
      </w:tr>
      <w:tr w:rsidR="00615142" w14:paraId="35ECE598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E5ECF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98318B" w14:textId="180F4ED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10/202</w:t>
            </w:r>
            <w:r w:rsidR="00F851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/202</w:t>
            </w:r>
            <w:r w:rsidR="00F851DD">
              <w:rPr>
                <w:rFonts w:ascii="Times New Roman" w:hAnsi="Times New Roman"/>
              </w:rPr>
              <w:t>4</w:t>
            </w:r>
          </w:p>
          <w:p w14:paraId="52B1958F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76BB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AE8700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DE524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Tajemnice przyrody. Program nauczania przyrody w klasie 4 szkoły podstawowej. </w:t>
            </w:r>
          </w:p>
          <w:p w14:paraId="44CC7443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Wyd. Nowa Era</w:t>
            </w:r>
          </w:p>
          <w:p w14:paraId="7295148A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Autor: Jolanta Golanko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E90B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962F06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E5D4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FBB807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Trzaska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BF5B" w14:textId="77777777" w:rsidR="00615142" w:rsidRDefault="00615142">
            <w:pPr>
              <w:spacing w:after="0" w:line="240" w:lineRule="auto"/>
            </w:pPr>
          </w:p>
        </w:tc>
      </w:tr>
      <w:tr w:rsidR="00615142" w14:paraId="0A9F9A64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C265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9E9626" w14:textId="3E9A67DD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11/202</w:t>
            </w:r>
            <w:r w:rsidR="00F851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/202</w:t>
            </w:r>
            <w:r w:rsidR="00F851DD">
              <w:rPr>
                <w:rFonts w:ascii="Times New Roman" w:hAnsi="Times New Roman"/>
              </w:rPr>
              <w:t>4</w:t>
            </w:r>
          </w:p>
          <w:p w14:paraId="3FF31A81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9383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C401D3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6D199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Zdziennicka</w:t>
            </w:r>
            <w:proofErr w:type="spellEnd"/>
          </w:p>
          <w:p w14:paraId="71239B2B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biologii w kl. 5   –8 szkoły podstawowej. Puls życia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B07C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F38C98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6D52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1FD547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Ochel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Białek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F39E" w14:textId="77777777" w:rsidR="00615142" w:rsidRDefault="00615142">
            <w:pPr>
              <w:spacing w:after="0" w:line="240" w:lineRule="auto"/>
            </w:pPr>
          </w:p>
        </w:tc>
      </w:tr>
      <w:tr w:rsidR="00615142" w14:paraId="69EEEB88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A554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BD476E" w14:textId="2874E25C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12/202</w:t>
            </w:r>
            <w:r w:rsidR="00F851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/202</w:t>
            </w:r>
            <w:r w:rsidR="00F851DD">
              <w:rPr>
                <w:rFonts w:ascii="Times New Roman" w:hAnsi="Times New Roman"/>
              </w:rPr>
              <w:t>4</w:t>
            </w:r>
          </w:p>
          <w:p w14:paraId="526A1E7A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0E27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CBD439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5152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Teresa Kulawik, Maria Litwin</w:t>
            </w:r>
          </w:p>
          <w:p w14:paraId="06D17CA0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chemii w szkole podstawowej. Chemia Nowej Ery</w:t>
            </w:r>
          </w:p>
          <w:p w14:paraId="2DA6C4B1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8779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5E309C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B89B2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5E2DE8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Ochel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Białek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041F" w14:textId="77777777" w:rsidR="00615142" w:rsidRDefault="00615142">
            <w:pPr>
              <w:spacing w:after="0" w:line="240" w:lineRule="auto"/>
            </w:pPr>
          </w:p>
        </w:tc>
      </w:tr>
      <w:tr w:rsidR="00615142" w14:paraId="32D4DE40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AB2F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89D755" w14:textId="476B58BC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13/202</w:t>
            </w:r>
            <w:r w:rsidR="00F851D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/202</w:t>
            </w:r>
            <w:r w:rsidR="00F851DD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6A6A1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0344A9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  <w:p w14:paraId="2F6DB687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1630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Ewa Maria Tuz, Barbara Dziedzic</w:t>
            </w:r>
          </w:p>
          <w:p w14:paraId="6160024E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geografii dla szkoły podstawowej – Planeta Nowa</w:t>
            </w:r>
          </w:p>
          <w:p w14:paraId="3B45667E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C8C9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18BF22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9356C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5D3BB4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B. Janik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5796" w14:textId="77777777" w:rsidR="00615142" w:rsidRDefault="00615142">
            <w:pPr>
              <w:spacing w:after="0" w:line="240" w:lineRule="auto"/>
            </w:pPr>
          </w:p>
        </w:tc>
      </w:tr>
      <w:tr w:rsidR="00615142" w14:paraId="1FB2C0F8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FF0A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6AE88A" w14:textId="49421084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14/2023/2024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E207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5715F5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Fizyka</w:t>
            </w:r>
          </w:p>
          <w:p w14:paraId="11F25C1B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2F26" w14:textId="19361196" w:rsidR="00615142" w:rsidRDefault="00615142" w:rsidP="00F851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 nasz świat. Fizyka .Program nauczania fizyki dla drugiego etapu edukacyjnego (klasy VII–VIII szkoła podstawowa) zgodny</w:t>
            </w:r>
            <w:r w:rsidR="00F851D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z podstawą programową obowiązującą od 1września 2017 r.</w:t>
            </w:r>
            <w:r>
              <w:br/>
            </w:r>
            <w:r w:rsidR="00F851D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P. </w:t>
            </w:r>
            <w:proofErr w:type="spellStart"/>
            <w:r w:rsidR="00F851DD">
              <w:rPr>
                <w:rFonts w:ascii="Times New Roman" w:eastAsia="Times New Roman" w:hAnsi="Times New Roman"/>
                <w:bCs/>
                <w:sz w:val="24"/>
                <w:szCs w:val="24"/>
              </w:rPr>
              <w:t>Nieżurawski</w:t>
            </w:r>
            <w:proofErr w:type="spellEnd"/>
          </w:p>
          <w:p w14:paraId="47A58A6B" w14:textId="77777777" w:rsidR="00F851DD" w:rsidRDefault="00F851DD" w:rsidP="00F851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T. Szczepańska</w:t>
            </w:r>
          </w:p>
          <w:p w14:paraId="171651AD" w14:textId="30B8B8B6" w:rsidR="00F851DD" w:rsidRDefault="00F851DD" w:rsidP="00F851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M. Koprowska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1112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C3B45C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EAF894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4F005C" w14:textId="77777777" w:rsidR="00615142" w:rsidRDefault="00615142">
            <w:pPr>
              <w:pStyle w:val="Akapitzlist"/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A4E8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3C502C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DC4D12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85A85F" w14:textId="77777777" w:rsidR="00615142" w:rsidRDefault="00615142" w:rsidP="00D928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Handzel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0FAA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BFACDB7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15142" w14:paraId="70DF9416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BB9E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A767DB" w14:textId="09639392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15/2023/2024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ECA9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4F00C3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Plastyka</w:t>
            </w:r>
          </w:p>
          <w:p w14:paraId="0EDD22DE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F52F3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plastyki w szkole podstawowej.</w:t>
            </w:r>
          </w:p>
          <w:p w14:paraId="196E05E0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Autor: Beata Mikulik</w:t>
            </w:r>
          </w:p>
          <w:p w14:paraId="2CE434CC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Wyd. WSiP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A4875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4A7BE1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4 - 7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5C99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104F25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Trzaska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1821" w14:textId="77777777" w:rsidR="00615142" w:rsidRDefault="00615142">
            <w:pPr>
              <w:spacing w:after="0" w:line="240" w:lineRule="auto"/>
            </w:pPr>
          </w:p>
        </w:tc>
      </w:tr>
      <w:tr w:rsidR="00615142" w14:paraId="214386BC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F1A0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8254AC" w14:textId="46A2792E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16/2023/2024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4A9D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F633E4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Muzyka</w:t>
            </w:r>
          </w:p>
          <w:p w14:paraId="513176E9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B49D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muzyki w szkole podstawowej „Lekcja muzyki” Autorzy: Monika Gromek, Grażyna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Kilbach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Nowa Era</w:t>
            </w:r>
          </w:p>
          <w:p w14:paraId="633CE16C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C5C6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D01917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4 - 7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713A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87B13D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W. Wnęk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72BAE" w14:textId="77777777" w:rsidR="00615142" w:rsidRDefault="00615142">
            <w:pPr>
              <w:spacing w:after="0" w:line="240" w:lineRule="auto"/>
            </w:pPr>
          </w:p>
        </w:tc>
      </w:tr>
      <w:tr w:rsidR="00615142" w14:paraId="43707C57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950B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268A0E" w14:textId="77574592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17/2023/2024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2ABB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F31449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Technika</w:t>
            </w:r>
          </w:p>
          <w:p w14:paraId="235E11E2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E0CB03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2FF8" w14:textId="5B1EDFAA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techniki </w:t>
            </w:r>
            <w:r w:rsidR="00F851D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w szkole podstawowej. Jak to działa</w:t>
            </w:r>
            <w:r w:rsidR="00F851D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3121CED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Łabecka</w:t>
            </w:r>
            <w:proofErr w:type="spellEnd"/>
          </w:p>
          <w:p w14:paraId="28EC9627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18C8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48767D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4 - 6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7E56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599CC9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W. Wnęk</w:t>
            </w:r>
          </w:p>
          <w:p w14:paraId="3FE08218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999A" w14:textId="77777777" w:rsidR="00615142" w:rsidRDefault="00615142">
            <w:pPr>
              <w:spacing w:after="0" w:line="240" w:lineRule="auto"/>
            </w:pPr>
          </w:p>
        </w:tc>
      </w:tr>
      <w:tr w:rsidR="00615142" w14:paraId="720056A4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F5D0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090F18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94E017" w14:textId="1128F514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18/2023/2024</w:t>
            </w:r>
          </w:p>
          <w:p w14:paraId="4F659A10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2B23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879097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C2D781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6A5E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informatyki        w szkole podstawowej „Lubię to!” Autor: Michał Kęska, Nowa Era</w:t>
            </w:r>
          </w:p>
          <w:p w14:paraId="544797C0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958767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4E69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6503BD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4 - 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2B39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800113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W. Wnęk</w:t>
            </w:r>
          </w:p>
          <w:p w14:paraId="18B607CD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60B68" w14:textId="77777777" w:rsidR="00615142" w:rsidRDefault="00615142">
            <w:pPr>
              <w:spacing w:after="0" w:line="240" w:lineRule="auto"/>
            </w:pPr>
          </w:p>
        </w:tc>
      </w:tr>
      <w:tr w:rsidR="00615142" w14:paraId="6F5E07C9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C4D2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736DD9" w14:textId="2F2D1E25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19/2023/2024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1B8F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10355B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Wychowanie</w:t>
            </w:r>
          </w:p>
          <w:p w14:paraId="4EDBE04A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Fizyczne</w:t>
            </w:r>
          </w:p>
          <w:p w14:paraId="64385704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1004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wychowania fizycznego dla ośmioletniej szkoły podstawowej, dla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II etapu edukacyjnego.</w:t>
            </w:r>
          </w:p>
          <w:p w14:paraId="1FC641F2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Autor: Krzysztof Warchoł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A840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2F4FBB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806B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D54749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R. Półtorak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A120" w14:textId="77777777" w:rsidR="00615142" w:rsidRDefault="00615142">
            <w:pPr>
              <w:spacing w:after="0" w:line="240" w:lineRule="auto"/>
            </w:pPr>
          </w:p>
        </w:tc>
      </w:tr>
      <w:tr w:rsidR="00615142" w14:paraId="3E23F662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AEF2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0D3661" w14:textId="49B18094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20a/2023/2024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C177A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4DA76B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1C96B4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CE4146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AAD1A6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39C87C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CD2E91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802B58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0BB16D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A27001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AF7BD5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2E46F6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652822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4EE1" w14:textId="77777777" w:rsidR="00615142" w:rsidRDefault="00615142">
            <w:pPr>
              <w:pStyle w:val="Default"/>
              <w:spacing w:line="276" w:lineRule="auto"/>
              <w:rPr>
                <w:rFonts w:eastAsia="Times New Roman"/>
              </w:rPr>
            </w:pPr>
          </w:p>
          <w:p w14:paraId="1FFC063A" w14:textId="77777777" w:rsidR="00615142" w:rsidRDefault="00615142">
            <w:pPr>
              <w:pStyle w:val="Default"/>
              <w:spacing w:line="276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T.Król</w:t>
            </w:r>
            <w:proofErr w:type="spellEnd"/>
          </w:p>
          <w:p w14:paraId="2287958C" w14:textId="77777777" w:rsidR="00615142" w:rsidRDefault="00615142">
            <w:pPr>
              <w:pStyle w:val="Default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„Wędrując ku dorosłości”. Program nauczania Wychowanie do życia w rodzinie dla uczniów klasy 4 szkoły podstawowej.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D15C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EC846C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A10072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EDC2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9FE4DF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1C1E19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Jędrczak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6BD0" w14:textId="77777777" w:rsidR="00615142" w:rsidRDefault="00615142">
            <w:pPr>
              <w:spacing w:after="0" w:line="240" w:lineRule="auto"/>
            </w:pPr>
          </w:p>
        </w:tc>
      </w:tr>
      <w:tr w:rsidR="00615142" w14:paraId="38F2BD05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F621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82125F" w14:textId="0D229D7A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20b/2023/2024</w:t>
            </w:r>
          </w:p>
          <w:p w14:paraId="3207C42B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EFD709F" w14:textId="77777777" w:rsidR="00615142" w:rsidRDefault="00615142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7D26" w14:textId="77777777" w:rsidR="00615142" w:rsidRDefault="00615142">
            <w:pPr>
              <w:pStyle w:val="Default"/>
              <w:spacing w:line="276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T.Król</w:t>
            </w:r>
            <w:proofErr w:type="spellEnd"/>
          </w:p>
          <w:p w14:paraId="3E8BD82C" w14:textId="77777777" w:rsidR="00615142" w:rsidRDefault="00615142">
            <w:pPr>
              <w:pStyle w:val="Default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„Wędrując ku dorosłości”. Program nauczania Wychowanie do życia w rodzinie dla uczniów klasy 5 szkoły podstawowej.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E0C3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EB44F9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C1DDC5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BC31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F14D50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2FC1AA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Jędrczak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7B2A" w14:textId="77777777" w:rsidR="00615142" w:rsidRDefault="00615142">
            <w:pPr>
              <w:spacing w:after="0" w:line="240" w:lineRule="auto"/>
            </w:pPr>
          </w:p>
        </w:tc>
      </w:tr>
      <w:tr w:rsidR="00615142" w14:paraId="0A35567B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3C96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033190" w14:textId="74BC49B2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20c/2023/2024</w:t>
            </w: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F9150CF" w14:textId="77777777" w:rsidR="00615142" w:rsidRDefault="00615142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5D376" w14:textId="77777777" w:rsidR="00615142" w:rsidRDefault="00615142">
            <w:pPr>
              <w:pStyle w:val="Default"/>
              <w:spacing w:line="276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T.Król</w:t>
            </w:r>
            <w:proofErr w:type="spellEnd"/>
          </w:p>
          <w:p w14:paraId="4A1E53E5" w14:textId="77777777" w:rsidR="00615142" w:rsidRDefault="00615142">
            <w:pPr>
              <w:pStyle w:val="Default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„Wędrując ku dorosłości”. Program nauczania Wychowanie do życia w rodzinie dla uczniów klasy 6 szkoły podstawowej.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661D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AB2BEC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C0B7DA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0C1A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8F0196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3C9D8D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Jędrczak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4FDB2" w14:textId="77777777" w:rsidR="00615142" w:rsidRDefault="00615142">
            <w:pPr>
              <w:spacing w:after="0" w:line="240" w:lineRule="auto"/>
            </w:pPr>
          </w:p>
        </w:tc>
      </w:tr>
      <w:tr w:rsidR="00615142" w14:paraId="6637ED31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64BB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7C2EAE" w14:textId="7E19EB9F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20d/2023/2024</w:t>
            </w: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E178D65" w14:textId="77777777" w:rsidR="00615142" w:rsidRDefault="00615142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840C6" w14:textId="77777777" w:rsidR="00615142" w:rsidRDefault="00615142">
            <w:pPr>
              <w:pStyle w:val="Default"/>
              <w:spacing w:line="276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T.Król</w:t>
            </w:r>
            <w:proofErr w:type="spellEnd"/>
          </w:p>
          <w:p w14:paraId="23F9A0C2" w14:textId="77777777" w:rsidR="00615142" w:rsidRDefault="00615142">
            <w:pPr>
              <w:pStyle w:val="Default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„Wędrując ku dorosłości”. Program nauczania Wychowanie do życia w rodzinie dla uczniów klasy 7 szkoły podstawowej.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E820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0DEF91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AC3C49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6F3F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659C9A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359C2E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Jędrczak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818D" w14:textId="77777777" w:rsidR="00615142" w:rsidRDefault="00615142">
            <w:pPr>
              <w:spacing w:after="0" w:line="240" w:lineRule="auto"/>
            </w:pPr>
          </w:p>
        </w:tc>
      </w:tr>
      <w:tr w:rsidR="00615142" w14:paraId="7C71C4BC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4B18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B48679" w14:textId="1F4026AB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20e/2023/2024</w:t>
            </w: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B97B6FB" w14:textId="77777777" w:rsidR="00615142" w:rsidRDefault="00615142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3B205" w14:textId="77777777" w:rsidR="00615142" w:rsidRDefault="00615142">
            <w:pPr>
              <w:pStyle w:val="Default"/>
              <w:spacing w:line="276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T.Król</w:t>
            </w:r>
            <w:proofErr w:type="spellEnd"/>
          </w:p>
          <w:p w14:paraId="5ED25A2A" w14:textId="77777777" w:rsidR="00615142" w:rsidRDefault="00615142">
            <w:pPr>
              <w:pStyle w:val="Default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„Wędrując ku dorosłości”. Program nauczania Wychowanie do życia w rodzinie dla uczniów klasy 8 szkoły podstawowej. </w:t>
            </w:r>
          </w:p>
          <w:p w14:paraId="3128A8B5" w14:textId="77777777" w:rsidR="00615142" w:rsidRDefault="00615142">
            <w:pPr>
              <w:pStyle w:val="Default"/>
              <w:spacing w:line="276" w:lineRule="auto"/>
              <w:rPr>
                <w:rFonts w:eastAsia="Times New Roman"/>
              </w:rPr>
            </w:pPr>
          </w:p>
          <w:p w14:paraId="5EEBC122" w14:textId="77777777" w:rsidR="00F851DD" w:rsidRDefault="00F851DD">
            <w:pPr>
              <w:pStyle w:val="Default"/>
              <w:spacing w:line="276" w:lineRule="auto"/>
              <w:rPr>
                <w:rFonts w:eastAsia="Times New Roman"/>
              </w:rPr>
            </w:pPr>
          </w:p>
          <w:p w14:paraId="33E146CE" w14:textId="77777777" w:rsidR="00615142" w:rsidRDefault="00615142">
            <w:pPr>
              <w:pStyle w:val="Default"/>
              <w:spacing w:line="276" w:lineRule="auto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1045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8B1330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6BF667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785A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8DF19B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7AAA23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Jędrczak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F0F6" w14:textId="77777777" w:rsidR="00615142" w:rsidRDefault="00615142">
            <w:pPr>
              <w:spacing w:after="0" w:line="240" w:lineRule="auto"/>
            </w:pPr>
          </w:p>
        </w:tc>
      </w:tr>
      <w:tr w:rsidR="00615142" w14:paraId="16EDE109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696B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2D3D1E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F9F0F0" w14:textId="73162BF3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21/2023/2024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CA1A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023A02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F2D1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785484" w14:textId="4BFF5072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Barbara Furman</w:t>
            </w:r>
          </w:p>
          <w:p w14:paraId="1D4F141D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WIEDZY O SPOŁECZEŃSTWIE W SZKOLE PODSTAWOWEJ „DZIS I JUTRO”</w:t>
            </w:r>
          </w:p>
          <w:p w14:paraId="7DC34CEF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7A10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36A0C9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C32B37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C1EA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E4D4E5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C83971" w14:textId="2E63A6BB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Z.Janik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A59B" w14:textId="77777777" w:rsidR="00615142" w:rsidRDefault="00615142">
            <w:pPr>
              <w:spacing w:after="0" w:line="240" w:lineRule="auto"/>
            </w:pPr>
          </w:p>
        </w:tc>
      </w:tr>
      <w:tr w:rsidR="00615142" w14:paraId="461EDEB4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D2D0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4A466A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7C039D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A34CDD" w14:textId="11BF3ADD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22/2023/2024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8A848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EC9E83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89BE97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66C5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B06B15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Jarosław Słoma</w:t>
            </w:r>
          </w:p>
          <w:p w14:paraId="1D08E477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edukacji dla bezpieczeństwa w szkole podstawowej.</w:t>
            </w:r>
          </w:p>
          <w:p w14:paraId="793168EB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Żyję i działam bezpiecznie.</w:t>
            </w:r>
          </w:p>
          <w:p w14:paraId="7792E858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643D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5A6422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C03C5F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D9086A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4A6BE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1DB7DD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238868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34BFA5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Ochel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Białek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E9D2" w14:textId="77777777" w:rsidR="00615142" w:rsidRDefault="00615142">
            <w:pPr>
              <w:spacing w:after="0" w:line="240" w:lineRule="auto"/>
            </w:pPr>
          </w:p>
        </w:tc>
      </w:tr>
      <w:tr w:rsidR="00615142" w14:paraId="0FBB4778" w14:textId="77777777" w:rsidTr="0061514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68D2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8C1A6D" w14:textId="5B2F108A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23/2023/2024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B524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D81558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  <w:p w14:paraId="2CB7C722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5F2810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90B6F1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202D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Komisja Wychowania Katolickiego KEP, Program ogólnopolski nr AZ-1-01/10 z 9 VI 2010: W drodze do Wieczernika.</w:t>
            </w:r>
          </w:p>
          <w:p w14:paraId="7E2A5C60" w14:textId="77777777" w:rsidR="00615142" w:rsidRDefault="00615142">
            <w:pPr>
              <w:pStyle w:val="Nagwek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Komisja Wychowania Katolickiego KEP, Program ogólnopolski nr AZ-2-01/10 z 9 VI 2010: Poznaję Boga i w Niego wierzę</w:t>
            </w:r>
          </w:p>
          <w:p w14:paraId="3A26BCCC" w14:textId="77777777" w:rsidR="00615142" w:rsidRDefault="00615142">
            <w:pPr>
              <w:pStyle w:val="Nagwek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Komisja Wychowania Katolickiego KEP, Program ogólnopolski nr AZ-3-01/10 z 9 VI 2010: Pójść za Jezusem Chrystusem</w:t>
            </w:r>
          </w:p>
          <w:p w14:paraId="7B25A391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00DA20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BCDF8F" w14:textId="77777777" w:rsidR="00615142" w:rsidRDefault="0061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3403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AD205E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– 3</w:t>
            </w:r>
          </w:p>
          <w:p w14:paraId="54BFA8B6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B843E7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11E370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– 6</w:t>
            </w:r>
          </w:p>
          <w:p w14:paraId="704F1674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1D4705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3A4D6D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 – 8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3ACC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1162AD" w14:textId="77777777" w:rsidR="00615142" w:rsidRDefault="0061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Ks. M. Wojcieszak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5405" w14:textId="77777777" w:rsidR="00615142" w:rsidRDefault="00615142">
            <w:pPr>
              <w:spacing w:after="0" w:line="240" w:lineRule="auto"/>
            </w:pPr>
          </w:p>
        </w:tc>
      </w:tr>
    </w:tbl>
    <w:p w14:paraId="7FE7DCF4" w14:textId="77777777" w:rsidR="00615142" w:rsidRDefault="00615142" w:rsidP="00615142"/>
    <w:p w14:paraId="7D1476B2" w14:textId="77777777" w:rsidR="00615142" w:rsidRDefault="00615142" w:rsidP="00615142"/>
    <w:p w14:paraId="151A86D3" w14:textId="77777777" w:rsidR="00615142" w:rsidRDefault="00615142" w:rsidP="00615142">
      <w:pPr>
        <w:jc w:val="center"/>
        <w:rPr>
          <w:rFonts w:ascii="Times New Roman" w:hAnsi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/>
          <w:b/>
          <w:bCs/>
          <w:color w:val="0070C0"/>
          <w:sz w:val="36"/>
          <w:szCs w:val="36"/>
        </w:rPr>
        <w:t>Zestaw Programów Wychowania Przedszkolnego</w:t>
      </w:r>
    </w:p>
    <w:p w14:paraId="35B2FF61" w14:textId="2A89158A" w:rsidR="00615142" w:rsidRDefault="00615142" w:rsidP="00615142">
      <w:pPr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>Rok szkolny 202</w:t>
      </w:r>
      <w:r w:rsidR="00F851DD">
        <w:rPr>
          <w:rFonts w:ascii="Times New Roman" w:hAnsi="Times New Roman"/>
          <w:b/>
          <w:bCs/>
          <w:color w:val="0070C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>/202</w:t>
      </w:r>
      <w:r w:rsidR="00F851DD">
        <w:rPr>
          <w:rFonts w:ascii="Times New Roman" w:hAnsi="Times New Roman"/>
          <w:b/>
          <w:bCs/>
          <w:color w:val="0070C0"/>
          <w:sz w:val="28"/>
          <w:szCs w:val="28"/>
        </w:rPr>
        <w:t>4</w:t>
      </w:r>
    </w:p>
    <w:p w14:paraId="2EFC04F4" w14:textId="77777777" w:rsidR="00615142" w:rsidRDefault="00615142" w:rsidP="00615142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1556E0E1" w14:textId="3A12B674" w:rsidR="00615142" w:rsidRDefault="00615142" w:rsidP="00615142">
      <w:pPr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Dopuszczony do realizacji przez Radę Pedagogiczną uchwałą nr 23/2022/2023 z dnia 19 czerwca 2023 r.</w:t>
      </w:r>
    </w:p>
    <w:tbl>
      <w:tblPr>
        <w:tblW w:w="14175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1686"/>
        <w:gridCol w:w="4268"/>
        <w:gridCol w:w="1559"/>
        <w:gridCol w:w="2835"/>
        <w:gridCol w:w="1843"/>
      </w:tblGrid>
      <w:tr w:rsidR="00615142" w14:paraId="05E99325" w14:textId="77777777" w:rsidTr="0061514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E238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6DC46F2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</w:t>
            </w:r>
          </w:p>
          <w:p w14:paraId="2B9AB27E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PROGRAMU</w:t>
            </w:r>
          </w:p>
          <w:p w14:paraId="68BE59EC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9DE1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291B733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E0009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EC4314F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</w:t>
            </w:r>
          </w:p>
          <w:p w14:paraId="77A48DF2" w14:textId="77777777" w:rsidR="00615142" w:rsidRDefault="006151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(autor, tytuł, numer)</w:t>
            </w:r>
          </w:p>
          <w:p w14:paraId="7EE66CA1" w14:textId="77777777" w:rsidR="00615142" w:rsidRDefault="006151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5618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E0DCF6D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ODDZIAŁ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7A58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8F12B1B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NAUCZYCIEL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79F0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7C5AF79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</w:tr>
      <w:tr w:rsidR="00615142" w14:paraId="2F48C624" w14:textId="77777777" w:rsidTr="0061514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B247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CA44B4" w14:textId="086869EA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1/2023/2024</w:t>
            </w:r>
          </w:p>
          <w:p w14:paraId="6CBA916B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A297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8F6A47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Wychowanie </w:t>
            </w:r>
          </w:p>
          <w:p w14:paraId="17ECDD18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Przedszkolne</w:t>
            </w:r>
          </w:p>
          <w:p w14:paraId="74EA9724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2D79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Wiesława Żaba - Żabińska, </w:t>
            </w:r>
          </w:p>
          <w:p w14:paraId="4F9E5C4A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Wioletta Majewska, Renata </w:t>
            </w:r>
            <w:proofErr w:type="spellStart"/>
            <w:r>
              <w:rPr>
                <w:rFonts w:ascii="Times New Roman" w:hAnsi="Times New Roman"/>
              </w:rPr>
              <w:t>Paździo</w:t>
            </w:r>
            <w:proofErr w:type="spellEnd"/>
          </w:p>
          <w:p w14:paraId="09475ADA" w14:textId="77777777" w:rsidR="00615142" w:rsidRDefault="0061514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11751A1D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Wychowania Przedszkolnego</w:t>
            </w:r>
          </w:p>
          <w:p w14:paraId="547797DC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BE26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D06883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3 - 4</w:t>
            </w:r>
          </w:p>
          <w:p w14:paraId="49461F9D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5 - 6</w:t>
            </w:r>
          </w:p>
          <w:p w14:paraId="2237A274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5FFC81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6BBD4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Seremak</w:t>
            </w:r>
          </w:p>
          <w:p w14:paraId="4C407B1F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Polowiec</w:t>
            </w:r>
          </w:p>
          <w:p w14:paraId="60C03C8F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Marks</w:t>
            </w:r>
          </w:p>
          <w:p w14:paraId="49E03428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Wojciechowska</w:t>
            </w:r>
          </w:p>
          <w:p w14:paraId="2F530E82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Synowiec</w:t>
            </w:r>
          </w:p>
          <w:p w14:paraId="393DC630" w14:textId="01FA0308" w:rsidR="00F851DD" w:rsidRDefault="00F85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Struzik - Wnęk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E93F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15142" w14:paraId="3E6535DD" w14:textId="77777777" w:rsidTr="0061514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2C05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338698" w14:textId="6BCA41C4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2/2023/2024</w:t>
            </w:r>
          </w:p>
          <w:p w14:paraId="65BF59B2" w14:textId="77777777" w:rsidR="00615142" w:rsidRDefault="006151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0F1C1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8A76F20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</w:t>
            </w:r>
          </w:p>
          <w:p w14:paraId="7A5EFBC2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ED3937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8B0A6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</w:rPr>
              <w:t>Appel</w:t>
            </w:r>
            <w:proofErr w:type="spellEnd"/>
            <w:r>
              <w:rPr>
                <w:rFonts w:ascii="Times New Roman" w:hAnsi="Times New Roman"/>
              </w:rPr>
              <w:t>, Joanna Zarańska,</w:t>
            </w:r>
          </w:p>
          <w:p w14:paraId="5B5D9696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Ewa Piotrowska </w:t>
            </w:r>
          </w:p>
          <w:p w14:paraId="3066E0DE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nauczania języka angielskiego dla przedszkoli oraz oddziałów przedszkolnych w szkołach podstawowych (Macmillan)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7F75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9FB166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3 - 4</w:t>
            </w:r>
          </w:p>
          <w:p w14:paraId="746586AB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5 - 6</w:t>
            </w:r>
          </w:p>
          <w:p w14:paraId="75EC4E8C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E3797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F75088" w14:textId="0487C5DB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Majdańska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93F7C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15142" w14:paraId="5C504F66" w14:textId="77777777" w:rsidTr="0061514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3381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54BC00" w14:textId="688E63B4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3/2023/2024</w:t>
            </w:r>
          </w:p>
          <w:p w14:paraId="06BD0134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DA05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2FB927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  <w:p w14:paraId="34DEBDA6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1E50C9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13CD" w14:textId="77777777" w:rsidR="00615142" w:rsidRDefault="00615142">
            <w:pPr>
              <w:pStyle w:val="Nagwek6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Komisja Wychowania Katolickiego KEP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Program ogólnopolski nr AZ-0-01/10 z 9 VI 2010: Kochamy dobrego Boga</w:t>
            </w:r>
          </w:p>
          <w:p w14:paraId="651A5EB6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51A5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390580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3 - 4</w:t>
            </w:r>
          </w:p>
          <w:p w14:paraId="2894E22F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5 - 6</w:t>
            </w:r>
          </w:p>
          <w:p w14:paraId="72B5E104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3C48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C36A4D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M. Wojcieszak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E523" w14:textId="77777777" w:rsidR="00615142" w:rsidRDefault="006151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14:paraId="4D0EB648" w14:textId="77777777" w:rsidR="007C7F09" w:rsidRDefault="00000000"/>
    <w:sectPr w:rsidR="007C7F09" w:rsidSect="0061514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E33B" w14:textId="77777777" w:rsidR="002939C8" w:rsidRDefault="002939C8" w:rsidP="00F851DD">
      <w:pPr>
        <w:spacing w:after="0" w:line="240" w:lineRule="auto"/>
      </w:pPr>
      <w:r>
        <w:separator/>
      </w:r>
    </w:p>
  </w:endnote>
  <w:endnote w:type="continuationSeparator" w:id="0">
    <w:p w14:paraId="195D4B09" w14:textId="77777777" w:rsidR="002939C8" w:rsidRDefault="002939C8" w:rsidP="00F8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542739"/>
      <w:docPartObj>
        <w:docPartGallery w:val="Page Numbers (Bottom of Page)"/>
        <w:docPartUnique/>
      </w:docPartObj>
    </w:sdtPr>
    <w:sdtContent>
      <w:p w14:paraId="0B85D34B" w14:textId="6B3A92E3" w:rsidR="00F851DD" w:rsidRDefault="00F851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D4E32C" w14:textId="77777777" w:rsidR="00F851DD" w:rsidRDefault="00F851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8384" w14:textId="77777777" w:rsidR="002939C8" w:rsidRDefault="002939C8" w:rsidP="00F851DD">
      <w:pPr>
        <w:spacing w:after="0" w:line="240" w:lineRule="auto"/>
      </w:pPr>
      <w:r>
        <w:separator/>
      </w:r>
    </w:p>
  </w:footnote>
  <w:footnote w:type="continuationSeparator" w:id="0">
    <w:p w14:paraId="36A2BADA" w14:textId="77777777" w:rsidR="002939C8" w:rsidRDefault="002939C8" w:rsidP="00F85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6E30"/>
    <w:multiLevelType w:val="hybridMultilevel"/>
    <w:tmpl w:val="93386F7E"/>
    <w:lvl w:ilvl="0" w:tplc="5C64D93C">
      <w:start w:val="4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038F7"/>
    <w:multiLevelType w:val="hybridMultilevel"/>
    <w:tmpl w:val="4768C0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4386"/>
    <w:multiLevelType w:val="hybridMultilevel"/>
    <w:tmpl w:val="64BA9D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89703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41323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0213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42"/>
    <w:rsid w:val="002939C8"/>
    <w:rsid w:val="003D605E"/>
    <w:rsid w:val="00615142"/>
    <w:rsid w:val="006D249C"/>
    <w:rsid w:val="0089258D"/>
    <w:rsid w:val="008D5BBE"/>
    <w:rsid w:val="00AE7A19"/>
    <w:rsid w:val="00E62872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5504"/>
  <w15:chartTrackingRefBased/>
  <w15:docId w15:val="{48422FF8-CE0F-4A01-860A-B1E804E5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142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51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615142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paragraph" w:styleId="Akapitzlist">
    <w:name w:val="List Paragraph"/>
    <w:basedOn w:val="Normalny"/>
    <w:qFormat/>
    <w:rsid w:val="00615142"/>
    <w:pPr>
      <w:ind w:left="720"/>
    </w:pPr>
  </w:style>
  <w:style w:type="paragraph" w:customStyle="1" w:styleId="Default">
    <w:name w:val="Default"/>
    <w:rsid w:val="00615142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8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1DD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8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1D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Janik</dc:creator>
  <cp:keywords/>
  <dc:description/>
  <cp:lastModifiedBy>Bogusława Janik</cp:lastModifiedBy>
  <cp:revision>2</cp:revision>
  <cp:lastPrinted>2023-06-19T13:18:00Z</cp:lastPrinted>
  <dcterms:created xsi:type="dcterms:W3CDTF">2023-06-19T12:55:00Z</dcterms:created>
  <dcterms:modified xsi:type="dcterms:W3CDTF">2023-07-14T09:48:00Z</dcterms:modified>
</cp:coreProperties>
</file>