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7D248" w14:textId="5C1E3D69" w:rsidR="00F40D89" w:rsidRDefault="00CC35A9" w:rsidP="00F40D89">
      <w:pPr>
        <w:keepNext/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Hlk31639230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C35A9">
        <w:rPr>
          <w:sz w:val="20"/>
          <w:szCs w:val="20"/>
        </w:rPr>
        <w:t>Załącznik nr 1 do Regulaminu rekrutacj</w:t>
      </w:r>
      <w:r w:rsidR="00F40D89">
        <w:rPr>
          <w:sz w:val="20"/>
          <w:szCs w:val="20"/>
        </w:rPr>
        <w:t>i</w:t>
      </w:r>
    </w:p>
    <w:p w14:paraId="082AC3F7" w14:textId="77777777" w:rsidR="00F40D89" w:rsidRDefault="00F40D89" w:rsidP="00F40D89">
      <w:pPr>
        <w:keepNext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dzieci </w:t>
      </w:r>
      <w:r w:rsidR="00CC35A9" w:rsidRPr="00CC35A9">
        <w:rPr>
          <w:sz w:val="20"/>
          <w:szCs w:val="20"/>
        </w:rPr>
        <w:t>do</w:t>
      </w:r>
      <w:r>
        <w:rPr>
          <w:sz w:val="20"/>
          <w:szCs w:val="20"/>
        </w:rPr>
        <w:t xml:space="preserve"> klasy I</w:t>
      </w:r>
      <w:r w:rsidR="00CC35A9" w:rsidRPr="00CC35A9">
        <w:rPr>
          <w:sz w:val="20"/>
          <w:szCs w:val="20"/>
        </w:rPr>
        <w:t xml:space="preserve"> Publiczn</w:t>
      </w:r>
      <w:r w:rsidR="00CC35A9">
        <w:rPr>
          <w:sz w:val="20"/>
          <w:szCs w:val="20"/>
        </w:rPr>
        <w:t>ej Szkoły Podstawowej</w:t>
      </w:r>
    </w:p>
    <w:p w14:paraId="5843DDBB" w14:textId="395AB644" w:rsidR="00F40D89" w:rsidRDefault="00F40D89" w:rsidP="00F40D89">
      <w:pPr>
        <w:keepNext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C35A9">
        <w:rPr>
          <w:sz w:val="20"/>
          <w:szCs w:val="20"/>
        </w:rPr>
        <w:t xml:space="preserve">im. </w:t>
      </w:r>
      <w:r w:rsidR="0035142D">
        <w:rPr>
          <w:sz w:val="20"/>
          <w:szCs w:val="20"/>
        </w:rPr>
        <w:t>Prymasa Stefana Kardynała Wyszyńskiego</w:t>
      </w:r>
      <w:r>
        <w:rPr>
          <w:sz w:val="20"/>
          <w:szCs w:val="20"/>
        </w:rPr>
        <w:t xml:space="preserve">         </w:t>
      </w:r>
    </w:p>
    <w:p w14:paraId="5E7AFE4B" w14:textId="5463E78A" w:rsidR="00CC35A9" w:rsidRDefault="00F40D89" w:rsidP="00F40D89">
      <w:pPr>
        <w:keepNext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35142D">
        <w:rPr>
          <w:sz w:val="20"/>
          <w:szCs w:val="20"/>
        </w:rPr>
        <w:t xml:space="preserve"> w Dąbrówce</w:t>
      </w:r>
    </w:p>
    <w:p w14:paraId="556268A3" w14:textId="77777777" w:rsidR="0035142D" w:rsidRPr="00CC35A9" w:rsidRDefault="0035142D" w:rsidP="0035142D">
      <w:pPr>
        <w:keepNext/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235C9A3C" w14:textId="2F7A7357" w:rsidR="00CC35A9" w:rsidRDefault="00CC35A9" w:rsidP="00B65B1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GoBack"/>
      <w:bookmarkEnd w:id="1"/>
    </w:p>
    <w:p w14:paraId="50F78340" w14:textId="07A01545" w:rsidR="008D2E92" w:rsidRPr="00F40D89" w:rsidRDefault="008D2E92" w:rsidP="00B65B1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40D8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ZGŁOSZENIE</w:t>
      </w:r>
    </w:p>
    <w:p w14:paraId="7F7AED1C" w14:textId="77777777" w:rsidR="0035142D" w:rsidRDefault="008D2E92" w:rsidP="0035142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DZIECKA ZAMIESZKAŁEGO W OBWODZIE PUBLICZNEJ SZKOŁY PODSTAWOWEJ</w:t>
      </w:r>
    </w:p>
    <w:p w14:paraId="55B061FF" w14:textId="39B4355C" w:rsidR="008D2E92" w:rsidRPr="00CD04C8" w:rsidRDefault="008D2E92" w:rsidP="0035142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35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IM.</w:t>
      </w:r>
      <w:r w:rsidR="003514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PRYMASA  STEFANA KARDYNAŁA WYSZYŃSKIEGO W DĄBRÓWCE</w:t>
      </w:r>
    </w:p>
    <w:p w14:paraId="6AAC5065" w14:textId="3C88828E" w:rsidR="008D2E92" w:rsidRPr="00CD04C8" w:rsidRDefault="008D2E92" w:rsidP="00B65B1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 SZKOLNY 202</w:t>
      </w:r>
      <w:r w:rsidR="00D253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CD04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</w:t>
      </w:r>
      <w:r w:rsidR="00D253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bookmarkEnd w:id="0"/>
    <w:p w14:paraId="01BD7EEA" w14:textId="440F4B33" w:rsidR="008411D0" w:rsidRPr="00B65B16" w:rsidRDefault="008411D0" w:rsidP="00B65B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BEB4603" w14:textId="77777777" w:rsidR="00C76DCC" w:rsidRPr="00B65B16" w:rsidRDefault="00C76DCC" w:rsidP="00B65B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2287"/>
        <w:gridCol w:w="267"/>
        <w:gridCol w:w="371"/>
        <w:gridCol w:w="641"/>
        <w:gridCol w:w="637"/>
        <w:gridCol w:w="637"/>
        <w:gridCol w:w="152"/>
        <w:gridCol w:w="485"/>
        <w:gridCol w:w="637"/>
        <w:gridCol w:w="637"/>
        <w:gridCol w:w="219"/>
        <w:gridCol w:w="418"/>
        <w:gridCol w:w="637"/>
        <w:gridCol w:w="637"/>
        <w:gridCol w:w="712"/>
        <w:gridCol w:w="122"/>
      </w:tblGrid>
      <w:tr w:rsidR="008411D0" w:rsidRPr="00B65B16" w14:paraId="26E74155" w14:textId="77777777" w:rsidTr="004014CA">
        <w:trPr>
          <w:gridBefore w:val="1"/>
          <w:gridAfter w:val="1"/>
          <w:wBefore w:w="384" w:type="dxa"/>
          <w:wAfter w:w="120" w:type="dxa"/>
          <w:trHeight w:val="384"/>
          <w:jc w:val="center"/>
        </w:trPr>
        <w:tc>
          <w:tcPr>
            <w:tcW w:w="9231" w:type="dxa"/>
            <w:gridSpan w:val="15"/>
            <w:shd w:val="clear" w:color="auto" w:fill="E6E6E6"/>
            <w:vAlign w:val="center"/>
          </w:tcPr>
          <w:p w14:paraId="58FAC1BC" w14:textId="45111A08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Dane osobowe </w:t>
            </w:r>
            <w:r w:rsidR="001815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kandydata</w:t>
            </w:r>
          </w:p>
        </w:tc>
      </w:tr>
      <w:tr w:rsidR="008411D0" w:rsidRPr="00B65B16" w14:paraId="2748EF4E" w14:textId="77777777" w:rsidTr="004014CA">
        <w:trPr>
          <w:gridBefore w:val="1"/>
          <w:gridAfter w:val="1"/>
          <w:wBefore w:w="384" w:type="dxa"/>
          <w:wAfter w:w="120" w:type="dxa"/>
          <w:trHeight w:val="347"/>
          <w:jc w:val="center"/>
        </w:trPr>
        <w:tc>
          <w:tcPr>
            <w:tcW w:w="2253" w:type="dxa"/>
            <w:vAlign w:val="center"/>
          </w:tcPr>
          <w:p w14:paraId="10C23346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628" w:type="dxa"/>
            <w:gridSpan w:val="2"/>
          </w:tcPr>
          <w:p w14:paraId="0535AC4C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</w:tcPr>
          <w:p w14:paraId="771F84FF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</w:tcPr>
          <w:p w14:paraId="0F3E1CFB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</w:tcPr>
          <w:p w14:paraId="5CEA83DA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2BD124A7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</w:tcPr>
          <w:p w14:paraId="1177E812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</w:tcPr>
          <w:p w14:paraId="400EC65E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</w:tcPr>
          <w:p w14:paraId="11DCD719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</w:tcPr>
          <w:p w14:paraId="6034907A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</w:tcPr>
          <w:p w14:paraId="5B979393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</w:tcPr>
          <w:p w14:paraId="610566E3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1D0" w:rsidRPr="00B65B16" w14:paraId="036D513D" w14:textId="77777777" w:rsidTr="004014CA">
        <w:trPr>
          <w:gridBefore w:val="1"/>
          <w:gridAfter w:val="1"/>
          <w:wBefore w:w="384" w:type="dxa"/>
          <w:wAfter w:w="120" w:type="dxa"/>
          <w:trHeight w:val="480"/>
          <w:jc w:val="center"/>
        </w:trPr>
        <w:tc>
          <w:tcPr>
            <w:tcW w:w="3512" w:type="dxa"/>
            <w:gridSpan w:val="4"/>
            <w:vAlign w:val="center"/>
          </w:tcPr>
          <w:p w14:paraId="341138D6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przypadku braku PESEL proszę wpisać serię i nr paszportu lub innego dokumentu potwierdzającego tożsamość</w:t>
            </w:r>
          </w:p>
        </w:tc>
        <w:tc>
          <w:tcPr>
            <w:tcW w:w="5719" w:type="dxa"/>
            <w:gridSpan w:val="11"/>
          </w:tcPr>
          <w:p w14:paraId="13BE37BF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1D0" w:rsidRPr="00B65B16" w14:paraId="11EB1965" w14:textId="77777777" w:rsidTr="004014CA">
        <w:trPr>
          <w:gridBefore w:val="1"/>
          <w:gridAfter w:val="1"/>
          <w:wBefore w:w="384" w:type="dxa"/>
          <w:wAfter w:w="120" w:type="dxa"/>
          <w:trHeight w:val="489"/>
          <w:jc w:val="center"/>
        </w:trPr>
        <w:tc>
          <w:tcPr>
            <w:tcW w:w="2516" w:type="dxa"/>
            <w:gridSpan w:val="2"/>
            <w:vAlign w:val="center"/>
          </w:tcPr>
          <w:p w14:paraId="13D24324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2400" w:type="dxa"/>
            <w:gridSpan w:val="5"/>
            <w:vAlign w:val="center"/>
          </w:tcPr>
          <w:p w14:paraId="0466757A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69B5820A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Drugie imię</w:t>
            </w:r>
          </w:p>
        </w:tc>
        <w:tc>
          <w:tcPr>
            <w:tcW w:w="2367" w:type="dxa"/>
            <w:gridSpan w:val="4"/>
            <w:vAlign w:val="center"/>
          </w:tcPr>
          <w:p w14:paraId="734AA6BA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1D0" w:rsidRPr="00B65B16" w14:paraId="5AEB0335" w14:textId="77777777" w:rsidTr="004014CA">
        <w:trPr>
          <w:gridBefore w:val="1"/>
          <w:gridAfter w:val="1"/>
          <w:wBefore w:w="384" w:type="dxa"/>
          <w:wAfter w:w="120" w:type="dxa"/>
          <w:trHeight w:val="539"/>
          <w:jc w:val="center"/>
        </w:trPr>
        <w:tc>
          <w:tcPr>
            <w:tcW w:w="2516" w:type="dxa"/>
            <w:gridSpan w:val="2"/>
            <w:vAlign w:val="center"/>
          </w:tcPr>
          <w:p w14:paraId="0339F9DB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6715" w:type="dxa"/>
            <w:gridSpan w:val="13"/>
            <w:vAlign w:val="center"/>
          </w:tcPr>
          <w:p w14:paraId="623308F1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1D0" w:rsidRPr="00B65B16" w14:paraId="51A475E9" w14:textId="77777777" w:rsidTr="004014CA">
        <w:trPr>
          <w:gridBefore w:val="1"/>
          <w:gridAfter w:val="1"/>
          <w:wBefore w:w="384" w:type="dxa"/>
          <w:wAfter w:w="120" w:type="dxa"/>
          <w:trHeight w:val="480"/>
          <w:jc w:val="center"/>
        </w:trPr>
        <w:tc>
          <w:tcPr>
            <w:tcW w:w="2516" w:type="dxa"/>
            <w:gridSpan w:val="2"/>
            <w:vAlign w:val="center"/>
          </w:tcPr>
          <w:p w14:paraId="04E6EA30" w14:textId="2CF04452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</w:t>
            </w:r>
            <w:r w:rsidR="00D253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miejsce </w:t>
            </w:r>
            <w:r w:rsidRPr="00CD04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urodzenia</w:t>
            </w:r>
          </w:p>
        </w:tc>
        <w:tc>
          <w:tcPr>
            <w:tcW w:w="6715" w:type="dxa"/>
            <w:gridSpan w:val="13"/>
          </w:tcPr>
          <w:p w14:paraId="29B2F66D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1D0" w:rsidRPr="00B65B16" w14:paraId="1B8C27B0" w14:textId="77777777" w:rsidTr="004014CA">
        <w:trPr>
          <w:gridBefore w:val="1"/>
          <w:gridAfter w:val="1"/>
          <w:wBefore w:w="384" w:type="dxa"/>
          <w:wAfter w:w="120" w:type="dxa"/>
          <w:trHeight w:val="762"/>
          <w:jc w:val="center"/>
        </w:trPr>
        <w:tc>
          <w:tcPr>
            <w:tcW w:w="2516" w:type="dxa"/>
            <w:gridSpan w:val="2"/>
            <w:vAlign w:val="center"/>
          </w:tcPr>
          <w:p w14:paraId="2D4C3BF8" w14:textId="3BCCDCA9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Imiona i nazwiska rodziców</w:t>
            </w:r>
          </w:p>
        </w:tc>
        <w:tc>
          <w:tcPr>
            <w:tcW w:w="6715" w:type="dxa"/>
            <w:gridSpan w:val="13"/>
          </w:tcPr>
          <w:p w14:paraId="60A56824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91F1E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Matka: …………………………………………………………</w:t>
            </w:r>
          </w:p>
          <w:p w14:paraId="414BAD45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31513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411D0" w:rsidRPr="00B65B16" w14:paraId="3850A0AE" w14:textId="77777777" w:rsidTr="004014CA">
        <w:trPr>
          <w:gridBefore w:val="1"/>
          <w:gridAfter w:val="1"/>
          <w:wBefore w:w="384" w:type="dxa"/>
          <w:wAfter w:w="120" w:type="dxa"/>
          <w:trHeight w:val="480"/>
          <w:jc w:val="center"/>
        </w:trPr>
        <w:tc>
          <w:tcPr>
            <w:tcW w:w="2516" w:type="dxa"/>
            <w:gridSpan w:val="2"/>
            <w:vAlign w:val="center"/>
          </w:tcPr>
          <w:p w14:paraId="6ADB3DBD" w14:textId="3D3A1F74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Adres poczty elektronicznej rodziców</w:t>
            </w:r>
            <w:r w:rsidR="00E4599F">
              <w:rPr>
                <w:rFonts w:asciiTheme="minorHAnsi" w:hAnsiTheme="minorHAnsi" w:cstheme="minorHAnsi"/>
                <w:sz w:val="22"/>
                <w:szCs w:val="22"/>
              </w:rPr>
              <w:t xml:space="preserve"> kandydata</w:t>
            </w: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715" w:type="dxa"/>
            <w:gridSpan w:val="13"/>
          </w:tcPr>
          <w:p w14:paraId="77DC5B57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91728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Matka: …………………………………………………………</w:t>
            </w:r>
          </w:p>
          <w:p w14:paraId="00EA51CC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411D0" w:rsidRPr="00B65B16" w14:paraId="1C4EEA42" w14:textId="77777777" w:rsidTr="004014CA">
        <w:trPr>
          <w:gridBefore w:val="1"/>
          <w:gridAfter w:val="1"/>
          <w:wBefore w:w="384" w:type="dxa"/>
          <w:wAfter w:w="120" w:type="dxa"/>
          <w:trHeight w:val="821"/>
          <w:jc w:val="center"/>
        </w:trPr>
        <w:tc>
          <w:tcPr>
            <w:tcW w:w="2516" w:type="dxa"/>
            <w:gridSpan w:val="2"/>
            <w:vAlign w:val="center"/>
          </w:tcPr>
          <w:p w14:paraId="0830F514" w14:textId="0406008B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Nr telefonu rodziców</w:t>
            </w:r>
            <w:r w:rsidR="00E646B6">
              <w:rPr>
                <w:rFonts w:asciiTheme="minorHAnsi" w:hAnsiTheme="minorHAnsi" w:cstheme="minorHAnsi"/>
                <w:sz w:val="22"/>
                <w:szCs w:val="22"/>
              </w:rPr>
              <w:t xml:space="preserve"> kandydata</w:t>
            </w: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715" w:type="dxa"/>
            <w:gridSpan w:val="13"/>
          </w:tcPr>
          <w:p w14:paraId="5936B23E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0D449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Matka: …………………………………………………………</w:t>
            </w:r>
          </w:p>
          <w:p w14:paraId="77BCAD3D" w14:textId="77777777" w:rsidR="008411D0" w:rsidRPr="00CD04C8" w:rsidRDefault="008411D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04C8">
              <w:rPr>
                <w:rFonts w:asciiTheme="minorHAnsi" w:hAnsiTheme="minorHAnsi" w:cstheme="minorHAnsi"/>
                <w:sz w:val="22"/>
                <w:szCs w:val="22"/>
              </w:rPr>
              <w:t>Ojciec: …………………………………………………………</w:t>
            </w:r>
          </w:p>
        </w:tc>
      </w:tr>
      <w:tr w:rsidR="008411D0" w:rsidRPr="00B65B16" w14:paraId="5D2BF48F" w14:textId="77777777" w:rsidTr="0040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  <w:jc w:val="center"/>
        </w:trPr>
        <w:tc>
          <w:tcPr>
            <w:tcW w:w="9735" w:type="dxa"/>
            <w:gridSpan w:val="17"/>
          </w:tcPr>
          <w:p w14:paraId="2D2A0852" w14:textId="77777777" w:rsidR="00B347C4" w:rsidRPr="00B65B16" w:rsidRDefault="00B347C4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5B1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1A7DAB70" w14:textId="2A66698D" w:rsidR="008411D0" w:rsidRDefault="00B347C4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D04C8">
              <w:rPr>
                <w:rFonts w:asciiTheme="minorHAnsi" w:hAnsiTheme="minorHAnsi" w:cstheme="minorHAnsi"/>
                <w:sz w:val="16"/>
                <w:szCs w:val="16"/>
              </w:rPr>
              <w:t xml:space="preserve">    *</w:t>
            </w:r>
            <w:r w:rsidR="008411D0" w:rsidRPr="00CD04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52E8" w:rsidRPr="00CD04C8">
              <w:rPr>
                <w:rFonts w:asciiTheme="minorHAnsi" w:hAnsiTheme="minorHAnsi" w:cstheme="minorHAnsi"/>
                <w:iCs/>
                <w:sz w:val="16"/>
                <w:szCs w:val="16"/>
              </w:rPr>
              <w:t>Należy wypełnić jeśli Państwo posiadacie</w:t>
            </w:r>
          </w:p>
          <w:p w14:paraId="35EC178F" w14:textId="4560043B" w:rsidR="00EE1F53" w:rsidRDefault="00EE1F53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579D96E2" w14:textId="6D9FDD8E" w:rsidR="00EE1F53" w:rsidRDefault="00EE1F53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612A936A" w14:textId="6AEAD700" w:rsidR="00EE1F53" w:rsidRPr="001A76F9" w:rsidRDefault="00EA4F5A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  <w:r w:rsidR="00EE1F53"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Placówka, gdzie realizowane było roczne obowiązkowe przygotowanie przedszkolne: </w:t>
            </w:r>
          </w:p>
          <w:p w14:paraId="396644B1" w14:textId="77777777" w:rsidR="00EE1F53" w:rsidRPr="001A76F9" w:rsidRDefault="00EE1F53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  <w:p w14:paraId="23660575" w14:textId="77777777" w:rsidR="00EE1F53" w:rsidRPr="001A76F9" w:rsidRDefault="00EE1F53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EC141A" w14:textId="299693C1" w:rsidR="00EE1F53" w:rsidRPr="001A76F9" w:rsidRDefault="00EE1F53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>2. Odległość miejsca zamieszkania od szkoły: …………………………… km</w:t>
            </w:r>
          </w:p>
          <w:p w14:paraId="10AF2C5B" w14:textId="2B455F59" w:rsidR="00EE1F53" w:rsidRPr="001A76F9" w:rsidRDefault="00EE1F53" w:rsidP="001A76F9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389877" w14:textId="6424F2CE" w:rsidR="001A76F9" w:rsidRPr="001A76F9" w:rsidRDefault="00EE1F53" w:rsidP="001A76F9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 w:rsidR="001A76F9" w:rsidRPr="001A76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A76F9"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Inne istotne informacje o stanie zdrowia, stosowanej diecie i rozwoju psychofizycznym pozwalające zapewnić odpowiednią opiekę nad dzieckiem (podanie danych jest dobrowolne):………………………………………………………………………………………………………………………………………</w:t>
            </w:r>
            <w:r w:rsidR="00FA361C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</w:t>
            </w:r>
          </w:p>
          <w:p w14:paraId="516FEDB3" w14:textId="3B55064A" w:rsidR="0035142D" w:rsidRDefault="001A76F9" w:rsidP="001A76F9">
            <w:pPr>
              <w:spacing w:line="276" w:lineRule="auto"/>
              <w:jc w:val="both"/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</w:pP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Pr="001A76F9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lastRenderedPageBreak/>
              <w:t>…………………………………………………………………………………………………………………………………………………</w:t>
            </w:r>
            <w:r w:rsidR="00FA361C"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>……………..</w:t>
            </w:r>
          </w:p>
          <w:p w14:paraId="1AF2FA0A" w14:textId="436A2CFF" w:rsidR="00F162E8" w:rsidRDefault="00EA4F5A" w:rsidP="001A76F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D2129"/>
                <w:sz w:val="22"/>
                <w:szCs w:val="22"/>
                <w:shd w:val="clear" w:color="auto" w:fill="FFFFFF"/>
              </w:rPr>
              <w:t xml:space="preserve">4. </w:t>
            </w:r>
            <w:r w:rsidRPr="00600AD3">
              <w:rPr>
                <w:rFonts w:asciiTheme="minorHAnsi" w:hAnsiTheme="minorHAnsi" w:cstheme="minorHAnsi"/>
                <w:sz w:val="22"/>
                <w:szCs w:val="22"/>
              </w:rPr>
              <w:t>Podpisując niniejsze zgłoszenie  oświadczam, że podane dane są zgodne z prawdą. Jestem świadoma/y odpowiedzialności karnej za złożenie fałszywego oświadczenia</w:t>
            </w:r>
            <w:r w:rsidR="00AF67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0209FF" w14:textId="77777777" w:rsidR="0035142D" w:rsidRDefault="0035142D" w:rsidP="001A76F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D0F3F" w14:textId="480A2B24" w:rsidR="00AF678D" w:rsidRPr="00F162E8" w:rsidRDefault="00AF678D" w:rsidP="001A76F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Oświadczam, że w przypadku jakichkolwiek zmian w informacjach podanych w formularzu,</w:t>
            </w:r>
          </w:p>
          <w:tbl>
            <w:tblPr>
              <w:tblW w:w="4988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502"/>
              <w:gridCol w:w="177"/>
              <w:gridCol w:w="2796"/>
              <w:gridCol w:w="112"/>
              <w:gridCol w:w="1822"/>
              <w:gridCol w:w="70"/>
              <w:gridCol w:w="2961"/>
              <w:gridCol w:w="206"/>
            </w:tblGrid>
            <w:tr w:rsidR="008411D0" w:rsidRPr="00B65B16" w14:paraId="4DC72CED" w14:textId="77777777" w:rsidTr="005657A6">
              <w:trPr>
                <w:gridAfter w:val="1"/>
                <w:wAfter w:w="203" w:type="dxa"/>
                <w:trHeight w:val="601"/>
                <w:jc w:val="center"/>
              </w:trPr>
              <w:tc>
                <w:tcPr>
                  <w:tcW w:w="929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238CD" w14:textId="4925E795" w:rsidR="00D935F8" w:rsidRPr="00600AD3" w:rsidRDefault="00D935F8" w:rsidP="007C1008">
                  <w:pPr>
                    <w:pStyle w:val="Default"/>
                    <w:suppressAutoHyphens/>
                    <w:autoSpaceDN/>
                    <w:adjustRightInd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F86F5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niezwłoczne powiadomię o nich </w:t>
                  </w:r>
                  <w:r w:rsidR="00014A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Dyrektora Szkoły.</w:t>
                  </w:r>
                </w:p>
                <w:p w14:paraId="293D02EF" w14:textId="398089BA" w:rsidR="00911D64" w:rsidRPr="00600AD3" w:rsidRDefault="00911D64" w:rsidP="00B65B16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1BA1FFC3" w14:textId="77777777" w:rsidR="00911D64" w:rsidRPr="00600AD3" w:rsidRDefault="00911D64" w:rsidP="00B65B16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  <w:p w14:paraId="48E62AF6" w14:textId="6791B4AC" w:rsidR="008411D0" w:rsidRPr="00600AD3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Czytelne podpisy rodziców:</w:t>
                  </w:r>
                </w:p>
                <w:p w14:paraId="410AFD67" w14:textId="77777777" w:rsidR="00C86526" w:rsidRPr="00600AD3" w:rsidRDefault="00C86526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5DA830AF" w14:textId="77777777" w:rsidR="00C86526" w:rsidRPr="00600AD3" w:rsidRDefault="00C86526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 (miejscowość), ……………………….(dnia)</w:t>
                  </w:r>
                </w:p>
                <w:p w14:paraId="50EC39D5" w14:textId="5DCB4C3F" w:rsidR="008411D0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32BE6ACF" w14:textId="1BA97A03" w:rsidR="00B84ED0" w:rsidRDefault="00B84ED0" w:rsidP="00B84ED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Matka</w:t>
                  </w:r>
                  <w:r w:rsidR="001C04BF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………………………………………</w:t>
                  </w:r>
                </w:p>
                <w:p w14:paraId="52466D27" w14:textId="77777777" w:rsidR="0035142D" w:rsidRPr="00600AD3" w:rsidRDefault="0035142D" w:rsidP="00B84ED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4E1461A3" w14:textId="3F6DC96C" w:rsidR="00B84ED0" w:rsidRPr="00600AD3" w:rsidRDefault="00B84ED0" w:rsidP="00B84ED0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Ojciec</w:t>
                  </w:r>
                  <w:r w:rsidR="001C04BF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……………………………………..</w:t>
                  </w:r>
                </w:p>
                <w:p w14:paraId="5B38F290" w14:textId="77777777" w:rsidR="00B84ED0" w:rsidRPr="00600AD3" w:rsidRDefault="00B84E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4FD574E1" w14:textId="4AF1C383" w:rsidR="00911D64" w:rsidRPr="00600AD3" w:rsidRDefault="00911D64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5E63CC86" w14:textId="77777777" w:rsidR="004014CA" w:rsidRPr="00EB0176" w:rsidRDefault="004014CA" w:rsidP="00B65B16">
                  <w:pPr>
                    <w:pStyle w:val="Default"/>
                    <w:pBdr>
                      <w:top w:val="single" w:sz="4" w:space="0" w:color="auto"/>
                    </w:pBd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Informacja dla rodziców:</w:t>
                  </w:r>
                </w:p>
                <w:p w14:paraId="570F05BD" w14:textId="2E988D39" w:rsidR="004014CA" w:rsidRPr="00EB0176" w:rsidRDefault="004014CA" w:rsidP="00B65B16">
                  <w:pPr>
                    <w:pStyle w:val="Tekstprzypisudolnego"/>
                    <w:numPr>
                      <w:ilvl w:val="0"/>
                      <w:numId w:val="3"/>
                    </w:numPr>
                    <w:suppressLineNumbers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Zgodnie z art. 133 ust. 1 ustawy Prawo oświatowe z 14 grudnia 2016r. do klas I publicznej szkoły</w:t>
                  </w:r>
                  <w:r w:rsidR="00B65B16"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podstawowej przyjmuje się na podstawie zgłoszenia rodziców dzieci zamieszkałych w obwodzie szkoły.</w:t>
                  </w:r>
                </w:p>
                <w:p w14:paraId="765C0178" w14:textId="77777777" w:rsidR="004014CA" w:rsidRPr="00EB0176" w:rsidRDefault="004014CA" w:rsidP="00B65B16">
                  <w:pPr>
                    <w:pStyle w:val="Tekstprzypisudolnego"/>
                    <w:numPr>
                      <w:ilvl w:val="0"/>
                      <w:numId w:val="3"/>
                    </w:numPr>
                    <w:suppressLineNumbers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Zgodnie z art. 151  ustawy Prawo oświatowe z 14 grudnia 2016r. zgłoszenie zawiera dane osobowe dzieci i rodziców/ opiekunów i należy dołączyć oświadczenie  o miejscu zamieszkania rodziców kandydata i kandydata.</w:t>
                  </w:r>
                </w:p>
                <w:p w14:paraId="42B14251" w14:textId="77777777" w:rsidR="004014CA" w:rsidRPr="00EB0176" w:rsidRDefault="004014CA" w:rsidP="00B65B16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Zgodnie z art. 36 ust. 1 ustawy Prawo oświatowe na wniosek rodziców naukę w szkole podstawowej może także  rozpocząć dziecko, które w danym roku kalendarzowym kończy 6 lat.</w:t>
                  </w:r>
                </w:p>
                <w:p w14:paraId="254A02A8" w14:textId="6CB94F20" w:rsidR="004014CA" w:rsidRPr="00EB0176" w:rsidRDefault="004014CA" w:rsidP="00B65B16">
                  <w:pPr>
                    <w:pStyle w:val="Tekstprzypisudolnego"/>
                    <w:numPr>
                      <w:ilvl w:val="0"/>
                      <w:numId w:val="3"/>
                    </w:numPr>
                    <w:suppressLineNumbers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sz w:val="16"/>
                      <w:szCs w:val="16"/>
                    </w:rPr>
                    <w:t>Zgodnie z art.36 ust. 2 Prawa oświatowego należy do wniosku dołączyć oświadczenie rodziców o korzystaniu przez dziecko z wychowania przedszkolnego w roku szkolnym poprzedzającym rok szkolny, w którym dziecko ma rozpocząć naukę w szkole podstawowej, albo opinię stosownej poradni psychologiczno-pedagogicznej o możliwości rozpoczęcia nauki w szkole podstawowej.</w:t>
                  </w:r>
                </w:p>
                <w:p w14:paraId="55E91874" w14:textId="6526F6DF" w:rsidR="000B20B6" w:rsidRDefault="000B20B6" w:rsidP="005B15AA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ind w:left="357" w:hanging="35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B01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Kandydaci posiadający orzeczenie o potrzebie kształcenia specjalnego ze względu na niepełnosprawność mogą ubiegać się o przyjęcie do oddziałów ogólnodostępnych lub integracyjnych. Do  zgłoszenia należy dołączyć kopię orzeczenia o potrzebie kształcenia specjalnego poświadczonego za zgodność z oryginałem przez rodzica kandydata.</w:t>
                  </w:r>
                </w:p>
                <w:p w14:paraId="22D9BD27" w14:textId="734F4330" w:rsidR="00263550" w:rsidRPr="00EB0176" w:rsidRDefault="00263550" w:rsidP="005B15AA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ind w:left="357" w:hanging="357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Miejscem zamieszkania kandydata jest miejsce zamieszkania jego rodziców albo tego z rodziców, któremu wyłącznie przysługuje władza rodzicielska lub któremu zostało powierzone wykonywanie władzy rodzicielskiej. Jeżeli władza rodzicielska przysługuje na równi obojgu rodzicom mającym osobne miejsce zamieszkania, miejscem zamieszkania kandydata jest u tego z rodziców, u którego kandydat stale przebywa. Jeżeli kandydat nie przebywa stale u żadnego z rodziców, jego miejsce zamieszkania określa sąd opiekuńczy (art. 26 § 1 ustawy z dnia 23 kwietnia 1964 r. Kodeks cywilny, Dz. U. z 2</w:t>
                  </w: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020</w:t>
                  </w:r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 xml:space="preserve"> r. poz. 1</w:t>
                  </w: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740</w:t>
                  </w:r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 xml:space="preserve"> z </w:t>
                  </w:r>
                  <w:proofErr w:type="spellStart"/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późn</w:t>
                  </w:r>
                  <w:proofErr w:type="spellEnd"/>
                  <w:r w:rsidRPr="00497B9A"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. zm.</w:t>
                  </w: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zh-CN"/>
                    </w:rPr>
                    <w:t>).</w:t>
                  </w:r>
                </w:p>
                <w:p w14:paraId="175BDA22" w14:textId="77777777" w:rsidR="000B20B6" w:rsidRDefault="000B20B6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DFEDFB7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5D95AB4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E798275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68E9EE4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872693F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83C5641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DC5B036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405F517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398354A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1415218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1F72016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096BCC3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1D47DB3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FE7156B" w14:textId="77777777" w:rsidR="0035142D" w:rsidRDefault="0035142D" w:rsidP="000B20B6">
                  <w:pPr>
                    <w:pStyle w:val="Tekstprzypisudolnego"/>
                    <w:suppressLineNumbers/>
                    <w:suppressAutoHyphens/>
                    <w:spacing w:line="276" w:lineRule="auto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E6522D6" w14:textId="77777777" w:rsidR="0035142D" w:rsidRDefault="0035142D" w:rsidP="0035142D">
                  <w:pPr>
                    <w:pStyle w:val="Tekstprzypisudolnego"/>
                    <w:suppressLineNumbers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2D8AA16" w14:textId="77777777" w:rsidR="0035142D" w:rsidRPr="00600AD3" w:rsidRDefault="0035142D" w:rsidP="0035142D">
                  <w:pPr>
                    <w:pStyle w:val="Tekstprzypisudolnego"/>
                    <w:suppressLineNumbers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5ABCD73" w14:textId="307313F3" w:rsidR="003D6B58" w:rsidRPr="00600AD3" w:rsidRDefault="003D6B58" w:rsidP="00CD04C8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Klauzula informacyjna</w:t>
                  </w:r>
                </w:p>
                <w:p w14:paraId="49D1226D" w14:textId="77777777" w:rsidR="004C75F9" w:rsidRPr="00600AD3" w:rsidRDefault="004C75F9" w:rsidP="00B65B16">
                  <w:pPr>
                    <w:widowControl w:val="0"/>
                    <w:suppressAutoHyphens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7AF57B6E" w14:textId="4591E4C2" w:rsidR="003D6B58" w:rsidRPr="00600AD3" w:rsidRDefault="003D6B58" w:rsidP="00B65B16">
                  <w:pPr>
                    <w:pStyle w:val="Akapitzlist"/>
                    <w:spacing w:line="276" w:lineRule="auto"/>
                    <w:ind w:left="0" w:firstLine="0"/>
                    <w:rPr>
                      <w:rFonts w:asciiTheme="minorHAnsi" w:hAnsiTheme="minorHAnsi" w:cstheme="minorHAnsi"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 xml:space="preserve">Zgodnie z art. 13 </w:t>
                  </w:r>
                  <w:r w:rsidRPr="00600AD3">
                    <w:rPr>
                      <w:rFonts w:asciiTheme="minorHAnsi" w:hAnsiTheme="minorHAnsi" w:cstheme="minorHAnsi"/>
                      <w:bCs/>
                      <w:kern w:val="36"/>
                    </w:rPr>
                    <w:t xml:space="preserve">Rozporządzenia Parlamentu Europejskiego i Rady (UE) 2016/679 z dnia 27 kwietnia 2016 r. w sprawie ochrony osób fizycznych w związku z przetwarzaniem danych osobowych                     </w:t>
                  </w:r>
                  <w:r w:rsidR="00077FED">
                    <w:rPr>
                      <w:rFonts w:asciiTheme="minorHAnsi" w:hAnsiTheme="minorHAnsi" w:cstheme="minorHAnsi"/>
                      <w:bCs/>
                      <w:kern w:val="36"/>
                    </w:rPr>
                    <w:t xml:space="preserve">       </w:t>
                  </w:r>
                  <w:r w:rsidRPr="00600AD3">
                    <w:rPr>
                      <w:rFonts w:asciiTheme="minorHAnsi" w:hAnsiTheme="minorHAnsi" w:cstheme="minorHAnsi"/>
                      <w:bCs/>
                      <w:kern w:val="36"/>
                    </w:rPr>
                    <w:t xml:space="preserve">i w sprawie swobodnego przepływu takich danych oraz uchylenia dyrektywy 95/46/WE (ogólne rozporządzenie o ochronie danych) </w:t>
                  </w:r>
                  <w:r w:rsidRPr="00600AD3">
                    <w:rPr>
                      <w:rFonts w:asciiTheme="minorHAnsi" w:hAnsiTheme="minorHAnsi" w:cstheme="minorHAnsi"/>
                    </w:rPr>
                    <w:t>z dnia 27 kwietnia 2016 r. (Dz. Urz. UE. L Nr 119, str. 1) informuj</w:t>
                  </w:r>
                  <w:r w:rsidR="00271EBA" w:rsidRPr="00600AD3">
                    <w:rPr>
                      <w:rFonts w:asciiTheme="minorHAnsi" w:hAnsiTheme="minorHAnsi" w:cstheme="minorHAnsi"/>
                    </w:rPr>
                    <w:t>ę, że:</w:t>
                  </w:r>
                </w:p>
                <w:p w14:paraId="60F3A1DA" w14:textId="1CFD8729" w:rsidR="00B65B16" w:rsidRPr="00600AD3" w:rsidRDefault="00CA0BD2" w:rsidP="00B65B1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Administratorem danych osobowych Pani/Pana/ Pani dziecka/Pana dziecka jest</w:t>
                  </w:r>
                  <w:bookmarkStart w:id="2" w:name="_Hlk521765"/>
                  <w:r w:rsidRPr="00600AD3">
                    <w:rPr>
                      <w:rFonts w:asciiTheme="minorHAnsi" w:hAnsiTheme="minorHAnsi" w:cstheme="minorHAnsi"/>
                    </w:rPr>
                    <w:t xml:space="preserve"> </w:t>
                  </w:r>
                  <w:bookmarkEnd w:id="2"/>
                  <w:r w:rsidR="00077FED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Publiczna Szkoła Podstawowa im. </w:t>
                  </w:r>
                  <w:r w:rsidR="0035142D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Prymasa Stefana Kardynała Wyszyńskiego w Dąbrówce </w:t>
                  </w:r>
                  <w:r w:rsidR="003F3095"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z siedzibą w</w:t>
                  </w:r>
                  <w:r w:rsidR="0035142D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Dąbrówka 1</w:t>
                  </w:r>
                  <w:r w:rsidR="00077FED">
                    <w:rPr>
                      <w:rFonts w:asciiTheme="minorHAnsi" w:hAnsiTheme="minorHAnsi" w:cstheme="minorHAnsi"/>
                      <w:color w:val="000000" w:themeColor="text1"/>
                    </w:rPr>
                    <w:t>, 32-</w:t>
                  </w:r>
                  <w:r w:rsidR="0035142D">
                    <w:rPr>
                      <w:rFonts w:asciiTheme="minorHAnsi" w:hAnsiTheme="minorHAnsi" w:cstheme="minorHAnsi"/>
                      <w:color w:val="000000" w:themeColor="text1"/>
                    </w:rPr>
                    <w:t>712 Bratucice</w:t>
                  </w:r>
                  <w:r w:rsidR="003F3095"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, telefon kontaktowy:</w:t>
                  </w:r>
                  <w:r w:rsidR="0035142D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14 685-10-80</w:t>
                  </w:r>
                  <w:r w:rsidR="003F3095"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, adres poczty elektroniczne</w:t>
                  </w:r>
                  <w:r w:rsidR="00077FED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j: </w:t>
                  </w:r>
                  <w:hyperlink r:id="rId9" w:history="1">
                    <w:r w:rsidR="004E5698" w:rsidRPr="000D5648">
                      <w:rPr>
                        <w:rStyle w:val="Hipercze"/>
                      </w:rPr>
                      <w:t>sekretariat@zspdabrowka.pl</w:t>
                    </w:r>
                  </w:hyperlink>
                  <w:r w:rsidR="004E5698">
                    <w:t xml:space="preserve"> </w:t>
                  </w:r>
                </w:p>
                <w:p w14:paraId="291F5DD5" w14:textId="3F427CB6" w:rsidR="00B65B16" w:rsidRPr="00600AD3" w:rsidRDefault="003D6B58" w:rsidP="00B65B1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Administrator danych osobowych informuje, iż został powołany Inspektor ochrony danych, którego funkcję pełni Pan</w:t>
                  </w:r>
                  <w:r w:rsidR="00077FED">
                    <w:rPr>
                      <w:rFonts w:asciiTheme="minorHAnsi" w:hAnsiTheme="minorHAnsi" w:cstheme="minorHAnsi"/>
                      <w:color w:val="000000" w:themeColor="text1"/>
                    </w:rPr>
                    <w:t>i</w:t>
                  </w:r>
                  <w:r w:rsidR="00AF0141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="00077FED">
                    <w:rPr>
                      <w:rFonts w:asciiTheme="minorHAnsi" w:hAnsiTheme="minorHAnsi" w:cstheme="minorHAnsi"/>
                      <w:color w:val="000000" w:themeColor="text1"/>
                    </w:rPr>
                    <w:t>Agnieszka</w:t>
                  </w:r>
                  <w:r w:rsidR="000F210A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="00B503F6">
                    <w:rPr>
                      <w:rFonts w:asciiTheme="minorHAnsi" w:hAnsiTheme="minorHAnsi" w:cstheme="minorHAnsi"/>
                      <w:color w:val="000000" w:themeColor="text1"/>
                    </w:rPr>
                    <w:t>Kwaśnik</w:t>
                  </w:r>
                  <w:r w:rsidR="002D1EBB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. </w:t>
                  </w:r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Kontakt z Inspektorem jest możliwy pod adresem poczty elektronicznej: </w:t>
                  </w:r>
                  <w:hyperlink r:id="rId10" w:history="1">
                    <w:r w:rsidRPr="00600AD3">
                      <w:rPr>
                        <w:rStyle w:val="Hipercze"/>
                        <w:rFonts w:asciiTheme="minorHAnsi" w:hAnsiTheme="minorHAnsi" w:cstheme="minorHAnsi"/>
                        <w:color w:val="000000" w:themeColor="text1"/>
                        <w:u w:val="none"/>
                      </w:rPr>
                      <w:t>iod@valven.pl</w:t>
                    </w:r>
                  </w:hyperlink>
                  <w:r w:rsidRPr="00600AD3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  <w:p w14:paraId="0026138C" w14:textId="124F6E29" w:rsidR="004F332C" w:rsidRDefault="003F3095" w:rsidP="004F332C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</w:pPr>
                  <w:r w:rsidRPr="004F332C">
                    <w:rPr>
                      <w:rFonts w:asciiTheme="minorHAnsi" w:hAnsiTheme="minorHAnsi" w:cstheme="minorHAnsi"/>
                    </w:rPr>
                    <w:t xml:space="preserve">Dane osobowe Pani/ Pana/ Pani dziecka/ Pana dziecka będą przetwarzane w celu przeprowadzenia procedury przyjęcia dziecka </w:t>
                  </w:r>
                  <w:r w:rsidR="00926F77"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zamieszkałego w obwodzie szkoły </w:t>
                  </w:r>
                  <w:r w:rsidRPr="004F332C">
                    <w:rPr>
                      <w:rFonts w:asciiTheme="minorHAnsi" w:hAnsiTheme="minorHAnsi" w:cstheme="minorHAnsi"/>
                    </w:rPr>
                    <w:t>na podstawie:</w:t>
                  </w:r>
                  <w:r w:rsidR="004F332C" w:rsidRPr="004F332C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F332C">
                    <w:rPr>
                      <w:rFonts w:asciiTheme="minorHAnsi" w:hAnsiTheme="minorHAnsi" w:cstheme="minorHAnsi"/>
                    </w:rPr>
                    <w:t>art. 6 ust. 1 lit. c RODO- przetwarzanie jest niezbędne do wypełnienia obowiązku prawnego ciążącego na Administratorze w związku z przepisami</w:t>
                  </w:r>
                  <w:r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ustawy z dnia 14 grudnia 2016r. Prawo oświatowe (t.</w:t>
                  </w:r>
                  <w:r w:rsidR="0035142D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>j. Dz. U. 20</w:t>
                  </w:r>
                  <w:r w:rsidR="00A93A66"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>2</w:t>
                  </w:r>
                  <w:r w:rsidR="004F332C"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>1</w:t>
                  </w:r>
                  <w:r w:rsidR="00FC23EB"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r. poz. </w:t>
                  </w:r>
                  <w:r w:rsidR="004F332C"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>1082</w:t>
                  </w:r>
                  <w:r w:rsidR="003A53BB"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>z późn.zm.). Jeśli przedstawicie Państwo</w:t>
                  </w:r>
                  <w:r w:rsidR="00E91D4B"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orzeczenie o potrzebie kształcenia specjalnego kandydata wydane ze względu na niepełnosprawność, orzeczenie </w:t>
                  </w:r>
                  <w:r w:rsidR="0035142D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                                   </w:t>
                  </w:r>
                  <w:r w:rsidR="00E91D4B"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>o niepełnosprawności lub o stopniu niepełnoprawności kandydata,</w:t>
                  </w:r>
                  <w:r w:rsidR="00590EF7"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opinię z Poradni Psychologiczno-Pedagogicznej </w:t>
                  </w:r>
                  <w:r w:rsidRPr="004F332C">
                    <w:rPr>
                      <w:rFonts w:asciiTheme="minorHAnsi" w:hAnsiTheme="minorHAnsi" w:cstheme="minorHAnsi"/>
                      <w:color w:val="000000" w:themeColor="text1"/>
                    </w:rPr>
                    <w:t>dane kandydata  będą przetwarzane na podstawie art. 9 ust. 2 lit. g RODO (</w:t>
                  </w:r>
                  <w:r w:rsidRPr="004F332C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</w:t>
                  </w:r>
                  <w:r w:rsidR="0035142D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                     </w:t>
                  </w:r>
                  <w:r w:rsidRPr="004F332C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 i konkretne środki ochrony praw podstawowych i interesów osoby, której dane dotyczą).</w:t>
                  </w:r>
                  <w:r w:rsidR="004F332C" w:rsidRPr="004F332C">
                    <w:rPr>
                      <w:rFonts w:asciiTheme="minorHAnsi" w:hAnsiTheme="minorHAnsi" w:cstheme="minorHAnsi"/>
                      <w:color w:val="121416"/>
                      <w:shd w:val="clear" w:color="auto" w:fill="FFFFFF"/>
                    </w:rPr>
                    <w:t xml:space="preserve"> Jeżeli przekażecie Państwo i</w:t>
                  </w:r>
                  <w:r w:rsidR="004F332C" w:rsidRPr="004F332C">
                    <w:rPr>
                      <w:rFonts w:asciiTheme="minorHAnsi" w:hAnsiTheme="minorHAnsi" w:cstheme="minorHAnsi"/>
                      <w:color w:val="1D2129"/>
                      <w:shd w:val="clear" w:color="auto" w:fill="FFFFFF"/>
                    </w:rPr>
                    <w:t>nne istotne informacje o stanie zdrowia, stosowanej diecie i rozwoju psychofizycznym pozwalające zapewnić odpowiednią opiekę nad dzieckiem dane osobowe Pani/ Pana dziecka będą przetwarzane na podstawie art. 6 ust. 1 lit.  c RODO oraz  art. 9 ust. 2 lit. g RODO w związku z art. 155 ustawy z dnia 14 grudnia 2016 r. Prawo oświatowe.</w:t>
                  </w:r>
                </w:p>
                <w:p w14:paraId="7403C110" w14:textId="2D32EB7C" w:rsidR="005F52F5" w:rsidRPr="00600AD3" w:rsidRDefault="00BD7EAD" w:rsidP="005F52F5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eastAsiaTheme="majorEastAsia" w:hAnsiTheme="minorHAnsi" w:cstheme="minorHAnsi"/>
                    </w:rPr>
                    <w:t xml:space="preserve">Odbiorcami Państwa danych osobowych będą: </w:t>
                  </w:r>
                  <w:r w:rsidRPr="00600AD3">
                    <w:rPr>
                      <w:rFonts w:asciiTheme="minorHAnsi" w:hAnsiTheme="minorHAnsi" w:cstheme="minorHAnsi"/>
                    </w:rPr>
                    <w:t>podmioty uprawnione do uzyskana danych na podstawie przepisów prawa.</w:t>
                  </w:r>
                </w:p>
                <w:p w14:paraId="649507A2" w14:textId="77777777" w:rsidR="005F52F5" w:rsidRPr="00600AD3" w:rsidRDefault="006D0DDC" w:rsidP="00B65B1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Dane osobowe Pani/ Pana/ Pani dziecka/ Pana dziecka 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 uczęszcza do szkoły, zaś 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            </w:r>
                </w:p>
                <w:p w14:paraId="563BA2E9" w14:textId="77777777" w:rsidR="005F52F5" w:rsidRPr="00600AD3" w:rsidRDefault="006D0DDC" w:rsidP="00B65B16">
                  <w:pPr>
                    <w:pStyle w:val="Akapitzlist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eastAsiaTheme="majorEastAsia" w:hAnsiTheme="minorHAnsi" w:cstheme="minorHAnsi"/>
                    </w:rPr>
                    <w:t xml:space="preserve">W związku z przetwarzaniem danych przysługują Państwu następujące prawa: </w:t>
                  </w:r>
                </w:p>
                <w:p w14:paraId="4BAF5252" w14:textId="77777777" w:rsidR="005F52F5" w:rsidRPr="0035142D" w:rsidRDefault="006D0DDC" w:rsidP="005F52F5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prawo dostępu do danych osobowych w tym prawo do uzyskania kopii tych danych (art. 15 RODO),</w:t>
                  </w:r>
                </w:p>
                <w:p w14:paraId="47DF0CE4" w14:textId="77777777" w:rsidR="0035142D" w:rsidRPr="0035142D" w:rsidRDefault="0035142D" w:rsidP="0035142D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2DBE3E5B" w14:textId="77777777" w:rsidR="005F52F5" w:rsidRPr="00600AD3" w:rsidRDefault="006D0DDC" w:rsidP="005F52F5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prawo do żądania sprostowania (poprawiania) danych osobowych – w przypadku, gdy dane są   nieprawidłowe lub niekompletne (art. 16 RODO)</w:t>
                  </w:r>
                  <w:r w:rsidR="005F52F5" w:rsidRPr="00600AD3">
                    <w:rPr>
                      <w:rFonts w:asciiTheme="minorHAnsi" w:hAnsiTheme="minorHAnsi" w:cstheme="minorHAnsi"/>
                    </w:rPr>
                    <w:t>,</w:t>
                  </w:r>
                </w:p>
                <w:p w14:paraId="722AB845" w14:textId="77777777" w:rsidR="00576FC1" w:rsidRPr="00600AD3" w:rsidRDefault="006D0DDC" w:rsidP="00576FC1">
                  <w:pPr>
                    <w:pStyle w:val="Akapitzlist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prawo do żądania ograniczenia przetwarzania danych osobowych w przypadkach określonych w ogólnym  rozporządzeniu o ochronie danych osobowych (art. 18 RODO).</w:t>
                  </w:r>
                </w:p>
                <w:p w14:paraId="41F359B5" w14:textId="307E80AB" w:rsidR="00576FC1" w:rsidRPr="00600AD3" w:rsidRDefault="006D0DDC" w:rsidP="00576FC1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Ma</w:t>
                  </w:r>
                  <w:r w:rsidR="0075591B">
                    <w:rPr>
                      <w:rFonts w:asciiTheme="minorHAnsi" w:hAnsiTheme="minorHAnsi" w:cstheme="minorHAnsi"/>
                    </w:rPr>
                    <w:t xml:space="preserve">ją Państwo </w:t>
                  </w:r>
                  <w:r w:rsidRPr="00600AD3">
                    <w:rPr>
                      <w:rFonts w:asciiTheme="minorHAnsi" w:hAnsiTheme="minorHAnsi" w:cstheme="minorHAnsi"/>
                    </w:rPr>
                    <w:t>prawo wniesienia skargi do organu nadzorczego: Prezesa Urzędu Ochrony Danych     Osobowych, ul. ul. Stawki 2, 00-193 Warszawa.</w:t>
                  </w:r>
                </w:p>
                <w:p w14:paraId="2E2B77BF" w14:textId="6BFB4A77" w:rsidR="00576FC1" w:rsidRPr="00B45E7E" w:rsidRDefault="006D0DDC" w:rsidP="00576FC1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45E7E">
                    <w:rPr>
                      <w:rFonts w:asciiTheme="minorHAnsi" w:hAnsiTheme="minorHAnsi" w:cstheme="minorHAnsi"/>
                    </w:rPr>
                    <w:t xml:space="preserve">Obowiązek podania danych osobowych Pani/ Pana/Pani dziecka/ Pana dziecka  wynika z  zapisów ustawy z dnia 14 grudnia 2016 r. Prawo </w:t>
                  </w:r>
                  <w:r w:rsidR="00CF5E88" w:rsidRPr="00B45E7E">
                    <w:rPr>
                      <w:rFonts w:asciiTheme="minorHAnsi" w:hAnsiTheme="minorHAnsi" w:cstheme="minorHAnsi"/>
                    </w:rPr>
                    <w:t>o</w:t>
                  </w:r>
                  <w:r w:rsidRPr="00B45E7E">
                    <w:rPr>
                      <w:rFonts w:asciiTheme="minorHAnsi" w:hAnsiTheme="minorHAnsi" w:cstheme="minorHAnsi"/>
                    </w:rPr>
                    <w:t>światowe</w:t>
                  </w:r>
                  <w:r w:rsidR="006305C4" w:rsidRPr="00B45E7E">
                    <w:rPr>
                      <w:rFonts w:asciiTheme="minorHAnsi" w:hAnsiTheme="minorHAnsi" w:cstheme="minorHAnsi"/>
                    </w:rPr>
                    <w:t xml:space="preserve"> (</w:t>
                  </w:r>
                  <w:proofErr w:type="spellStart"/>
                  <w:r w:rsidR="006305C4" w:rsidRPr="00B45E7E">
                    <w:rPr>
                      <w:rFonts w:asciiTheme="minorHAnsi" w:hAnsiTheme="minorHAnsi" w:cstheme="minorHAnsi"/>
                      <w:color w:val="000000" w:themeColor="text1"/>
                    </w:rPr>
                    <w:t>t.j</w:t>
                  </w:r>
                  <w:proofErr w:type="spellEnd"/>
                  <w:r w:rsidR="006305C4" w:rsidRPr="00B45E7E">
                    <w:rPr>
                      <w:rFonts w:asciiTheme="minorHAnsi" w:hAnsiTheme="minorHAnsi" w:cstheme="minorHAnsi"/>
                      <w:color w:val="000000" w:themeColor="text1"/>
                    </w:rPr>
                    <w:t>. Dz. U. 202</w:t>
                  </w:r>
                  <w:r w:rsidR="004F332C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1 </w:t>
                  </w:r>
                  <w:r w:rsidR="006305C4" w:rsidRPr="00B45E7E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r. poz. </w:t>
                  </w:r>
                  <w:r w:rsidR="004F332C">
                    <w:rPr>
                      <w:rFonts w:asciiTheme="minorHAnsi" w:hAnsiTheme="minorHAnsi" w:cstheme="minorHAnsi"/>
                      <w:color w:val="000000" w:themeColor="text1"/>
                    </w:rPr>
                    <w:t>1082</w:t>
                  </w:r>
                  <w:r w:rsidR="006305C4" w:rsidRPr="00B45E7E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z późn.zm.). </w:t>
                  </w:r>
                  <w:r w:rsidR="00B45E7E" w:rsidRPr="00B45E7E">
                    <w:rPr>
                      <w:rFonts w:cstheme="minorHAnsi"/>
                    </w:rPr>
                    <w:t>Konsekwencją ich nie podania będzie brak możliwości udziału w procesie rekrutacji.</w:t>
                  </w:r>
                  <w:r w:rsidR="004F332C">
                    <w:rPr>
                      <w:rFonts w:cstheme="minorHAnsi"/>
                    </w:rPr>
                    <w:t xml:space="preserve"> Podanie danych w zakresie wskazanym w art. 155 ustawy Prawo oświatowe jest dobrowolne.</w:t>
                  </w:r>
                </w:p>
                <w:p w14:paraId="1410632E" w14:textId="77777777" w:rsidR="00576FC1" w:rsidRPr="00600AD3" w:rsidRDefault="006D0DDC" w:rsidP="00576FC1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Państwa  dane osobowe nie są przetwarzane przez Administratora danych w sposób zautomatyzowany i nie są poddawane profilowaniu.</w:t>
                  </w:r>
                </w:p>
                <w:p w14:paraId="10619BA2" w14:textId="7E3360AA" w:rsidR="006D0DDC" w:rsidRPr="00600AD3" w:rsidRDefault="006D0DDC" w:rsidP="00576FC1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0AD3">
                    <w:rPr>
                      <w:rFonts w:asciiTheme="minorHAnsi" w:hAnsiTheme="minorHAnsi" w:cstheme="minorHAnsi"/>
                    </w:rPr>
                    <w:t>Państwa dane osobowe nie będą przekazywane do państwa trzeciego.</w:t>
                  </w:r>
                </w:p>
                <w:p w14:paraId="0B9C53AC" w14:textId="77777777" w:rsidR="006D0DDC" w:rsidRPr="00600AD3" w:rsidRDefault="006D0DDC" w:rsidP="00B65B16">
                  <w:pPr>
                    <w:pStyle w:val="Akapitzlist"/>
                    <w:shd w:val="clear" w:color="auto" w:fill="FFFFFF"/>
                    <w:spacing w:line="276" w:lineRule="auto"/>
                    <w:ind w:left="405" w:firstLine="0"/>
                    <w:rPr>
                      <w:rFonts w:asciiTheme="minorHAnsi" w:hAnsiTheme="minorHAnsi" w:cstheme="minorHAnsi"/>
                    </w:rPr>
                  </w:pPr>
                </w:p>
                <w:p w14:paraId="07429B58" w14:textId="77777777" w:rsidR="006D0DDC" w:rsidRPr="00600AD3" w:rsidRDefault="006D0DDC" w:rsidP="00B65B16">
                  <w:pPr>
                    <w:pStyle w:val="Tekstkomentarza"/>
                    <w:spacing w:line="276" w:lineRule="auto"/>
                    <w:ind w:left="0" w:firstLine="0"/>
                    <w:rPr>
                      <w:rFonts w:asciiTheme="minorHAnsi" w:eastAsiaTheme="majorEastAsia" w:hAnsiTheme="minorHAnsi" w:cstheme="minorHAnsi"/>
                      <w:sz w:val="22"/>
                      <w:szCs w:val="22"/>
                    </w:rPr>
                  </w:pPr>
                  <w:r w:rsidRPr="00600AD3">
                    <w:rPr>
                      <w:rFonts w:asciiTheme="minorHAnsi" w:eastAsiaTheme="majorEastAsia" w:hAnsiTheme="minorHAnsi" w:cstheme="minorHAnsi"/>
                      <w:sz w:val="22"/>
                      <w:szCs w:val="22"/>
                    </w:rPr>
                    <w:t>Oświadczam, że zapoznałam/ em się z treścią powyższej klauzuli informacyjnej.</w:t>
                  </w:r>
                </w:p>
                <w:p w14:paraId="7A68B7BE" w14:textId="77777777" w:rsidR="003D6B58" w:rsidRPr="00600AD3" w:rsidRDefault="003D6B58" w:rsidP="00B65B16">
                  <w:pPr>
                    <w:pStyle w:val="Standard"/>
                    <w:widowControl w:val="0"/>
                    <w:numPr>
                      <w:ilvl w:val="0"/>
                      <w:numId w:val="4"/>
                    </w:numPr>
                    <w:autoSpaceDN w:val="0"/>
                    <w:spacing w:line="276" w:lineRule="auto"/>
                    <w:ind w:left="0" w:hanging="357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14:paraId="4DB250AA" w14:textId="270F818E" w:rsidR="00381B00" w:rsidRPr="00600AD3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Czytelne podpisy rodziców:</w:t>
                  </w:r>
                </w:p>
                <w:p w14:paraId="4CCD6219" w14:textId="77777777" w:rsidR="00381B00" w:rsidRPr="00600AD3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7E3938D6" w14:textId="008013A1" w:rsidR="00381B00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 (miejscowość), ……………………….(dnia)</w:t>
                  </w:r>
                </w:p>
                <w:p w14:paraId="4C7DC6E1" w14:textId="77777777" w:rsidR="004F332C" w:rsidRPr="00600AD3" w:rsidRDefault="004F332C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74466F30" w14:textId="77777777" w:rsidR="00381B00" w:rsidRPr="00600AD3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4D24719C" w14:textId="24E733C7" w:rsidR="00381B00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Matka</w:t>
                  </w:r>
                  <w:r w:rsidR="00FC23EB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: </w:t>
                  </w:r>
                  <w:r w:rsidR="00FC23EB"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………………………………………</w:t>
                  </w:r>
                </w:p>
                <w:p w14:paraId="54BA0C8B" w14:textId="77777777" w:rsidR="004F332C" w:rsidRPr="00600AD3" w:rsidRDefault="004F332C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0A273A2D" w14:textId="1F190131" w:rsidR="00381B00" w:rsidRDefault="00381B0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Ojciec</w:t>
                  </w:r>
                  <w:r w:rsidR="00FC23EB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 xml:space="preserve">:  </w:t>
                  </w:r>
                  <w:r w:rsidRPr="00600AD3"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  <w:t>……………………………………..</w:t>
                  </w:r>
                </w:p>
                <w:p w14:paraId="1D4F73BE" w14:textId="0C1809AE" w:rsidR="00077FED" w:rsidRDefault="00077FE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113820E5" w14:textId="3152AC03" w:rsidR="00077FED" w:rsidRDefault="00077FE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0C41C96E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52D92CB8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70956BAD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2F50CE13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49FE7D0D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431046DF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627BA91C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3D1377AE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2EE32641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5B3F4F7F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26D9AAB5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0776A6FE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6DF10B74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53514F49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715B7DF5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5DFC030F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280E3563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4422CFC3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0689398B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59714AD5" w14:textId="77777777" w:rsidR="0035142D" w:rsidRDefault="0035142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Cs/>
                      <w:color w:val="000000"/>
                      <w:sz w:val="22"/>
                      <w:szCs w:val="22"/>
                    </w:rPr>
                  </w:pPr>
                </w:p>
                <w:p w14:paraId="4B9DB91E" w14:textId="77777777" w:rsidR="00077FED" w:rsidRPr="00600AD3" w:rsidRDefault="00077FE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14:paraId="7A579028" w14:textId="0C64332C" w:rsidR="008411D0" w:rsidRPr="00600AD3" w:rsidRDefault="008411D0" w:rsidP="00576FC1">
                  <w:pPr>
                    <w:widowControl w:val="0"/>
                    <w:suppressAutoHyphens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600AD3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Oświadczenie o miejscu zamieszkania rodziców i dziecka</w:t>
                  </w:r>
                </w:p>
                <w:p w14:paraId="6996805C" w14:textId="562591CF" w:rsidR="00190F3D" w:rsidRPr="00600AD3" w:rsidRDefault="00190F3D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411D0" w:rsidRPr="00B65B16" w14:paraId="1BB00F61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jc w:val="center"/>
              </w:trPr>
              <w:tc>
                <w:tcPr>
                  <w:tcW w:w="9496" w:type="dxa"/>
                  <w:gridSpan w:val="8"/>
                  <w:shd w:val="clear" w:color="auto" w:fill="E6E6E6"/>
                </w:tcPr>
                <w:p w14:paraId="6D136254" w14:textId="12B206B8" w:rsidR="008411D0" w:rsidRPr="005657A6" w:rsidRDefault="008411D0" w:rsidP="005657A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 xml:space="preserve">Adres miejsca zamieszkania </w:t>
                  </w:r>
                  <w:r w:rsidR="00842781"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matki </w:t>
                  </w:r>
                  <w:r w:rsidR="00C616FC"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kandydata</w:t>
                  </w:r>
                </w:p>
              </w:tc>
            </w:tr>
            <w:tr w:rsidR="008411D0" w:rsidRPr="00B65B16" w14:paraId="6F3B58BE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4C4AAE37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7844" w:type="dxa"/>
                  <w:gridSpan w:val="6"/>
                </w:tcPr>
                <w:p w14:paraId="680A53BD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411D0" w:rsidRPr="00B65B16" w14:paraId="75964DB2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52C85E1E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2863" w:type="dxa"/>
                  <w:gridSpan w:val="2"/>
                </w:tcPr>
                <w:p w14:paraId="6BCF90B8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gridSpan w:val="2"/>
                  <w:vAlign w:val="center"/>
                </w:tcPr>
                <w:p w14:paraId="14EFCB4C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domu</w:t>
                  </w:r>
                </w:p>
              </w:tc>
              <w:tc>
                <w:tcPr>
                  <w:tcW w:w="3118" w:type="dxa"/>
                  <w:gridSpan w:val="2"/>
                </w:tcPr>
                <w:p w14:paraId="4E56DE2D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411D0" w:rsidRPr="00B65B16" w14:paraId="11BB3148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222F8E57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2863" w:type="dxa"/>
                  <w:gridSpan w:val="2"/>
                </w:tcPr>
                <w:p w14:paraId="15747002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gridSpan w:val="2"/>
                  <w:vAlign w:val="center"/>
                </w:tcPr>
                <w:p w14:paraId="2EF9AC62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mieszkania</w:t>
                  </w:r>
                </w:p>
              </w:tc>
              <w:tc>
                <w:tcPr>
                  <w:tcW w:w="3118" w:type="dxa"/>
                  <w:gridSpan w:val="2"/>
                </w:tcPr>
                <w:p w14:paraId="3B56F329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411D0" w:rsidRPr="00B65B16" w14:paraId="1E872D56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cantSplit/>
                <w:jc w:val="center"/>
              </w:trPr>
              <w:tc>
                <w:tcPr>
                  <w:tcW w:w="9496" w:type="dxa"/>
                  <w:gridSpan w:val="8"/>
                  <w:shd w:val="clear" w:color="auto" w:fill="E6E6E6"/>
                  <w:vAlign w:val="center"/>
                </w:tcPr>
                <w:p w14:paraId="555E5246" w14:textId="7BF8497A" w:rsidR="008411D0" w:rsidRPr="005657A6" w:rsidRDefault="00C616FC" w:rsidP="005657A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Adres miejsca zamieszkania </w:t>
                  </w:r>
                  <w:r w:rsidR="003B619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ojca kandydata</w:t>
                  </w:r>
                </w:p>
              </w:tc>
            </w:tr>
            <w:tr w:rsidR="008411D0" w:rsidRPr="00B65B16" w14:paraId="3BAC3A98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42E2F0EB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7844" w:type="dxa"/>
                  <w:gridSpan w:val="6"/>
                </w:tcPr>
                <w:p w14:paraId="17413573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411D0" w:rsidRPr="00B65B16" w14:paraId="63826E44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5950AD70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2863" w:type="dxa"/>
                  <w:gridSpan w:val="2"/>
                  <w:tcBorders>
                    <w:top w:val="nil"/>
                  </w:tcBorders>
                </w:tcPr>
                <w:p w14:paraId="071A81D3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gridSpan w:val="2"/>
                  <w:tcBorders>
                    <w:top w:val="nil"/>
                  </w:tcBorders>
                  <w:vAlign w:val="center"/>
                </w:tcPr>
                <w:p w14:paraId="1EF330DB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domu</w:t>
                  </w:r>
                </w:p>
              </w:tc>
              <w:tc>
                <w:tcPr>
                  <w:tcW w:w="3118" w:type="dxa"/>
                  <w:gridSpan w:val="2"/>
                </w:tcPr>
                <w:p w14:paraId="72A5F3AF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411D0" w:rsidRPr="00B65B16" w14:paraId="0756C359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652" w:type="dxa"/>
                  <w:gridSpan w:val="2"/>
                  <w:vAlign w:val="center"/>
                </w:tcPr>
                <w:p w14:paraId="1DCD23E9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2863" w:type="dxa"/>
                  <w:gridSpan w:val="2"/>
                </w:tcPr>
                <w:p w14:paraId="61E76920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gridSpan w:val="2"/>
                  <w:vAlign w:val="center"/>
                </w:tcPr>
                <w:p w14:paraId="05B8D568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mieszkania</w:t>
                  </w:r>
                </w:p>
              </w:tc>
              <w:tc>
                <w:tcPr>
                  <w:tcW w:w="3118" w:type="dxa"/>
                  <w:gridSpan w:val="2"/>
                </w:tcPr>
                <w:p w14:paraId="1EDFB606" w14:textId="77777777" w:rsidR="008411D0" w:rsidRPr="005657A6" w:rsidRDefault="008411D0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33A7" w:rsidRPr="00B65B16" w14:paraId="3E02FFD7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9496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538204E7" w14:textId="32330319" w:rsidR="00A733A7" w:rsidRPr="005657A6" w:rsidRDefault="00A733A7" w:rsidP="005657A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BFBFBF" w:themeColor="background1" w:themeShade="BF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Adres miejsca zamieszkania </w:t>
                  </w:r>
                  <w:r w:rsidR="004C4AC0"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kandydata</w:t>
                  </w:r>
                </w:p>
              </w:tc>
            </w:tr>
            <w:tr w:rsidR="001465F7" w:rsidRPr="00B65B16" w14:paraId="773A8B34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478" w:type="dxa"/>
                  <w:vAlign w:val="center"/>
                </w:tcPr>
                <w:p w14:paraId="2A31789A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8018" w:type="dxa"/>
                  <w:gridSpan w:val="7"/>
                </w:tcPr>
                <w:p w14:paraId="46EC6DBB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65F7" w:rsidRPr="00B65B16" w14:paraId="1E07774C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478" w:type="dxa"/>
                  <w:vAlign w:val="center"/>
                </w:tcPr>
                <w:p w14:paraId="1BFB35CA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2927" w:type="dxa"/>
                  <w:gridSpan w:val="2"/>
                  <w:tcBorders>
                    <w:top w:val="nil"/>
                  </w:tcBorders>
                </w:tcPr>
                <w:p w14:paraId="0F4B4F71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4" w:type="dxa"/>
                  <w:gridSpan w:val="2"/>
                  <w:tcBorders>
                    <w:top w:val="nil"/>
                  </w:tcBorders>
                  <w:vAlign w:val="center"/>
                </w:tcPr>
                <w:p w14:paraId="57335959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domu</w:t>
                  </w:r>
                </w:p>
              </w:tc>
              <w:tc>
                <w:tcPr>
                  <w:tcW w:w="3187" w:type="dxa"/>
                  <w:gridSpan w:val="3"/>
                </w:tcPr>
                <w:p w14:paraId="67F7871E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65F7" w:rsidRPr="00B65B16" w14:paraId="2F2A4D8F" w14:textId="77777777" w:rsidTr="005657A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478" w:type="dxa"/>
                  <w:vAlign w:val="center"/>
                </w:tcPr>
                <w:p w14:paraId="1F785995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2927" w:type="dxa"/>
                  <w:gridSpan w:val="2"/>
                </w:tcPr>
                <w:p w14:paraId="67115ABB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14:paraId="1FD29B37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657A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nr mieszkania</w:t>
                  </w:r>
                </w:p>
              </w:tc>
              <w:tc>
                <w:tcPr>
                  <w:tcW w:w="3187" w:type="dxa"/>
                  <w:gridSpan w:val="3"/>
                </w:tcPr>
                <w:p w14:paraId="6D995A4E" w14:textId="77777777" w:rsidR="001465F7" w:rsidRPr="005657A6" w:rsidRDefault="001465F7" w:rsidP="00B65B1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79EF25B" w14:textId="77777777" w:rsidR="00701AB4" w:rsidRDefault="00701AB4" w:rsidP="00701AB4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  <w:p w14:paraId="1FC24EBA" w14:textId="61D14E5D" w:rsidR="008411D0" w:rsidRPr="00917024" w:rsidRDefault="008411D0" w:rsidP="00701AB4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91702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Jestem świadom</w:t>
            </w:r>
            <w:r w:rsidR="004F454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a/y</w:t>
            </w:r>
            <w:r w:rsidRPr="0091702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odpowiedzialności karnej za złożenie fałszywego oświadczenia.</w:t>
            </w:r>
          </w:p>
          <w:p w14:paraId="1508146C" w14:textId="0A8B16D0" w:rsidR="008411D0" w:rsidRPr="00B65B16" w:rsidRDefault="008411D0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  <w:p w14:paraId="14F6E535" w14:textId="5EC3EC35" w:rsidR="005F1E21" w:rsidRPr="00B65B16" w:rsidRDefault="005F1E21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u w:val="single"/>
              </w:rPr>
            </w:pPr>
          </w:p>
          <w:p w14:paraId="441A7992" w14:textId="77777777" w:rsidR="005F1E21" w:rsidRPr="00917024" w:rsidRDefault="005F1E21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5555304" w14:textId="32A5DAA4" w:rsidR="008411D0" w:rsidRPr="00917024" w:rsidRDefault="008411D0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Czytelne podpisy rodziców:</w:t>
            </w:r>
          </w:p>
          <w:p w14:paraId="0421EBD4" w14:textId="77777777" w:rsidR="00190F3D" w:rsidRPr="009170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2460C8BC" w14:textId="77777777" w:rsidR="00190F3D" w:rsidRPr="009170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…………………………… (miejscowość), ……………………….(dnia)</w:t>
            </w:r>
          </w:p>
          <w:p w14:paraId="300187EC" w14:textId="77777777" w:rsidR="00190F3D" w:rsidRPr="009170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45C84858" w14:textId="6BADA0DD" w:rsidR="00190F3D" w:rsidRPr="009170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Matka</w:t>
            </w:r>
            <w:r w:rsidR="003B619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:  </w:t>
            </w: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………………………………………</w:t>
            </w:r>
          </w:p>
          <w:p w14:paraId="2F8C291E" w14:textId="5E9DED83" w:rsidR="00190F3D" w:rsidRPr="00917024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Ojciec</w:t>
            </w:r>
            <w:r w:rsidR="003B619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: </w:t>
            </w:r>
            <w:r w:rsidR="003B619D"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Pr="0091702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……………………………………..</w:t>
            </w:r>
          </w:p>
          <w:p w14:paraId="791ECD96" w14:textId="77777777" w:rsidR="00190F3D" w:rsidRPr="00B65B16" w:rsidRDefault="00190F3D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  <w:p w14:paraId="455EB3FE" w14:textId="77777777" w:rsidR="008411D0" w:rsidRPr="00B65B16" w:rsidRDefault="008411D0" w:rsidP="00B65B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C4AC0" w:rsidRPr="00B65B16" w14:paraId="537B8942" w14:textId="77777777" w:rsidTr="00401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"/>
          <w:jc w:val="center"/>
        </w:trPr>
        <w:tc>
          <w:tcPr>
            <w:tcW w:w="9735" w:type="dxa"/>
            <w:gridSpan w:val="17"/>
          </w:tcPr>
          <w:p w14:paraId="7CC6035A" w14:textId="77777777" w:rsidR="004C4AC0" w:rsidRPr="00B65B16" w:rsidRDefault="004C4AC0" w:rsidP="00B65B1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A14C9D" w14:textId="7C0C0468" w:rsidR="002F2CD2" w:rsidRPr="00B65B16" w:rsidRDefault="00A537DC" w:rsidP="00B65B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sectPr w:rsidR="002F2CD2" w:rsidRPr="00B65B16" w:rsidSect="00CC35A9">
      <w:footerReference w:type="default" r:id="rId11"/>
      <w:pgSz w:w="11905" w:h="16837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2FF9F" w14:textId="77777777" w:rsidR="00A537DC" w:rsidRDefault="00A537DC">
      <w:r>
        <w:separator/>
      </w:r>
    </w:p>
  </w:endnote>
  <w:endnote w:type="continuationSeparator" w:id="0">
    <w:p w14:paraId="758F772B" w14:textId="77777777" w:rsidR="00A537DC" w:rsidRDefault="00A5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545863"/>
      <w:docPartObj>
        <w:docPartGallery w:val="Page Numbers (Bottom of Page)"/>
        <w:docPartUnique/>
      </w:docPartObj>
    </w:sdtPr>
    <w:sdtEndPr/>
    <w:sdtContent>
      <w:p w14:paraId="51ED152B" w14:textId="55ACB3BE" w:rsidR="0035142D" w:rsidRDefault="003514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89">
          <w:rPr>
            <w:noProof/>
          </w:rPr>
          <w:t>5</w:t>
        </w:r>
        <w:r>
          <w:fldChar w:fldCharType="end"/>
        </w:r>
      </w:p>
    </w:sdtContent>
  </w:sdt>
  <w:p w14:paraId="7B32A44B" w14:textId="77777777" w:rsidR="007B5E71" w:rsidRDefault="00A53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6281B" w14:textId="77777777" w:rsidR="00A537DC" w:rsidRDefault="00A537DC">
      <w:r>
        <w:separator/>
      </w:r>
    </w:p>
  </w:footnote>
  <w:footnote w:type="continuationSeparator" w:id="0">
    <w:p w14:paraId="11AE5553" w14:textId="77777777" w:rsidR="00A537DC" w:rsidRDefault="00A5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02AFB2"/>
    <w:name w:val="WW8Num1"/>
    <w:lvl w:ilvl="0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473"/>
        </w:tabs>
        <w:ind w:left="453" w:hanging="34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A0377"/>
    <w:multiLevelType w:val="hybridMultilevel"/>
    <w:tmpl w:val="180255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C538D"/>
    <w:multiLevelType w:val="hybridMultilevel"/>
    <w:tmpl w:val="CE0C3B92"/>
    <w:lvl w:ilvl="0" w:tplc="BB4837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B90D3A"/>
    <w:multiLevelType w:val="hybridMultilevel"/>
    <w:tmpl w:val="57941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4F63D0"/>
    <w:multiLevelType w:val="hybridMultilevel"/>
    <w:tmpl w:val="D57C6EA0"/>
    <w:lvl w:ilvl="0" w:tplc="5C2A1674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83A27D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41A10"/>
    <w:multiLevelType w:val="hybridMultilevel"/>
    <w:tmpl w:val="0B4CDC22"/>
    <w:lvl w:ilvl="0" w:tplc="43A2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E52F64"/>
    <w:multiLevelType w:val="hybridMultilevel"/>
    <w:tmpl w:val="CEC4E118"/>
    <w:lvl w:ilvl="0" w:tplc="D8E6685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A4390"/>
    <w:multiLevelType w:val="hybridMultilevel"/>
    <w:tmpl w:val="7BDE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05AB1"/>
    <w:multiLevelType w:val="hybridMultilevel"/>
    <w:tmpl w:val="9C04AF2A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035667"/>
    <w:multiLevelType w:val="hybridMultilevel"/>
    <w:tmpl w:val="F48C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A166D"/>
    <w:multiLevelType w:val="hybridMultilevel"/>
    <w:tmpl w:val="3A18FCB6"/>
    <w:lvl w:ilvl="0" w:tplc="5F22F63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E6ABA"/>
    <w:multiLevelType w:val="hybridMultilevel"/>
    <w:tmpl w:val="E8D4C2A4"/>
    <w:lvl w:ilvl="0" w:tplc="C1128B8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B"/>
    <w:rsid w:val="00014A99"/>
    <w:rsid w:val="00041A85"/>
    <w:rsid w:val="00077FED"/>
    <w:rsid w:val="00087F02"/>
    <w:rsid w:val="00091F81"/>
    <w:rsid w:val="000A13B4"/>
    <w:rsid w:val="000B20B6"/>
    <w:rsid w:val="000C12EF"/>
    <w:rsid w:val="000E4F47"/>
    <w:rsid w:val="000E7740"/>
    <w:rsid w:val="000F210A"/>
    <w:rsid w:val="000F4038"/>
    <w:rsid w:val="000F7230"/>
    <w:rsid w:val="00102A59"/>
    <w:rsid w:val="00103420"/>
    <w:rsid w:val="001355CA"/>
    <w:rsid w:val="00137793"/>
    <w:rsid w:val="001465F7"/>
    <w:rsid w:val="00162C55"/>
    <w:rsid w:val="0017291C"/>
    <w:rsid w:val="0018153D"/>
    <w:rsid w:val="00190F3D"/>
    <w:rsid w:val="001A3636"/>
    <w:rsid w:val="001A76F9"/>
    <w:rsid w:val="001C04BF"/>
    <w:rsid w:val="001F5E5F"/>
    <w:rsid w:val="002324BA"/>
    <w:rsid w:val="0023444E"/>
    <w:rsid w:val="00246450"/>
    <w:rsid w:val="00263550"/>
    <w:rsid w:val="00271EBA"/>
    <w:rsid w:val="002D1EBB"/>
    <w:rsid w:val="002E0401"/>
    <w:rsid w:val="002E25C2"/>
    <w:rsid w:val="002F2C71"/>
    <w:rsid w:val="0030054A"/>
    <w:rsid w:val="0035142D"/>
    <w:rsid w:val="003576B9"/>
    <w:rsid w:val="00364064"/>
    <w:rsid w:val="00364D1B"/>
    <w:rsid w:val="00381B00"/>
    <w:rsid w:val="00391E18"/>
    <w:rsid w:val="003A53BB"/>
    <w:rsid w:val="003A5E40"/>
    <w:rsid w:val="003B619D"/>
    <w:rsid w:val="003D521E"/>
    <w:rsid w:val="003D6B58"/>
    <w:rsid w:val="003E269B"/>
    <w:rsid w:val="003F3095"/>
    <w:rsid w:val="003F71B1"/>
    <w:rsid w:val="004014CA"/>
    <w:rsid w:val="004102A3"/>
    <w:rsid w:val="00442DB5"/>
    <w:rsid w:val="00471EB8"/>
    <w:rsid w:val="004851ED"/>
    <w:rsid w:val="004A5832"/>
    <w:rsid w:val="004C4AC0"/>
    <w:rsid w:val="004C75F9"/>
    <w:rsid w:val="004C7D52"/>
    <w:rsid w:val="004E5698"/>
    <w:rsid w:val="004F332C"/>
    <w:rsid w:val="004F4546"/>
    <w:rsid w:val="0050322C"/>
    <w:rsid w:val="00505107"/>
    <w:rsid w:val="00511BBD"/>
    <w:rsid w:val="00553E4C"/>
    <w:rsid w:val="00554A1D"/>
    <w:rsid w:val="00556388"/>
    <w:rsid w:val="00560E02"/>
    <w:rsid w:val="005657A6"/>
    <w:rsid w:val="00576FC1"/>
    <w:rsid w:val="00590EF7"/>
    <w:rsid w:val="005B15AA"/>
    <w:rsid w:val="005B632D"/>
    <w:rsid w:val="005B6701"/>
    <w:rsid w:val="005C3AAE"/>
    <w:rsid w:val="005D405C"/>
    <w:rsid w:val="005F1E21"/>
    <w:rsid w:val="005F52F5"/>
    <w:rsid w:val="00600674"/>
    <w:rsid w:val="00600AD3"/>
    <w:rsid w:val="00624E5C"/>
    <w:rsid w:val="006305C4"/>
    <w:rsid w:val="0064112C"/>
    <w:rsid w:val="0065396F"/>
    <w:rsid w:val="00667783"/>
    <w:rsid w:val="006D0DDC"/>
    <w:rsid w:val="00701AB4"/>
    <w:rsid w:val="00702E9F"/>
    <w:rsid w:val="00734FB3"/>
    <w:rsid w:val="00740651"/>
    <w:rsid w:val="0075591B"/>
    <w:rsid w:val="007B10EA"/>
    <w:rsid w:val="007B3711"/>
    <w:rsid w:val="007B7FEE"/>
    <w:rsid w:val="007C1008"/>
    <w:rsid w:val="007D62CB"/>
    <w:rsid w:val="007F07D2"/>
    <w:rsid w:val="0083114A"/>
    <w:rsid w:val="008411D0"/>
    <w:rsid w:val="00842781"/>
    <w:rsid w:val="008618B2"/>
    <w:rsid w:val="008A642B"/>
    <w:rsid w:val="008D183B"/>
    <w:rsid w:val="008D2E92"/>
    <w:rsid w:val="008D7F4B"/>
    <w:rsid w:val="008F6123"/>
    <w:rsid w:val="008F746A"/>
    <w:rsid w:val="009049A7"/>
    <w:rsid w:val="0090759E"/>
    <w:rsid w:val="00911D64"/>
    <w:rsid w:val="00913131"/>
    <w:rsid w:val="00917024"/>
    <w:rsid w:val="00926F77"/>
    <w:rsid w:val="009574FE"/>
    <w:rsid w:val="00963DCA"/>
    <w:rsid w:val="009921D1"/>
    <w:rsid w:val="00995775"/>
    <w:rsid w:val="009D0CDF"/>
    <w:rsid w:val="00A537DC"/>
    <w:rsid w:val="00A57CAB"/>
    <w:rsid w:val="00A60E80"/>
    <w:rsid w:val="00A733A7"/>
    <w:rsid w:val="00A73672"/>
    <w:rsid w:val="00A93A66"/>
    <w:rsid w:val="00AA34FB"/>
    <w:rsid w:val="00AC40D0"/>
    <w:rsid w:val="00AD3A32"/>
    <w:rsid w:val="00AD5B02"/>
    <w:rsid w:val="00AF0141"/>
    <w:rsid w:val="00AF52E8"/>
    <w:rsid w:val="00AF56DC"/>
    <w:rsid w:val="00AF678D"/>
    <w:rsid w:val="00B10C7F"/>
    <w:rsid w:val="00B13101"/>
    <w:rsid w:val="00B1386E"/>
    <w:rsid w:val="00B21E0B"/>
    <w:rsid w:val="00B23A3B"/>
    <w:rsid w:val="00B26983"/>
    <w:rsid w:val="00B31371"/>
    <w:rsid w:val="00B347C4"/>
    <w:rsid w:val="00B45E7E"/>
    <w:rsid w:val="00B503F6"/>
    <w:rsid w:val="00B65B16"/>
    <w:rsid w:val="00B6654A"/>
    <w:rsid w:val="00B819E8"/>
    <w:rsid w:val="00B84ED0"/>
    <w:rsid w:val="00B91DCB"/>
    <w:rsid w:val="00B97324"/>
    <w:rsid w:val="00B97D29"/>
    <w:rsid w:val="00BC50D5"/>
    <w:rsid w:val="00BD7EAD"/>
    <w:rsid w:val="00C10844"/>
    <w:rsid w:val="00C428F5"/>
    <w:rsid w:val="00C52E4E"/>
    <w:rsid w:val="00C532D0"/>
    <w:rsid w:val="00C616FC"/>
    <w:rsid w:val="00C76DCC"/>
    <w:rsid w:val="00C86526"/>
    <w:rsid w:val="00C86D24"/>
    <w:rsid w:val="00C94BAD"/>
    <w:rsid w:val="00CA0BD2"/>
    <w:rsid w:val="00CC35A9"/>
    <w:rsid w:val="00CD04C8"/>
    <w:rsid w:val="00CF082E"/>
    <w:rsid w:val="00CF5E88"/>
    <w:rsid w:val="00D2530E"/>
    <w:rsid w:val="00D268D8"/>
    <w:rsid w:val="00D278B3"/>
    <w:rsid w:val="00D43217"/>
    <w:rsid w:val="00D608D5"/>
    <w:rsid w:val="00D62CBE"/>
    <w:rsid w:val="00D76C52"/>
    <w:rsid w:val="00D83E46"/>
    <w:rsid w:val="00D935F8"/>
    <w:rsid w:val="00DD3CC2"/>
    <w:rsid w:val="00DF404E"/>
    <w:rsid w:val="00DF4366"/>
    <w:rsid w:val="00E1651B"/>
    <w:rsid w:val="00E248A2"/>
    <w:rsid w:val="00E407D3"/>
    <w:rsid w:val="00E4599F"/>
    <w:rsid w:val="00E646B6"/>
    <w:rsid w:val="00E74E60"/>
    <w:rsid w:val="00E91D4B"/>
    <w:rsid w:val="00EA4F5A"/>
    <w:rsid w:val="00EB0176"/>
    <w:rsid w:val="00EC24BC"/>
    <w:rsid w:val="00EE1F53"/>
    <w:rsid w:val="00F162E8"/>
    <w:rsid w:val="00F40D89"/>
    <w:rsid w:val="00F6073B"/>
    <w:rsid w:val="00FA361C"/>
    <w:rsid w:val="00FA559A"/>
    <w:rsid w:val="00FB33F8"/>
    <w:rsid w:val="00FC23EB"/>
    <w:rsid w:val="00FE109B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2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1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6B58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D6B58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3D6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6B58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B58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D6B58"/>
    <w:rPr>
      <w:color w:val="0563C1" w:themeColor="hyperlink"/>
      <w:u w:val="single"/>
    </w:rPr>
  </w:style>
  <w:style w:type="paragraph" w:customStyle="1" w:styleId="Standard">
    <w:name w:val="Standard"/>
    <w:rsid w:val="003D6B58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5CA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5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F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D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1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1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6B58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D6B58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qFormat/>
    <w:rsid w:val="003D6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6B58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B58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D6B58"/>
    <w:rPr>
      <w:color w:val="0563C1" w:themeColor="hyperlink"/>
      <w:u w:val="single"/>
    </w:rPr>
  </w:style>
  <w:style w:type="paragraph" w:customStyle="1" w:styleId="Standard">
    <w:name w:val="Standard"/>
    <w:rsid w:val="003D6B58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5CA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5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spdabr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D85E-6019-4BF0-917B-E2B2FB73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Halupczok - Akante</dc:creator>
  <cp:lastModifiedBy>Przedszkole</cp:lastModifiedBy>
  <cp:revision>4</cp:revision>
  <cp:lastPrinted>2023-02-12T15:48:00Z</cp:lastPrinted>
  <dcterms:created xsi:type="dcterms:W3CDTF">2023-02-13T18:17:00Z</dcterms:created>
  <dcterms:modified xsi:type="dcterms:W3CDTF">2023-02-13T19:23:00Z</dcterms:modified>
</cp:coreProperties>
</file>