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C6CF7" w:rsidRDefault="00FC6CF7">
      <w:pPr>
        <w:jc w:val="right"/>
      </w:pPr>
    </w:p>
    <w:p w14:paraId="3204CCCB" w14:textId="77777777" w:rsidR="00FC6CF7" w:rsidRDefault="00863070">
      <w:pPr>
        <w:jc w:val="center"/>
      </w:pP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56"/>
          <w:szCs w:val="56"/>
        </w:rPr>
        <w:t>Publiczna Szkoła Podstawowa</w:t>
      </w:r>
    </w:p>
    <w:p w14:paraId="1B402EF3" w14:textId="77777777" w:rsidR="00FC6CF7" w:rsidRDefault="0086307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 im. Prymasa Stefana Kardynała Wyszyńskiego  </w:t>
      </w:r>
    </w:p>
    <w:p w14:paraId="2B134317" w14:textId="77777777" w:rsidR="00FC6CF7" w:rsidRDefault="0086307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w Dąbrówce</w:t>
      </w:r>
    </w:p>
    <w:p w14:paraId="0A37501D" w14:textId="77777777" w:rsidR="00FC6CF7" w:rsidRDefault="00FC6CF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14D455CF" w14:textId="4BC452F9" w:rsidR="00FC6CF7" w:rsidRDefault="00863070" w:rsidP="02048C26">
      <w:pPr>
        <w:jc w:val="center"/>
        <w:rPr>
          <w:rFonts w:ascii="Times New Roman" w:hAnsi="Times New Roman"/>
          <w:b/>
          <w:bCs/>
          <w:color w:val="1F497D" w:themeColor="text2"/>
          <w:sz w:val="52"/>
          <w:szCs w:val="52"/>
        </w:rPr>
      </w:pPr>
      <w:r w:rsidRPr="02048C26">
        <w:rPr>
          <w:rFonts w:ascii="Times New Roman" w:hAnsi="Times New Roman"/>
          <w:b/>
          <w:bCs/>
          <w:color w:val="1F497D" w:themeColor="text2"/>
          <w:sz w:val="52"/>
          <w:szCs w:val="52"/>
        </w:rPr>
        <w:t xml:space="preserve">Szkolny Zestaw Programów Nauczania </w:t>
      </w:r>
    </w:p>
    <w:p w14:paraId="437FA677" w14:textId="601109FC" w:rsidR="00FC6CF7" w:rsidRDefault="007609D7" w:rsidP="02048C26">
      <w:pPr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  <w:r>
        <w:rPr>
          <w:rFonts w:ascii="Times New Roman" w:hAnsi="Times New Roman"/>
          <w:b/>
          <w:bCs/>
          <w:color w:val="1F497D" w:themeColor="text2"/>
          <w:sz w:val="44"/>
          <w:szCs w:val="44"/>
        </w:rPr>
        <w:t>Rok szkolny 2021/2022</w:t>
      </w:r>
    </w:p>
    <w:p w14:paraId="5DAB6C7B" w14:textId="77777777" w:rsidR="00FC6CF7" w:rsidRDefault="00FC6CF7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09EE05D" w14:textId="392711A7" w:rsidR="00FC6CF7" w:rsidRDefault="00FC6CF7" w:rsidP="02048C26">
      <w:pPr>
        <w:rPr>
          <w:rFonts w:ascii="Times New Roman" w:hAnsi="Times New Roman"/>
          <w:b/>
          <w:bCs/>
          <w:sz w:val="23"/>
          <w:szCs w:val="23"/>
        </w:rPr>
      </w:pPr>
    </w:p>
    <w:p w14:paraId="20DCDF38" w14:textId="7DCFAB9D" w:rsidR="00FC6CF7" w:rsidRDefault="00FC6CF7" w:rsidP="02048C26">
      <w:pPr>
        <w:rPr>
          <w:rFonts w:ascii="Times New Roman" w:hAnsi="Times New Roman"/>
          <w:b/>
          <w:bCs/>
          <w:sz w:val="23"/>
          <w:szCs w:val="23"/>
        </w:rPr>
      </w:pPr>
    </w:p>
    <w:p w14:paraId="7A49FC7E" w14:textId="3ED7A27B" w:rsidR="00FC6CF7" w:rsidRDefault="57848F24" w:rsidP="02048C26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2048C26">
        <w:rPr>
          <w:rFonts w:ascii="Times New Roman" w:hAnsi="Times New Roman"/>
          <w:b/>
          <w:bCs/>
          <w:sz w:val="28"/>
          <w:szCs w:val="28"/>
        </w:rPr>
        <w:t>Dopuszczony do realizacji przez</w:t>
      </w:r>
      <w:r w:rsidR="00863070" w:rsidRPr="02048C26">
        <w:rPr>
          <w:rFonts w:ascii="Times New Roman" w:hAnsi="Times New Roman"/>
          <w:b/>
          <w:bCs/>
          <w:sz w:val="28"/>
          <w:szCs w:val="28"/>
        </w:rPr>
        <w:t xml:space="preserve"> Radę Pedagogiczną uchwałą nr</w:t>
      </w:r>
      <w:r w:rsidR="00A31929">
        <w:rPr>
          <w:rFonts w:ascii="Times New Roman" w:hAnsi="Times New Roman"/>
          <w:b/>
          <w:bCs/>
          <w:sz w:val="28"/>
          <w:szCs w:val="28"/>
        </w:rPr>
        <w:t xml:space="preserve"> 24</w:t>
      </w:r>
      <w:r w:rsidR="007609D7">
        <w:rPr>
          <w:rFonts w:ascii="Times New Roman" w:hAnsi="Times New Roman"/>
          <w:b/>
          <w:bCs/>
          <w:sz w:val="28"/>
          <w:szCs w:val="28"/>
        </w:rPr>
        <w:t>/2020/2021</w:t>
      </w:r>
      <w:r w:rsidR="00863070" w:rsidRPr="02048C26">
        <w:rPr>
          <w:rFonts w:ascii="Times New Roman" w:hAnsi="Times New Roman"/>
          <w:b/>
          <w:bCs/>
          <w:sz w:val="28"/>
          <w:szCs w:val="28"/>
        </w:rPr>
        <w:t xml:space="preserve"> z dnia </w:t>
      </w:r>
      <w:r w:rsidR="007609D7">
        <w:rPr>
          <w:rFonts w:ascii="Times New Roman" w:hAnsi="Times New Roman"/>
          <w:b/>
          <w:bCs/>
          <w:sz w:val="28"/>
          <w:szCs w:val="28"/>
        </w:rPr>
        <w:t>17 czerwca 2021</w:t>
      </w:r>
      <w:r w:rsidR="21A102A2" w:rsidRPr="02048C26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14:paraId="41C8F396" w14:textId="77777777" w:rsidR="00FC6CF7" w:rsidRDefault="00FC6CF7"/>
    <w:p w14:paraId="4FE278AD" w14:textId="77777777" w:rsidR="000A79CF" w:rsidRDefault="000A79CF"/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160"/>
        <w:gridCol w:w="3793"/>
        <w:gridCol w:w="2410"/>
        <w:gridCol w:w="2410"/>
        <w:gridCol w:w="1701"/>
      </w:tblGrid>
      <w:tr w:rsidR="00FC6CF7" w14:paraId="543C5BA2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863A63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PROGRAMU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D8091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7180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  <w:p w14:paraId="6449CE11" w14:textId="28DA5435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(autor,</w:t>
            </w:r>
            <w:r w:rsidR="000F63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tytuł,</w:t>
            </w:r>
            <w:r w:rsidR="000F63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numer)</w:t>
            </w:r>
          </w:p>
          <w:p w14:paraId="10707EEC" w14:textId="77777777" w:rsidR="000F63C9" w:rsidRDefault="000F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2B09B1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25238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NAUCZYCIEL</w:t>
            </w:r>
          </w:p>
          <w:p w14:paraId="4B94D5A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B14E7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FC6CF7" w14:paraId="02B835EE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0D1FB" w14:textId="23550AF1" w:rsidR="00FC6CF7" w:rsidRDefault="00760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1/2021/2022</w:t>
            </w:r>
          </w:p>
          <w:p w14:paraId="45FB081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2826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486C0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B6159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Edukacja </w:t>
            </w:r>
          </w:p>
          <w:p w14:paraId="7D48A17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05F8" w14:textId="23B9CA86" w:rsidR="00FC6CF7" w:rsidRDefault="6833CE4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edukacji wczesnoszkolnej” dla klas 1–3 szkoły podstawowej. Szkolni Przyjaciele</w:t>
            </w:r>
          </w:p>
          <w:p w14:paraId="4101652C" w14:textId="7536E0FA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9841B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8F56CF" w14:textId="38BA812D" w:rsidR="00FC6CF7" w:rsidRDefault="00A3192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B. Lis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FC6CF7" w:rsidRDefault="00FC6CF7">
            <w:pPr>
              <w:spacing w:after="0" w:line="240" w:lineRule="auto"/>
            </w:pPr>
          </w:p>
        </w:tc>
      </w:tr>
      <w:tr w:rsidR="00FC6CF7" w14:paraId="1BDB87A1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3612F2" w14:textId="4612ED91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</w:t>
            </w:r>
            <w:r w:rsidR="007609D7">
              <w:rPr>
                <w:rFonts w:ascii="Times New Roman" w:hAnsi="Times New Roman"/>
              </w:rPr>
              <w:t>1/2022</w:t>
            </w:r>
          </w:p>
          <w:p w14:paraId="3CF2D8B6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2537CA3C" w:rsidR="00FC6CF7" w:rsidRDefault="6A7910F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5593F7A2" w:rsidRPr="02048C26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edukacji wczesnoszkolnej</w:t>
            </w:r>
            <w:r w:rsidR="434D6F51" w:rsidRPr="02048C26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dla klas 1</w:t>
            </w:r>
            <w:r w:rsidR="1230BCC2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1230BCC2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szkoły podstawowej</w:t>
            </w:r>
            <w:r w:rsidR="5965A0D3" w:rsidRPr="02048C26">
              <w:rPr>
                <w:rFonts w:ascii="Times New Roman" w:eastAsia="Times New Roman" w:hAnsi="Times New Roman"/>
                <w:sz w:val="24"/>
                <w:szCs w:val="24"/>
              </w:rPr>
              <w:t>. Szkolni Przyjaciele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F999B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D30DA3" w14:textId="50B15AA3" w:rsidR="00FC6CF7" w:rsidRDefault="00A3192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Adamczyk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FC6CF7" w:rsidRDefault="00FC6CF7">
            <w:pPr>
              <w:spacing w:after="0" w:line="240" w:lineRule="auto"/>
            </w:pPr>
          </w:p>
        </w:tc>
      </w:tr>
      <w:tr w:rsidR="00FC6CF7" w14:paraId="1EB09C9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4C87EE" w14:textId="64250CA5" w:rsidR="00FC6CF7" w:rsidRDefault="00760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3/2021/2022</w:t>
            </w:r>
          </w:p>
          <w:p w14:paraId="2946DB82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23B9CA86" w:rsidR="00FC6CF7" w:rsidRDefault="7B32C8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edukacji wczesnoszkolnej” dla klas 1–3 szkoły podstawowej. Szkolni Przyjaciele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D5EC4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EF0E2F" w14:textId="77777777" w:rsidR="00FC6CF7" w:rsidRDefault="00341DB1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U.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Michajlak</w:t>
            </w:r>
            <w:proofErr w:type="spellEnd"/>
          </w:p>
          <w:p w14:paraId="445BC81E" w14:textId="73FFFB49" w:rsidR="00A31929" w:rsidRDefault="00A3192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Adamczyk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FC6CF7" w:rsidRDefault="00FC6CF7">
            <w:pPr>
              <w:spacing w:after="0" w:line="240" w:lineRule="auto"/>
            </w:pPr>
          </w:p>
        </w:tc>
      </w:tr>
      <w:tr w:rsidR="00FC6CF7" w:rsidRPr="001D0F9C" w14:paraId="5339E6C7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872863" w14:textId="332A36E6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4/2021/2022</w:t>
            </w:r>
          </w:p>
          <w:p w14:paraId="61CDCEA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08C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angielski-edukacja wczesnoszkolna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0D3A" w14:textId="3018A2DB" w:rsidR="00FC6CF7" w:rsidRDefault="0F63DF4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języka angielskiego dla klas 1-3 </w:t>
            </w:r>
          </w:p>
          <w:p w14:paraId="3C3E4EAF" w14:textId="77777777" w:rsidR="00FC6CF7" w:rsidRDefault="0F63DF4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Mariola Bogucka</w:t>
            </w:r>
          </w:p>
          <w:p w14:paraId="6BB9E253" w14:textId="0808C191" w:rsidR="007609D7" w:rsidRDefault="007609D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A3977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ABA6" w14:textId="5ADD4E7E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B.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</w:t>
            </w:r>
          </w:p>
          <w:p w14:paraId="2F335F69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Filipek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Gomez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FC6CF7" w:rsidRDefault="00FC6CF7">
            <w:pPr>
              <w:spacing w:after="0" w:line="240" w:lineRule="auto"/>
              <w:rPr>
                <w:lang w:val="en-US"/>
              </w:rPr>
            </w:pPr>
          </w:p>
        </w:tc>
      </w:tr>
      <w:tr w:rsidR="00FC6CF7" w14:paraId="1CE858B4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FC6CF7" w:rsidRDefault="00FC6C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7D3B877" w14:textId="640277C8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5/2021/2022</w:t>
            </w:r>
          </w:p>
          <w:p w14:paraId="5043CB0F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1D05AF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B2B6" w14:textId="0985EC69" w:rsidR="00FC6CF7" w:rsidRDefault="6BE08A7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Marlena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Derlukiewicz</w:t>
            </w:r>
            <w:proofErr w:type="spellEnd"/>
          </w:p>
          <w:p w14:paraId="08B8FFE9" w14:textId="77777777" w:rsidR="00FC6CF7" w:rsidRDefault="6BE08A7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,,NOWE Słowa na start” Program nauczania ogólnego języka polskiego w klasach IV-VIII szkoły podstawowej</w:t>
            </w:r>
          </w:p>
          <w:p w14:paraId="6537F28F" w14:textId="60395A9B" w:rsidR="007609D7" w:rsidRDefault="007609D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036330" w14:textId="77777777" w:rsidR="00FC6CF7" w:rsidRDefault="00863070" w:rsidP="02048C26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  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310D7" w14:textId="53D0AE36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Kmiecik</w:t>
            </w:r>
          </w:p>
          <w:p w14:paraId="422BEC57" w14:textId="38B00586" w:rsidR="00FC6CF7" w:rsidRDefault="000F63C9" w:rsidP="02048C2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863070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B.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3070"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FC6CF7" w:rsidRDefault="00FC6CF7">
            <w:pPr>
              <w:spacing w:after="0" w:line="240" w:lineRule="auto"/>
            </w:pPr>
          </w:p>
        </w:tc>
      </w:tr>
      <w:tr w:rsidR="00FC6CF7" w:rsidRPr="001D0F9C" w14:paraId="3C749FFB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040A65" w14:textId="6E5EBCBC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6/2021/2022</w:t>
            </w:r>
          </w:p>
          <w:p w14:paraId="738610E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E9F3A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7FEE" w14:textId="5B4BA0EB" w:rsidR="00FC6CF7" w:rsidRDefault="45B5740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języka angielskiego dla klas 4-8</w:t>
            </w:r>
          </w:p>
          <w:p w14:paraId="428A294A" w14:textId="77777777" w:rsidR="00FC6CF7" w:rsidRDefault="45B5740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Joanna Stefańska</w:t>
            </w:r>
          </w:p>
          <w:p w14:paraId="463F29E8" w14:textId="1C5ED163" w:rsidR="002240C4" w:rsidRDefault="002240C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C7EA2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FC6CF7" w:rsidRPr="00D02CB8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0597B39" w14:textId="19B10F98" w:rsidR="00FC6CF7" w:rsidRPr="00D02CB8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B.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</w:t>
            </w:r>
          </w:p>
          <w:p w14:paraId="6DBBB81D" w14:textId="77777777" w:rsidR="00FC6CF7" w:rsidRPr="00D02CB8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Filipek</w:t>
            </w:r>
            <w:proofErr w:type="spellEnd"/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Gomez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FC6CF7" w:rsidRPr="00D02CB8" w:rsidRDefault="00FC6CF7">
            <w:pPr>
              <w:spacing w:after="0" w:line="240" w:lineRule="auto"/>
              <w:rPr>
                <w:lang w:val="en-US"/>
              </w:rPr>
            </w:pPr>
          </w:p>
        </w:tc>
      </w:tr>
      <w:tr w:rsidR="00FC6CF7" w14:paraId="6D81D5F4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FC6CF7" w:rsidRPr="00D02CB8" w:rsidRDefault="00FC6C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AA6C8AF" w14:textId="6F7FE4C9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7/2021/2022</w:t>
            </w:r>
          </w:p>
          <w:p w14:paraId="2BA226A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C660D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9810" w14:textId="67B06DB5" w:rsidR="00FC6CF7" w:rsidRDefault="61DECA7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Aleksandra Kubicka</w:t>
            </w:r>
          </w:p>
          <w:p w14:paraId="0DE4B5B7" w14:textId="0FE9ADD2" w:rsidR="00FC6CF7" w:rsidRDefault="61DECA7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j. niemieckiego jako drugiego języka obcego w szkole podstawowej. </w:t>
            </w:r>
            <w:r w:rsidR="4C7B3BA7" w:rsidRPr="02048C26">
              <w:rPr>
                <w:rFonts w:ascii="Times New Roman" w:eastAsia="Times New Roman" w:hAnsi="Times New Roman"/>
                <w:sz w:val="24"/>
                <w:szCs w:val="24"/>
              </w:rPr>
              <w:t>Wariant II.2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73EFEB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49BCC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Drużkowska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FC6CF7" w:rsidRDefault="00FC6CF7">
            <w:pPr>
              <w:spacing w:after="0" w:line="240" w:lineRule="auto"/>
            </w:pPr>
          </w:p>
        </w:tc>
      </w:tr>
      <w:tr w:rsidR="00FC6CF7" w14:paraId="558C7360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268658" w14:textId="0E8940DD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8/2021/2022</w:t>
            </w:r>
          </w:p>
          <w:p w14:paraId="680A4E5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49D7A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8472" w14:textId="4C4A221D" w:rsidR="00FC6CF7" w:rsidRDefault="56E89F59" w:rsidP="02048C2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Robert </w:t>
            </w:r>
            <w:proofErr w:type="spellStart"/>
            <w:r w:rsidRPr="02048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Tocha</w:t>
            </w:r>
            <w:proofErr w:type="spellEnd"/>
          </w:p>
          <w:p w14:paraId="4687CD31" w14:textId="4079A4D2" w:rsidR="00FC6CF7" w:rsidRDefault="56E89F59" w:rsidP="02048C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Podróże w czasie. Program nauczania historii w szkole podstawowej.</w:t>
            </w:r>
          </w:p>
          <w:p w14:paraId="32D14771" w14:textId="4093CE1D" w:rsidR="00FC6CF7" w:rsidRDefault="56E89F5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Tomasz Maćkowski PROGRAM NAUCZANIA</w:t>
            </w:r>
            <w:r w:rsidR="31CE96EA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HISTORII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 W KLASACH 4–8 SZKOŁY PODSTAWOWEJ </w:t>
            </w:r>
          </w:p>
          <w:p w14:paraId="296FEF7D" w14:textId="7C348141" w:rsidR="00FC6CF7" w:rsidRDefault="56E89F5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„WCZORAJ I DZIŚ”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0C433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FDD84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E. Adamczyk</w:t>
            </w:r>
          </w:p>
          <w:p w14:paraId="03A948EE" w14:textId="548EAE4A" w:rsidR="00341DB1" w:rsidRDefault="00341DB1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Kosińska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4A51" w14:textId="527CEB1A" w:rsidR="00341DB1" w:rsidRDefault="557D26BC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 xml:space="preserve"> </w:t>
            </w:r>
            <w:r w:rsidR="374D4682" w:rsidRPr="02048C26">
              <w:rPr>
                <w:rFonts w:ascii="Times New Roman" w:eastAsia="Times New Roman" w:hAnsi="Times New Roman"/>
              </w:rPr>
              <w:t>Dla kl</w:t>
            </w:r>
            <w:r w:rsidR="78315AA7" w:rsidRPr="02048C26">
              <w:rPr>
                <w:rFonts w:ascii="Times New Roman" w:eastAsia="Times New Roman" w:hAnsi="Times New Roman"/>
              </w:rPr>
              <w:t>as</w:t>
            </w:r>
            <w:r w:rsidR="374D4682" w:rsidRPr="02048C26">
              <w:rPr>
                <w:rFonts w:ascii="Times New Roman" w:eastAsia="Times New Roman" w:hAnsi="Times New Roman"/>
              </w:rPr>
              <w:t xml:space="preserve"> </w:t>
            </w:r>
          </w:p>
          <w:p w14:paraId="5714CCBD" w14:textId="231FB24C" w:rsidR="00FC6CF7" w:rsidRDefault="374D4682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>4</w:t>
            </w:r>
            <w:r w:rsidR="00341DB1">
              <w:rPr>
                <w:rFonts w:ascii="Times New Roman" w:eastAsia="Times New Roman" w:hAnsi="Times New Roman"/>
              </w:rPr>
              <w:t>- 5</w:t>
            </w:r>
            <w:r w:rsidRPr="02048C26">
              <w:rPr>
                <w:rFonts w:ascii="Times New Roman" w:eastAsia="Times New Roman" w:hAnsi="Times New Roman"/>
              </w:rPr>
              <w:t xml:space="preserve"> i 7</w:t>
            </w:r>
            <w:r w:rsidR="00341DB1">
              <w:rPr>
                <w:rFonts w:ascii="Times New Roman" w:eastAsia="Times New Roman" w:hAnsi="Times New Roman"/>
              </w:rPr>
              <w:t>- 8</w:t>
            </w:r>
            <w:r w:rsidRPr="02048C26">
              <w:rPr>
                <w:rFonts w:ascii="Times New Roman" w:eastAsia="Times New Roman" w:hAnsi="Times New Roman"/>
              </w:rPr>
              <w:t xml:space="preserve"> nowy</w:t>
            </w:r>
          </w:p>
          <w:p w14:paraId="4A943944" w14:textId="4FE1D9AF" w:rsidR="00FC6CF7" w:rsidRDefault="374D4682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 xml:space="preserve"> </w:t>
            </w:r>
          </w:p>
          <w:p w14:paraId="1D5430F2" w14:textId="77777777" w:rsidR="00341DB1" w:rsidRDefault="00341DB1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1E667FD" w14:textId="77777777" w:rsidR="00341DB1" w:rsidRDefault="00341DB1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3037F7" w14:textId="77777777" w:rsidR="00341DB1" w:rsidRDefault="00341DB1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CD245A" w14:textId="47714001" w:rsidR="00FC6CF7" w:rsidRDefault="374D4682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>Dla kl</w:t>
            </w:r>
            <w:r w:rsidR="23033E2A" w:rsidRPr="02048C26">
              <w:rPr>
                <w:rFonts w:ascii="Times New Roman" w:eastAsia="Times New Roman" w:hAnsi="Times New Roman"/>
              </w:rPr>
              <w:t>as</w:t>
            </w:r>
            <w:r w:rsidR="00341DB1">
              <w:rPr>
                <w:rFonts w:ascii="Times New Roman" w:eastAsia="Times New Roman" w:hAnsi="Times New Roman"/>
              </w:rPr>
              <w:t>y 6</w:t>
            </w:r>
          </w:p>
        </w:tc>
      </w:tr>
      <w:tr w:rsidR="00FC6CF7" w14:paraId="67F8B8DE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5E4474" w14:textId="2560A1C6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9/2021/2022</w:t>
            </w:r>
          </w:p>
          <w:p w14:paraId="36FEB5B0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31FB1C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211F" w14:textId="42BAB167" w:rsidR="00FC6CF7" w:rsidRDefault="67FCC06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plusem.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Program nauczania matematyki w klasach 4-8 w szkole podstawowej. M.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Jucewicz</w:t>
            </w:r>
            <w:proofErr w:type="spellEnd"/>
            <w:r w:rsidR="52BE41D9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, M. Karpiński, </w:t>
            </w:r>
            <w:proofErr w:type="spellStart"/>
            <w:r w:rsidR="52BE41D9" w:rsidRPr="02048C26">
              <w:rPr>
                <w:rFonts w:ascii="Times New Roman" w:eastAsia="Times New Roman" w:hAnsi="Times New Roman"/>
                <w:sz w:val="24"/>
                <w:szCs w:val="24"/>
              </w:rPr>
              <w:t>J.Lech</w:t>
            </w:r>
            <w:proofErr w:type="spellEnd"/>
          </w:p>
          <w:p w14:paraId="5FE9470A" w14:textId="77777777" w:rsidR="00FC6CF7" w:rsidRDefault="52BE41D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( program zbieżny z podstawą programową z roku 2017)</w:t>
            </w:r>
          </w:p>
          <w:p w14:paraId="7196D064" w14:textId="3D3E2BF3" w:rsidR="000A79CF" w:rsidRDefault="000A79CF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BFB462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C133D7" w14:textId="0EEE6240" w:rsidR="00FC6CF7" w:rsidRPr="00341DB1" w:rsidRDefault="00863070" w:rsidP="00341D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1DB1">
              <w:rPr>
                <w:rFonts w:ascii="Times New Roman" w:eastAsia="Times New Roman" w:hAnsi="Times New Roman"/>
                <w:sz w:val="24"/>
                <w:szCs w:val="24"/>
              </w:rPr>
              <w:t>Handzel</w:t>
            </w:r>
            <w:proofErr w:type="spellEnd"/>
          </w:p>
          <w:p w14:paraId="7412E3D9" w14:textId="105B8345" w:rsidR="00341DB1" w:rsidRPr="00341DB1" w:rsidRDefault="00341DB1" w:rsidP="00341DB1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Anna Kmiecik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FC6CF7" w:rsidRDefault="00FC6CF7">
            <w:pPr>
              <w:spacing w:after="0" w:line="240" w:lineRule="auto"/>
            </w:pPr>
          </w:p>
        </w:tc>
      </w:tr>
      <w:tr w:rsidR="00FC6CF7" w14:paraId="14AA46F1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DD9F7" w14:textId="71039735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10/2021/2022</w:t>
            </w:r>
          </w:p>
          <w:p w14:paraId="238601F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9E73FE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6DE9" w14:textId="77777777" w:rsidR="007609D7" w:rsidRDefault="767500D3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Tajemnice przyrody. Program nauczania przyrody</w:t>
            </w:r>
            <w:r w:rsidR="51629E21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w klasie 4 szkoły podstawowej</w:t>
            </w:r>
            <w:r w:rsidR="4DF1FC71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5C5332D" w14:textId="267337CC" w:rsidR="00FC6CF7" w:rsidRDefault="4DF1FC71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Wyd. Nowa Era</w:t>
            </w:r>
          </w:p>
          <w:p w14:paraId="5B08B5D1" w14:textId="25283517" w:rsidR="00FC6CF7" w:rsidRDefault="0F18187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Jolanta Golanko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98DEE6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D0492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J. Trzaska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FC6CF7" w:rsidRDefault="00FC6CF7">
            <w:pPr>
              <w:spacing w:after="0" w:line="240" w:lineRule="auto"/>
            </w:pPr>
          </w:p>
        </w:tc>
      </w:tr>
      <w:tr w:rsidR="00FC6CF7" w14:paraId="483AC5AA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4CED4A" w14:textId="5CC48EDC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11/2021/2022</w:t>
            </w:r>
          </w:p>
          <w:p w14:paraId="5023141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49E1F0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043F" w14:textId="3BBF5C0C" w:rsidR="00FC6CF7" w:rsidRDefault="3481057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  <w:p w14:paraId="562C75D1" w14:textId="41B36F6D" w:rsidR="000A79CF" w:rsidRDefault="3481057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biologii w kl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5 –8 szkoły podstawowe</w:t>
            </w:r>
            <w:r w:rsidR="3525FE54" w:rsidRPr="02048C26">
              <w:rPr>
                <w:rFonts w:ascii="Times New Roman" w:eastAsia="Times New Roman" w:hAnsi="Times New Roman"/>
                <w:sz w:val="24"/>
                <w:szCs w:val="24"/>
              </w:rPr>
              <w:t>j. Puls życia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6530B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62F59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FC6CF7" w:rsidRDefault="00FC6CF7">
            <w:pPr>
              <w:spacing w:after="0" w:line="240" w:lineRule="auto"/>
            </w:pPr>
          </w:p>
        </w:tc>
      </w:tr>
      <w:tr w:rsidR="00FC6CF7" w14:paraId="15FCF736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7721F" w14:textId="2262A9F9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12/2021/2022</w:t>
            </w:r>
          </w:p>
          <w:p w14:paraId="1DA6542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E9E6F9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B20E" w14:textId="46B66DA4" w:rsidR="00FC6CF7" w:rsidRDefault="4758842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Teresa Kulawik, Maria Litwin</w:t>
            </w:r>
          </w:p>
          <w:p w14:paraId="3D5D5C87" w14:textId="77777777" w:rsidR="00FC6CF7" w:rsidRDefault="4758842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chemii w szkole podstawowej. Chemia Nowej Ery</w:t>
            </w:r>
          </w:p>
          <w:p w14:paraId="722B00AE" w14:textId="3012F7E9" w:rsidR="007609D7" w:rsidRDefault="007609D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4B186D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816A3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FC6CF7" w:rsidRDefault="00FC6CF7">
            <w:pPr>
              <w:spacing w:after="0" w:line="240" w:lineRule="auto"/>
            </w:pPr>
          </w:p>
        </w:tc>
      </w:tr>
      <w:tr w:rsidR="00FC6CF7" w14:paraId="6CEAEAD9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548A4" w14:textId="7853E619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BED44F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14:paraId="62431CDC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A03B" w14:textId="3DBD5A92" w:rsidR="00FC6CF7" w:rsidRDefault="7D1DACDC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Ewa Maria Tuz, Barbara Dziedzic</w:t>
            </w:r>
            <w:r w:rsidR="6CC8F1F0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9B95908" w14:textId="77777777" w:rsidR="007609D7" w:rsidRDefault="6CC8F1F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geografii </w:t>
            </w:r>
            <w:r w:rsidR="540FDA4B" w:rsidRPr="02048C26">
              <w:rPr>
                <w:rFonts w:ascii="Times New Roman" w:eastAsia="Times New Roman" w:hAnsi="Times New Roman"/>
                <w:sz w:val="24"/>
                <w:szCs w:val="24"/>
              </w:rPr>
              <w:t>dla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szko</w:t>
            </w:r>
            <w:r w:rsidR="65D18C74" w:rsidRPr="02048C26">
              <w:rPr>
                <w:rFonts w:ascii="Times New Roman" w:eastAsia="Times New Roman" w:hAnsi="Times New Roman"/>
                <w:sz w:val="24"/>
                <w:szCs w:val="24"/>
              </w:rPr>
              <w:t>ły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podstawowej</w:t>
            </w:r>
            <w:r w:rsidR="5F51FBB6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Planeta </w:t>
            </w:r>
            <w:r w:rsidR="5F51FBB6" w:rsidRPr="02048C26">
              <w:rPr>
                <w:rFonts w:ascii="Times New Roman" w:eastAsia="Times New Roman" w:hAnsi="Times New Roman"/>
                <w:sz w:val="24"/>
                <w:szCs w:val="24"/>
              </w:rPr>
              <w:t>Nowa</w:t>
            </w:r>
          </w:p>
          <w:p w14:paraId="49E398E2" w14:textId="76995A53" w:rsidR="00FC6CF7" w:rsidRDefault="5F51FBB6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66839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654A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G. Filipek – Gomez</w:t>
            </w:r>
          </w:p>
          <w:p w14:paraId="0E28014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B. Janik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FC6CF7" w:rsidRDefault="00FC6CF7">
            <w:pPr>
              <w:spacing w:after="0" w:line="240" w:lineRule="auto"/>
            </w:pPr>
          </w:p>
        </w:tc>
      </w:tr>
      <w:tr w:rsidR="00FC6CF7" w14:paraId="5FED187B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78D5" w14:textId="77777777" w:rsidR="000A79CF" w:rsidRDefault="000A79C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6190E" w14:textId="65A86E2A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3AD3C4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  <w:p w14:paraId="0B4020A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03B" w14:textId="77777777" w:rsidR="00FC6CF7" w:rsidRDefault="47FFC699" w:rsidP="02048C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Fizyka z plusem. Program nauczania fizyki dla drugiego etapu edukacyjnego (klasy VII–VIII szkoła podstawowa) zgodny z podstawą programową obowiązującą od 14 lutego 2017 r.</w:t>
            </w:r>
            <w:r w:rsidR="6B7EEEC9" w:rsidRPr="02048C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6CF7">
              <w:br/>
            </w:r>
            <w:r w:rsidR="6B7EEEC9" w:rsidRPr="000F63C9">
              <w:rPr>
                <w:rFonts w:ascii="Times New Roman" w:eastAsia="Times New Roman" w:hAnsi="Times New Roman"/>
                <w:bCs/>
                <w:sz w:val="24"/>
                <w:szCs w:val="24"/>
              </w:rPr>
              <w:t>Krzysztof Horodecki, Artur</w:t>
            </w:r>
            <w:r w:rsidR="0F68E462" w:rsidRPr="000F63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6B7EEEC9" w:rsidRPr="000F63C9">
              <w:rPr>
                <w:rFonts w:ascii="Times New Roman" w:eastAsia="Times New Roman" w:hAnsi="Times New Roman"/>
                <w:bCs/>
                <w:sz w:val="24"/>
                <w:szCs w:val="24"/>
              </w:rPr>
              <w:t>Ludwikowski</w:t>
            </w:r>
          </w:p>
          <w:p w14:paraId="1D7B270A" w14:textId="46A19DB7" w:rsidR="007609D7" w:rsidRDefault="007609D7" w:rsidP="02048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5B8CE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3E053" w14:textId="77777777" w:rsidR="00FC6CF7" w:rsidRDefault="00863070" w:rsidP="02048C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Handzel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6773" w14:textId="3F2DE055" w:rsidR="02048C26" w:rsidRDefault="02048C26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A1F701D" w14:textId="21C7AB5C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C6CF7" w14:paraId="22AD8A7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FC831" w14:textId="47778AD2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37120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  <w:p w14:paraId="5B95CD1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A55C" w14:textId="14148992" w:rsidR="00FC6CF7" w:rsidRDefault="31743F1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plastyki</w:t>
            </w:r>
            <w:r w:rsidR="0F6E4D3A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w szkole podstawowej.</w:t>
            </w:r>
          </w:p>
          <w:p w14:paraId="6AD24989" w14:textId="711468A2" w:rsidR="00FC6CF7" w:rsidRDefault="31743F1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Beata Mikulik</w:t>
            </w:r>
          </w:p>
          <w:p w14:paraId="2D3050C5" w14:textId="77777777" w:rsidR="00FC6CF7" w:rsidRDefault="31743F1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Wyd. WSiP</w:t>
            </w:r>
          </w:p>
          <w:p w14:paraId="5220BBB2" w14:textId="0CA6497B" w:rsidR="007609D7" w:rsidRDefault="007609D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3FDDC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6A7EE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J. Trzaska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FC6CF7" w:rsidRDefault="00FC6CF7">
            <w:pPr>
              <w:spacing w:after="0" w:line="240" w:lineRule="auto"/>
            </w:pPr>
          </w:p>
        </w:tc>
      </w:tr>
      <w:tr w:rsidR="00FC6CF7" w14:paraId="1B964FE4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3DE85A" w14:textId="2417CF38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367C01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  <w:p w14:paraId="5AE48A43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3E75" w14:textId="33A8799F" w:rsidR="00FC6CF7" w:rsidRDefault="7CDEB07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muzyki w szkole podstawowej „Lekcja muzyki” Autorzy: Monika Gromek, Grażyna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Kilbach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, Nowa Era</w:t>
            </w:r>
          </w:p>
          <w:p w14:paraId="50F40DEB" w14:textId="7531B3AC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A4E42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909C8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FC6CF7" w:rsidRDefault="00FC6CF7">
            <w:pPr>
              <w:spacing w:after="0" w:line="240" w:lineRule="auto"/>
            </w:pPr>
          </w:p>
        </w:tc>
      </w:tr>
      <w:tr w:rsidR="00FC6CF7" w14:paraId="451FE28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05653" w14:textId="1661E807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A6D654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  <w:p w14:paraId="717AAFBA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E48E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768A" w14:textId="5013AC7D" w:rsidR="2E1600C9" w:rsidRDefault="09DD9E3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techniki w szkole podstawowej. Jak to działa</w:t>
            </w:r>
          </w:p>
          <w:p w14:paraId="121FD38A" w14:textId="152A7BE8" w:rsidR="00FC6CF7" w:rsidRDefault="09DD9E3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Łabecki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Łabecka</w:t>
            </w:r>
            <w:proofErr w:type="spellEnd"/>
          </w:p>
          <w:p w14:paraId="1FE2DD9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5E8369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F4F98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  <w:p w14:paraId="53103FFB" w14:textId="3E581409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FC6CF7" w:rsidRDefault="00FC6CF7">
            <w:pPr>
              <w:spacing w:after="0" w:line="240" w:lineRule="auto"/>
            </w:pPr>
          </w:p>
        </w:tc>
      </w:tr>
      <w:tr w:rsidR="00FC6CF7" w14:paraId="0D37DA98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869460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3A05D2" w14:textId="75D83E79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18/2021/2022</w:t>
            </w:r>
          </w:p>
          <w:p w14:paraId="187F57B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ABBD8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50FE7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C6CD" w14:textId="26EAB200" w:rsidR="00FC6CF7" w:rsidRDefault="63217E15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informatyki </w:t>
            </w:r>
            <w:r w:rsidR="69534312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 szkole podstawowej „Lubię to!” Autor: Michał Kęska, Nowa Era</w:t>
            </w:r>
          </w:p>
          <w:p w14:paraId="06BBA33E" w14:textId="7C5C780A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C6B09" w14:textId="238702A4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F33F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F9265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  <w:p w14:paraId="7CB0DD6F" w14:textId="54056221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FC6CF7" w:rsidRDefault="00FC6CF7">
            <w:pPr>
              <w:spacing w:after="0" w:line="240" w:lineRule="auto"/>
            </w:pPr>
          </w:p>
        </w:tc>
      </w:tr>
      <w:tr w:rsidR="00FC6CF7" w14:paraId="29C3CBF7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7ACA16" w14:textId="7A2C5863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6E0B4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Wychowanie</w:t>
            </w:r>
          </w:p>
          <w:p w14:paraId="02DEBDED" w14:textId="502DC85A" w:rsidR="00FC6CF7" w:rsidRDefault="6BFE315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863070" w:rsidRPr="02048C26">
              <w:rPr>
                <w:rFonts w:ascii="Times New Roman" w:eastAsia="Times New Roman" w:hAnsi="Times New Roman"/>
                <w:sz w:val="24"/>
                <w:szCs w:val="24"/>
              </w:rPr>
              <w:t>izyczne</w:t>
            </w:r>
          </w:p>
          <w:p w14:paraId="6FBFB2F5" w14:textId="3B5E9269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65F2A6FD" w:rsidR="00FC6CF7" w:rsidRDefault="00D02CB8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fizycznego dla ośmioletniej szkoły podstawowej, dla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II etapu edukacyjnego.</w:t>
            </w:r>
          </w:p>
          <w:p w14:paraId="0405B23B" w14:textId="699331AF" w:rsidR="00341DB1" w:rsidRDefault="00D02CB8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Krzysztof Warchoł</w:t>
            </w:r>
          </w:p>
          <w:p w14:paraId="0C8FE7C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1A07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3DC541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R. Półtorak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FC6CF7" w:rsidRDefault="00FC6CF7">
            <w:pPr>
              <w:spacing w:after="0" w:line="240" w:lineRule="auto"/>
            </w:pPr>
          </w:p>
        </w:tc>
      </w:tr>
      <w:tr w:rsidR="00FC6CF7" w14:paraId="0CF398B9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14618D9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6C43B0" w14:textId="5698A122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20a/2021/2022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8C698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93948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258D8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BD3EC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DCCCA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B05DF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20DE" w14:textId="77777777" w:rsidR="000F63C9" w:rsidRDefault="000F63C9" w:rsidP="02048C26">
            <w:pPr>
              <w:pStyle w:val="Default"/>
              <w:rPr>
                <w:rFonts w:eastAsia="Times New Roman"/>
              </w:rPr>
            </w:pPr>
          </w:p>
          <w:p w14:paraId="289DAC2E" w14:textId="70A16A52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363C3243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4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9935F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0157D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21990A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77777777" w:rsidR="00FC6CF7" w:rsidRDefault="00FC6CF7">
            <w:pPr>
              <w:spacing w:after="0" w:line="240" w:lineRule="auto"/>
            </w:pPr>
          </w:p>
        </w:tc>
      </w:tr>
      <w:tr w:rsidR="00FC6CF7" w14:paraId="3CC9456A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940E5" w14:textId="54400EA0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20b/2021/2022</w:t>
            </w:r>
          </w:p>
          <w:p w14:paraId="7CBEED82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A1E9" w14:textId="7B78C0E6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6F4C56DF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5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41E4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EBF9A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75FEB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FC6CF7" w:rsidRDefault="00FC6CF7">
            <w:pPr>
              <w:spacing w:after="0" w:line="240" w:lineRule="auto"/>
            </w:pPr>
          </w:p>
        </w:tc>
      </w:tr>
      <w:tr w:rsidR="00FC6CF7" w14:paraId="17E03540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36189" w14:textId="1F9FE6DA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20c/2021/2022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9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ACF5" w14:textId="628D3429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6EEAE03D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6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B4EA11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F69B9A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DE12ED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FC6CF7" w:rsidRDefault="00FC6CF7">
            <w:pPr>
              <w:spacing w:after="0" w:line="240" w:lineRule="auto"/>
            </w:pPr>
          </w:p>
        </w:tc>
      </w:tr>
      <w:tr w:rsidR="00FC6CF7" w14:paraId="1A563399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B2A1E2" w14:textId="2C94FD9A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20d/2021/2022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C4B5" w14:textId="5E16E56E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5BEBBE1A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7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697EE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13E9C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660C4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FC6CF7" w:rsidRDefault="00FC6CF7">
            <w:pPr>
              <w:spacing w:after="0" w:line="240" w:lineRule="auto"/>
            </w:pPr>
          </w:p>
        </w:tc>
      </w:tr>
      <w:tr w:rsidR="00FC6CF7" w14:paraId="31B3D091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72910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20e/2020/2021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807B" w14:textId="735C428B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  </w:t>
            </w:r>
            <w:r w:rsidRPr="02048C26">
              <w:rPr>
                <w:rFonts w:eastAsia="Times New Roman"/>
              </w:rPr>
              <w:t>Król</w:t>
            </w:r>
          </w:p>
          <w:p w14:paraId="0E08C054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8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B0A208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88899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B22B26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FC6CF7" w:rsidRDefault="00FC6CF7">
            <w:pPr>
              <w:spacing w:after="0" w:line="240" w:lineRule="auto"/>
            </w:pPr>
          </w:p>
        </w:tc>
      </w:tr>
      <w:tr w:rsidR="00FC6CF7" w14:paraId="3A14770D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DF837" w14:textId="2D3F502D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F0ADA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D182" w14:textId="38F708EF" w:rsidR="00FC6CF7" w:rsidRDefault="5F7C4CCB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Barbara Furman</w:t>
            </w:r>
          </w:p>
          <w:p w14:paraId="4DC568DA" w14:textId="77777777" w:rsidR="00FC6CF7" w:rsidRDefault="5F7C4CCB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WIEDZY O SPOŁECZEŃSTWIE W SZKOLE PODSTAWOWEJ „DZIS I JUTRO”</w:t>
            </w:r>
          </w:p>
          <w:p w14:paraId="42AFC42D" w14:textId="53C7C242" w:rsidR="002240C4" w:rsidRDefault="002240C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85369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C8955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E. Adamczyk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FC6CF7" w:rsidRDefault="00FC6CF7">
            <w:pPr>
              <w:spacing w:after="0" w:line="240" w:lineRule="auto"/>
            </w:pPr>
          </w:p>
        </w:tc>
      </w:tr>
      <w:tr w:rsidR="00FC6CF7" w14:paraId="0EB63462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FC70B" w14:textId="77777777" w:rsidR="000F63C9" w:rsidRDefault="000F63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055C3B" w14:textId="77777777" w:rsidR="000F63C9" w:rsidRDefault="000F63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50C4C" w14:textId="29480C6C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02B36" w14:textId="77777777" w:rsidR="000F63C9" w:rsidRDefault="000F63C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A9D5D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1DC2C7" w14:textId="77777777" w:rsidR="000F63C9" w:rsidRDefault="000F63C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0395D3" w14:textId="73FDB5AB" w:rsidR="00FC6CF7" w:rsidRDefault="4216347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Jarosław Słoma</w:t>
            </w:r>
          </w:p>
          <w:p w14:paraId="0B6845B2" w14:textId="4D339B26" w:rsidR="5B33B3FC" w:rsidRDefault="4216347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edukacji dla bezpieczeństwa w szkole podstawowej.</w:t>
            </w:r>
          </w:p>
          <w:p w14:paraId="2ED840FC" w14:textId="40F846DE" w:rsidR="5B33B3FC" w:rsidRDefault="4216347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Żyję i działam bezpiecznie.</w:t>
            </w:r>
          </w:p>
          <w:p w14:paraId="3254BC2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C63711" w14:textId="77777777" w:rsidR="000F63C9" w:rsidRDefault="000F63C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832D11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3B5AE0" w14:textId="77777777" w:rsidR="000F63C9" w:rsidRDefault="000F63C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2F0514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77777777" w:rsidR="00FC6CF7" w:rsidRDefault="00FC6CF7">
            <w:pPr>
              <w:spacing w:after="0" w:line="240" w:lineRule="auto"/>
            </w:pPr>
          </w:p>
        </w:tc>
      </w:tr>
      <w:tr w:rsidR="00FC6CF7" w14:paraId="72EE91A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69D413" w14:textId="70E96E99" w:rsidR="00FC6CF7" w:rsidRDefault="00224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23/2021/2022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B2ABFC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  <w:p w14:paraId="4B4D723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3CA6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03B19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EA7C" w14:textId="15CEE42C" w:rsidR="00FC6CF7" w:rsidRDefault="1EA845CB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KEP, Program ogólnopolski nr AZ-1-01/10 z 9 VI 2010: W drodze do Wieczernika.</w:t>
            </w:r>
          </w:p>
          <w:p w14:paraId="2252B58E" w14:textId="173EB537" w:rsidR="00FC6CF7" w:rsidRDefault="1EA845CB" w:rsidP="02048C26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Komisja Wychowania Katolickiego KEP, Program ogólnopolski nr AZ-2-01/10 z 9 VI 2010: Poznaję Boga i w Niego wierzę</w:t>
            </w:r>
          </w:p>
          <w:p w14:paraId="2BFB0AAF" w14:textId="1D16C80C" w:rsidR="00FC6CF7" w:rsidRDefault="1EA845CB" w:rsidP="02048C26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Komisja Wychowania Katolickiego KEP, Program ogólnopolski nr AZ-3-01/10 z 9 VI 2010: Pójść za Jezusem Chrystusem</w:t>
            </w:r>
          </w:p>
          <w:p w14:paraId="38288749" w14:textId="0C1AC24C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BD9A1A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136CF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2C6A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C92F42" w14:textId="77777777" w:rsidR="00FC6CF7" w:rsidRDefault="04E7561B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1 – 3</w:t>
            </w:r>
          </w:p>
          <w:p w14:paraId="69F68AE5" w14:textId="2956C3EB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E72F6E" w14:textId="46976F95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65CF96" w14:textId="77777777" w:rsidR="00FC6CF7" w:rsidRDefault="04E7561B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– 6</w:t>
            </w:r>
          </w:p>
          <w:p w14:paraId="78A73D00" w14:textId="3457B18C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CB48E1" w14:textId="10F8C544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7E5339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3F9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166E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Ks. P. Kotarba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1D90" w14:textId="77777777" w:rsidR="00FC6CF7" w:rsidRDefault="00FC6CF7">
            <w:pPr>
              <w:spacing w:after="0" w:line="240" w:lineRule="auto"/>
            </w:pPr>
          </w:p>
        </w:tc>
      </w:tr>
    </w:tbl>
    <w:p w14:paraId="5A25747A" w14:textId="77777777" w:rsidR="00FC6CF7" w:rsidRDefault="00FC6CF7"/>
    <w:p w14:paraId="49206A88" w14:textId="442514CB" w:rsidR="00FC6CF7" w:rsidRDefault="00FC6CF7" w:rsidP="02048C26"/>
    <w:p w14:paraId="3D642EFA" w14:textId="77777777" w:rsidR="00FC6CF7" w:rsidRDefault="0086307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Zestaw Programów Wychowania Przedszkolnego</w:t>
      </w:r>
    </w:p>
    <w:p w14:paraId="7139D7D6" w14:textId="3A3EEB7F" w:rsidR="00FC6CF7" w:rsidRDefault="00863070" w:rsidP="02048C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2048C26">
        <w:rPr>
          <w:rFonts w:ascii="Times New Roman" w:hAnsi="Times New Roman"/>
          <w:b/>
          <w:bCs/>
          <w:sz w:val="28"/>
          <w:szCs w:val="28"/>
        </w:rPr>
        <w:t xml:space="preserve">Rok </w:t>
      </w:r>
      <w:r w:rsidR="001D0F9C">
        <w:rPr>
          <w:rFonts w:ascii="Times New Roman" w:hAnsi="Times New Roman"/>
          <w:b/>
          <w:bCs/>
          <w:sz w:val="28"/>
          <w:szCs w:val="28"/>
        </w:rPr>
        <w:t>szkolny 2021/2022</w:t>
      </w:r>
    </w:p>
    <w:p w14:paraId="034DA7B2" w14:textId="2DDD4FFF" w:rsidR="00FC6CF7" w:rsidRDefault="00FC6CF7" w:rsidP="02048C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2AF065" w14:textId="7A453AD9" w:rsidR="002240C4" w:rsidRDefault="37A3AACC" w:rsidP="002240C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2048C26">
        <w:rPr>
          <w:rFonts w:ascii="Times New Roman" w:eastAsia="Times New Roman" w:hAnsi="Times New Roman"/>
          <w:b/>
          <w:bCs/>
          <w:sz w:val="24"/>
          <w:szCs w:val="24"/>
        </w:rPr>
        <w:t>Dopuszczony do realizacji prze</w:t>
      </w:r>
      <w:r w:rsidR="001D0F9C">
        <w:rPr>
          <w:rFonts w:ascii="Times New Roman" w:eastAsia="Times New Roman" w:hAnsi="Times New Roman"/>
          <w:b/>
          <w:bCs/>
          <w:sz w:val="24"/>
          <w:szCs w:val="24"/>
        </w:rPr>
        <w:t>z Radę Pedagogiczną uchwałą nr 24/2020/2021 z dnia 17 czerwca 2021</w:t>
      </w:r>
      <w:r w:rsidRPr="02048C26">
        <w:rPr>
          <w:rFonts w:ascii="Times New Roman" w:eastAsia="Times New Roman" w:hAnsi="Times New Roman"/>
          <w:b/>
          <w:bCs/>
          <w:sz w:val="24"/>
          <w:szCs w:val="24"/>
        </w:rPr>
        <w:t xml:space="preserve"> r.</w:t>
      </w:r>
    </w:p>
    <w:tbl>
      <w:tblPr>
        <w:tblW w:w="14176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686"/>
        <w:gridCol w:w="4268"/>
        <w:gridCol w:w="1559"/>
        <w:gridCol w:w="2835"/>
        <w:gridCol w:w="1843"/>
      </w:tblGrid>
      <w:tr w:rsidR="00FC6CF7" w14:paraId="551FC6DE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B5B217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</w:t>
            </w:r>
          </w:p>
          <w:p w14:paraId="20A67057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PROGRAMU</w:t>
            </w:r>
          </w:p>
          <w:p w14:paraId="3B7FD67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9FFFBC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F49A12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</w:t>
            </w:r>
          </w:p>
          <w:p w14:paraId="60611515" w14:textId="77777777" w:rsidR="00FC6CF7" w:rsidRDefault="0086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(autor, tytuł, numer)</w:t>
            </w:r>
          </w:p>
          <w:p w14:paraId="698536F5" w14:textId="77777777" w:rsidR="00FC6CF7" w:rsidRDefault="00FC6C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7A6EA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651FE8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B7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9A417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FC6CF7" w14:paraId="59C5E65E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46D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67B6EF" w14:textId="17A20C1E" w:rsidR="00FC6CF7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1/2021/2022</w:t>
            </w:r>
          </w:p>
          <w:p w14:paraId="6BF89DA3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9834C8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Wychowanie </w:t>
            </w:r>
          </w:p>
          <w:p w14:paraId="01DBC7C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Przedszkolne</w:t>
            </w:r>
          </w:p>
          <w:p w14:paraId="66A1FAB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035" w14:textId="7E09F357" w:rsidR="00FC6CF7" w:rsidRDefault="0656A0B0" w:rsidP="1AE18EF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1AE18EF8">
              <w:rPr>
                <w:rFonts w:ascii="Times New Roman" w:hAnsi="Times New Roman"/>
              </w:rPr>
              <w:t xml:space="preserve">Wiesława Żaba - Żabińska, </w:t>
            </w:r>
            <w:r w:rsidR="002240C4">
              <w:rPr>
                <w:rFonts w:ascii="Times New Roman" w:hAnsi="Times New Roman"/>
              </w:rPr>
              <w:t>Joanna Lendzion, Małgorzata Kwaśniewska</w:t>
            </w:r>
          </w:p>
          <w:p w14:paraId="235B3597" w14:textId="77777777" w:rsidR="002240C4" w:rsidRDefault="79DD2856" w:rsidP="1AE18EF8">
            <w:pPr>
              <w:spacing w:after="0" w:line="240" w:lineRule="auto"/>
              <w:rPr>
                <w:rFonts w:ascii="Times New Roman" w:hAnsi="Times New Roman"/>
              </w:rPr>
            </w:pPr>
            <w:r w:rsidRPr="1AE18EF8">
              <w:rPr>
                <w:rFonts w:ascii="Times New Roman" w:hAnsi="Times New Roman"/>
              </w:rPr>
              <w:t>Program Wychowania Przedszkolnego</w:t>
            </w:r>
            <w:r w:rsidR="002240C4">
              <w:rPr>
                <w:rFonts w:ascii="Times New Roman" w:hAnsi="Times New Roman"/>
              </w:rPr>
              <w:t xml:space="preserve"> </w:t>
            </w:r>
          </w:p>
          <w:p w14:paraId="76BB753C" w14:textId="7F928FF7" w:rsidR="00FC6CF7" w:rsidRDefault="002240C4" w:rsidP="1AE18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pt. „ Wokół przedszkola”.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A9E207" w14:textId="0A348AE7" w:rsidR="00FC6CF7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  <w:p w14:paraId="493B5DD9" w14:textId="42EDCCF4" w:rsidR="002240C4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  <w:p w14:paraId="74510493" w14:textId="79555DB0" w:rsidR="002240C4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584315" w14:textId="77777777" w:rsidR="002240C4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6F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CF7A1B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Seremak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0428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6CF7" w14:paraId="7509742D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058C189D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6C70A1" w14:textId="047EB870" w:rsidR="00FC6CF7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2/2021/2022</w:t>
            </w:r>
          </w:p>
          <w:p w14:paraId="7B37605A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8F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2A2B63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  <w:p w14:paraId="3889A50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079D3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5108" w14:textId="77777777" w:rsidR="002240C4" w:rsidRDefault="1FB3D5B2" w:rsidP="6F1CF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2048C26">
              <w:rPr>
                <w:rFonts w:ascii="Times New Roman" w:hAnsi="Times New Roman"/>
              </w:rPr>
              <w:t xml:space="preserve">Magdalena </w:t>
            </w:r>
            <w:proofErr w:type="spellStart"/>
            <w:r w:rsidRPr="02048C26">
              <w:rPr>
                <w:rFonts w:ascii="Times New Roman" w:hAnsi="Times New Roman"/>
              </w:rPr>
              <w:t>Appel</w:t>
            </w:r>
            <w:proofErr w:type="spellEnd"/>
            <w:r w:rsidRPr="02048C26">
              <w:rPr>
                <w:rFonts w:ascii="Times New Roman" w:hAnsi="Times New Roman"/>
              </w:rPr>
              <w:t>, Joanna Zarańska</w:t>
            </w:r>
            <w:r w:rsidR="7A89D26E" w:rsidRPr="02048C26">
              <w:rPr>
                <w:rFonts w:ascii="Times New Roman" w:hAnsi="Times New Roman"/>
              </w:rPr>
              <w:t>,</w:t>
            </w:r>
          </w:p>
          <w:p w14:paraId="1EB762CB" w14:textId="6C3686A1" w:rsidR="00FC6CF7" w:rsidRDefault="7A89D26E" w:rsidP="6F1CF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2048C26">
              <w:rPr>
                <w:rFonts w:ascii="Times New Roman" w:hAnsi="Times New Roman"/>
              </w:rPr>
              <w:t xml:space="preserve"> Ewa Piotrowska </w:t>
            </w:r>
          </w:p>
          <w:p w14:paraId="17686DC7" w14:textId="11AE9CDA" w:rsidR="00FC6CF7" w:rsidRDefault="7A89D26E" w:rsidP="6F1CF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2048C26">
              <w:rPr>
                <w:rFonts w:ascii="Times New Roman" w:hAnsi="Times New Roman"/>
              </w:rPr>
              <w:t>Program nauczania języka angielskiego dl</w:t>
            </w:r>
            <w:r w:rsidR="72209DB2" w:rsidRPr="02048C26">
              <w:rPr>
                <w:rFonts w:ascii="Times New Roman" w:hAnsi="Times New Roman"/>
              </w:rPr>
              <w:t>a przedszkoli oraz oddziałów przedszkolnych w szkołach podstawowych</w:t>
            </w:r>
            <w:r w:rsidR="4EB9A786" w:rsidRPr="02048C26">
              <w:rPr>
                <w:rFonts w:ascii="Times New Roman" w:hAnsi="Times New Roman"/>
              </w:rPr>
              <w:t xml:space="preserve"> (Macmillan)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A28298" w14:textId="77777777" w:rsidR="002240C4" w:rsidRDefault="002240C4" w:rsidP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  <w:p w14:paraId="6678BC7C" w14:textId="77777777" w:rsidR="002240C4" w:rsidRDefault="002240C4" w:rsidP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  <w:p w14:paraId="2322F001" w14:textId="37DC770C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08D1AC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Filipek - Gomez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6CF7" w14:paraId="30A6B151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E7F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D15D6C" w14:textId="48E64C33" w:rsidR="00FC6CF7" w:rsidRDefault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3/2021/2022</w:t>
            </w:r>
          </w:p>
          <w:p w14:paraId="2CA7ADD4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E24A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D2B659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  <w:p w14:paraId="7661466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59004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CFD2" w14:textId="2C4C4C2F" w:rsidR="002240C4" w:rsidRPr="002240C4" w:rsidRDefault="1C258A72" w:rsidP="002240C4">
            <w:pPr>
              <w:pStyle w:val="Nagwek6"/>
              <w:rPr>
                <w:rFonts w:ascii="Times New Roman" w:eastAsia="Times New Roman" w:hAnsi="Times New Roman" w:cs="Times New Roman"/>
                <w:color w:val="auto"/>
              </w:rPr>
            </w:pPr>
            <w:r w:rsidRPr="02048C26">
              <w:rPr>
                <w:rFonts w:ascii="Times New Roman" w:eastAsia="Times New Roman" w:hAnsi="Times New Roman" w:cs="Times New Roman"/>
                <w:color w:val="auto"/>
              </w:rPr>
              <w:t>Komisja Wychowania Katolickiego KEP</w:t>
            </w:r>
            <w:r w:rsidRPr="02048C2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</w:t>
            </w:r>
            <w:r w:rsidRPr="02048C26">
              <w:rPr>
                <w:rFonts w:ascii="Times New Roman" w:eastAsia="Times New Roman" w:hAnsi="Times New Roman" w:cs="Times New Roman"/>
                <w:color w:val="auto"/>
              </w:rPr>
              <w:t>Program ogólnopolski nr AZ-0-01/10 z 9 VI 2010: Kochamy dobrego Boga</w:t>
            </w:r>
          </w:p>
          <w:p w14:paraId="0C5B615A" w14:textId="3D7BFC56" w:rsidR="00FC6CF7" w:rsidRDefault="00FC6CF7" w:rsidP="655E2D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E3D4E3" w14:textId="77777777" w:rsidR="002240C4" w:rsidRDefault="002240C4" w:rsidP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  <w:p w14:paraId="7F6ADB42" w14:textId="77777777" w:rsidR="002240C4" w:rsidRDefault="002240C4" w:rsidP="0022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  <w:p w14:paraId="7B7EFE02" w14:textId="1FCFC900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EBF400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Piotr Kotarba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03F828E4" w14:textId="77777777" w:rsidR="00FC6CF7" w:rsidRDefault="00FC6CF7">
      <w:pPr>
        <w:jc w:val="center"/>
        <w:rPr>
          <w:rFonts w:ascii="Times New Roman" w:hAnsi="Times New Roman"/>
          <w:color w:val="FF0000"/>
        </w:rPr>
      </w:pPr>
    </w:p>
    <w:p w14:paraId="2AC57CB0" w14:textId="77777777" w:rsidR="00FC6CF7" w:rsidRDefault="00FC6CF7">
      <w:pPr>
        <w:jc w:val="center"/>
        <w:rPr>
          <w:rFonts w:ascii="Times New Roman" w:hAnsi="Times New Roman"/>
          <w:color w:val="FF0000"/>
        </w:rPr>
      </w:pPr>
    </w:p>
    <w:sectPr w:rsidR="00FC6CF7" w:rsidSect="00FC6CF7">
      <w:footerReference w:type="default" r:id="rId11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7AE4" w14:textId="77777777" w:rsidR="00AC1AF7" w:rsidRDefault="00AC1AF7" w:rsidP="00FC6CF7">
      <w:pPr>
        <w:spacing w:after="0" w:line="240" w:lineRule="auto"/>
      </w:pPr>
      <w:r>
        <w:separator/>
      </w:r>
    </w:p>
  </w:endnote>
  <w:endnote w:type="continuationSeparator" w:id="0">
    <w:p w14:paraId="09BA02AE" w14:textId="77777777" w:rsidR="00AC1AF7" w:rsidRDefault="00AC1AF7" w:rsidP="00FC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0A0C" w14:textId="77777777" w:rsidR="00FC6CF7" w:rsidRDefault="00FC6CF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D0F9C">
      <w:rPr>
        <w:noProof/>
      </w:rPr>
      <w:t>6</w:t>
    </w:r>
    <w:r>
      <w:fldChar w:fldCharType="end"/>
    </w:r>
  </w:p>
  <w:p w14:paraId="5186B13D" w14:textId="77777777" w:rsidR="00FC6CF7" w:rsidRDefault="00FC6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B710" w14:textId="77777777" w:rsidR="00AC1AF7" w:rsidRDefault="00AC1AF7" w:rsidP="00FC6CF7">
      <w:pPr>
        <w:spacing w:after="0" w:line="240" w:lineRule="auto"/>
      </w:pPr>
      <w:r w:rsidRPr="00FC6CF7">
        <w:rPr>
          <w:color w:val="000000"/>
        </w:rPr>
        <w:separator/>
      </w:r>
    </w:p>
  </w:footnote>
  <w:footnote w:type="continuationSeparator" w:id="0">
    <w:p w14:paraId="24E0290C" w14:textId="77777777" w:rsidR="00AC1AF7" w:rsidRDefault="00AC1AF7" w:rsidP="00FC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3B8"/>
    <w:multiLevelType w:val="multilevel"/>
    <w:tmpl w:val="65C847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B17D9"/>
    <w:multiLevelType w:val="hybridMultilevel"/>
    <w:tmpl w:val="99AE1A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A79CF"/>
    <w:rsid w:val="000F63C9"/>
    <w:rsid w:val="001D0F9C"/>
    <w:rsid w:val="002240C4"/>
    <w:rsid w:val="002967E6"/>
    <w:rsid w:val="00341DB1"/>
    <w:rsid w:val="00382F44"/>
    <w:rsid w:val="003E02FC"/>
    <w:rsid w:val="0066E56D"/>
    <w:rsid w:val="007609D7"/>
    <w:rsid w:val="00863070"/>
    <w:rsid w:val="0090074A"/>
    <w:rsid w:val="009F5186"/>
    <w:rsid w:val="00A31929"/>
    <w:rsid w:val="00AC1AF7"/>
    <w:rsid w:val="00B61D2B"/>
    <w:rsid w:val="00D0152D"/>
    <w:rsid w:val="00D02CB8"/>
    <w:rsid w:val="00F05F7D"/>
    <w:rsid w:val="00FC4D5A"/>
    <w:rsid w:val="00FC6CF7"/>
    <w:rsid w:val="010B32B4"/>
    <w:rsid w:val="02048C26"/>
    <w:rsid w:val="02BA5A82"/>
    <w:rsid w:val="03B96BEA"/>
    <w:rsid w:val="03BA6754"/>
    <w:rsid w:val="040D6094"/>
    <w:rsid w:val="04E7561B"/>
    <w:rsid w:val="05039697"/>
    <w:rsid w:val="05FF24B6"/>
    <w:rsid w:val="062123E1"/>
    <w:rsid w:val="063EBCB5"/>
    <w:rsid w:val="0656A0B0"/>
    <w:rsid w:val="06A68579"/>
    <w:rsid w:val="0716F0EB"/>
    <w:rsid w:val="0748F59B"/>
    <w:rsid w:val="07BA64B3"/>
    <w:rsid w:val="07FAFAD3"/>
    <w:rsid w:val="099CAAC6"/>
    <w:rsid w:val="09DD9E39"/>
    <w:rsid w:val="0AE5DCD1"/>
    <w:rsid w:val="0B1B2959"/>
    <w:rsid w:val="0B4BEB27"/>
    <w:rsid w:val="0C076613"/>
    <w:rsid w:val="0CC49D88"/>
    <w:rsid w:val="0D90D8A8"/>
    <w:rsid w:val="0EDD892A"/>
    <w:rsid w:val="0F181874"/>
    <w:rsid w:val="0F2C7DE1"/>
    <w:rsid w:val="0F63DF4E"/>
    <w:rsid w:val="0F68E462"/>
    <w:rsid w:val="0F6E4D3A"/>
    <w:rsid w:val="1082C436"/>
    <w:rsid w:val="11A76154"/>
    <w:rsid w:val="120CB95A"/>
    <w:rsid w:val="1230BCC2"/>
    <w:rsid w:val="12858FAF"/>
    <w:rsid w:val="134C9243"/>
    <w:rsid w:val="1352355A"/>
    <w:rsid w:val="135982FF"/>
    <w:rsid w:val="13F1C925"/>
    <w:rsid w:val="142AC5A4"/>
    <w:rsid w:val="15F70B3B"/>
    <w:rsid w:val="17FE19D0"/>
    <w:rsid w:val="18E4705E"/>
    <w:rsid w:val="19224524"/>
    <w:rsid w:val="19E9BDD1"/>
    <w:rsid w:val="1AE18EF8"/>
    <w:rsid w:val="1B5D3EA0"/>
    <w:rsid w:val="1C258A72"/>
    <w:rsid w:val="1C3E97A2"/>
    <w:rsid w:val="1C5B574B"/>
    <w:rsid w:val="1D02979B"/>
    <w:rsid w:val="1D63A4AD"/>
    <w:rsid w:val="1D6547F4"/>
    <w:rsid w:val="1E2A85E2"/>
    <w:rsid w:val="1EA845CB"/>
    <w:rsid w:val="1FB3D5B2"/>
    <w:rsid w:val="20E0FC63"/>
    <w:rsid w:val="218590A3"/>
    <w:rsid w:val="21A102A2"/>
    <w:rsid w:val="21AEC76E"/>
    <w:rsid w:val="23033E2A"/>
    <w:rsid w:val="230B4026"/>
    <w:rsid w:val="23BEEB74"/>
    <w:rsid w:val="2762AB1B"/>
    <w:rsid w:val="27980B1A"/>
    <w:rsid w:val="28416524"/>
    <w:rsid w:val="29AF9F94"/>
    <w:rsid w:val="2A506DEC"/>
    <w:rsid w:val="2A8E550F"/>
    <w:rsid w:val="2BCD9B25"/>
    <w:rsid w:val="2C42C49D"/>
    <w:rsid w:val="2C64A372"/>
    <w:rsid w:val="2D0C561E"/>
    <w:rsid w:val="2DE98818"/>
    <w:rsid w:val="2E1600C9"/>
    <w:rsid w:val="2E2C01A8"/>
    <w:rsid w:val="2F4F1DC6"/>
    <w:rsid w:val="304F62A6"/>
    <w:rsid w:val="314C3E7F"/>
    <w:rsid w:val="31743F12"/>
    <w:rsid w:val="31CE96EA"/>
    <w:rsid w:val="31D20581"/>
    <w:rsid w:val="331F8A9D"/>
    <w:rsid w:val="3424B040"/>
    <w:rsid w:val="34810579"/>
    <w:rsid w:val="3525FE54"/>
    <w:rsid w:val="373260A9"/>
    <w:rsid w:val="374D4682"/>
    <w:rsid w:val="37A3AACC"/>
    <w:rsid w:val="38C795AE"/>
    <w:rsid w:val="39542231"/>
    <w:rsid w:val="39EBA5A1"/>
    <w:rsid w:val="3DD8E8B5"/>
    <w:rsid w:val="3E186530"/>
    <w:rsid w:val="3EB4B426"/>
    <w:rsid w:val="3EF010F7"/>
    <w:rsid w:val="40E1E5B3"/>
    <w:rsid w:val="4216347A"/>
    <w:rsid w:val="42543357"/>
    <w:rsid w:val="429307E1"/>
    <w:rsid w:val="43383A9B"/>
    <w:rsid w:val="434D6F51"/>
    <w:rsid w:val="43726876"/>
    <w:rsid w:val="440E1F6B"/>
    <w:rsid w:val="44209EBE"/>
    <w:rsid w:val="455F2F2D"/>
    <w:rsid w:val="456211DF"/>
    <w:rsid w:val="45744EA4"/>
    <w:rsid w:val="45B57400"/>
    <w:rsid w:val="46D2EBBD"/>
    <w:rsid w:val="4742B145"/>
    <w:rsid w:val="4758842E"/>
    <w:rsid w:val="47FFC699"/>
    <w:rsid w:val="486E4040"/>
    <w:rsid w:val="48F0A0EC"/>
    <w:rsid w:val="4924608B"/>
    <w:rsid w:val="4960B2EB"/>
    <w:rsid w:val="497F8821"/>
    <w:rsid w:val="49CD6F76"/>
    <w:rsid w:val="4B7F0851"/>
    <w:rsid w:val="4C7B3BA7"/>
    <w:rsid w:val="4D3E4585"/>
    <w:rsid w:val="4DD8BF72"/>
    <w:rsid w:val="4DF1FC71"/>
    <w:rsid w:val="4EB9A786"/>
    <w:rsid w:val="4EEC4CDC"/>
    <w:rsid w:val="4F40C156"/>
    <w:rsid w:val="4F472923"/>
    <w:rsid w:val="5112CA9D"/>
    <w:rsid w:val="51629E21"/>
    <w:rsid w:val="516A0267"/>
    <w:rsid w:val="51BFA31B"/>
    <w:rsid w:val="51E1DEB5"/>
    <w:rsid w:val="52BE41D9"/>
    <w:rsid w:val="5305B817"/>
    <w:rsid w:val="53D64F30"/>
    <w:rsid w:val="540FDA4B"/>
    <w:rsid w:val="54A1A71A"/>
    <w:rsid w:val="557D26BC"/>
    <w:rsid w:val="5593F7A2"/>
    <w:rsid w:val="56E89F59"/>
    <w:rsid w:val="572EAD85"/>
    <w:rsid w:val="57848F24"/>
    <w:rsid w:val="58F59964"/>
    <w:rsid w:val="59560C3F"/>
    <w:rsid w:val="5965A0D3"/>
    <w:rsid w:val="5A265562"/>
    <w:rsid w:val="5B33B3FC"/>
    <w:rsid w:val="5B5B06F2"/>
    <w:rsid w:val="5C146145"/>
    <w:rsid w:val="5C4871A1"/>
    <w:rsid w:val="5C5DAA89"/>
    <w:rsid w:val="5CB33C17"/>
    <w:rsid w:val="5CDA01FB"/>
    <w:rsid w:val="5D176DD5"/>
    <w:rsid w:val="5DAEB01D"/>
    <w:rsid w:val="5DDA68E0"/>
    <w:rsid w:val="5F51FBB6"/>
    <w:rsid w:val="5F7C4CCB"/>
    <w:rsid w:val="5FF10CB7"/>
    <w:rsid w:val="5FFDB899"/>
    <w:rsid w:val="6069DD9D"/>
    <w:rsid w:val="60ECA627"/>
    <w:rsid w:val="60F0535A"/>
    <w:rsid w:val="61410C58"/>
    <w:rsid w:val="619DDD40"/>
    <w:rsid w:val="61DECA74"/>
    <w:rsid w:val="61F230E4"/>
    <w:rsid w:val="63217E15"/>
    <w:rsid w:val="6368049A"/>
    <w:rsid w:val="6444FD45"/>
    <w:rsid w:val="655E2D59"/>
    <w:rsid w:val="656EFEB4"/>
    <w:rsid w:val="65D18C74"/>
    <w:rsid w:val="67692CDB"/>
    <w:rsid w:val="67D79589"/>
    <w:rsid w:val="67FCC069"/>
    <w:rsid w:val="6833CE44"/>
    <w:rsid w:val="692D7A47"/>
    <w:rsid w:val="69534312"/>
    <w:rsid w:val="6A29D3D4"/>
    <w:rsid w:val="6A72D817"/>
    <w:rsid w:val="6A7910FA"/>
    <w:rsid w:val="6B34DB63"/>
    <w:rsid w:val="6B561AE7"/>
    <w:rsid w:val="6B7EEEC9"/>
    <w:rsid w:val="6BE08A77"/>
    <w:rsid w:val="6BFE3150"/>
    <w:rsid w:val="6C74282A"/>
    <w:rsid w:val="6C88F304"/>
    <w:rsid w:val="6CC8F1F0"/>
    <w:rsid w:val="6D7EFA15"/>
    <w:rsid w:val="6ED5E6B2"/>
    <w:rsid w:val="6F1CFFBE"/>
    <w:rsid w:val="6F9DE812"/>
    <w:rsid w:val="70A83C5A"/>
    <w:rsid w:val="71AE36C9"/>
    <w:rsid w:val="72209DB2"/>
    <w:rsid w:val="730025BA"/>
    <w:rsid w:val="767500D3"/>
    <w:rsid w:val="78315AA7"/>
    <w:rsid w:val="79DD2856"/>
    <w:rsid w:val="7A89D26E"/>
    <w:rsid w:val="7AC5CB5A"/>
    <w:rsid w:val="7B051AAA"/>
    <w:rsid w:val="7B32C8F7"/>
    <w:rsid w:val="7B449BF8"/>
    <w:rsid w:val="7CA8FCBC"/>
    <w:rsid w:val="7CDEB072"/>
    <w:rsid w:val="7D1DACDC"/>
    <w:rsid w:val="7E0B197D"/>
    <w:rsid w:val="7F1C4879"/>
    <w:rsid w:val="7FB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CF7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CF7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FC6CF7"/>
    <w:pPr>
      <w:ind w:left="720"/>
    </w:pPr>
  </w:style>
  <w:style w:type="paragraph" w:styleId="Nagwek">
    <w:name w:val="head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C6CF7"/>
  </w:style>
  <w:style w:type="paragraph" w:styleId="Stopka">
    <w:name w:val="foot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C6CF7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CF7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CF7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FC6CF7"/>
    <w:pPr>
      <w:ind w:left="720"/>
    </w:pPr>
  </w:style>
  <w:style w:type="paragraph" w:styleId="Nagwek">
    <w:name w:val="head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C6CF7"/>
  </w:style>
  <w:style w:type="paragraph" w:styleId="Stopka">
    <w:name w:val="foot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C6CF7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EA46B938D7A49A19A5B81A7AE2725" ma:contentTypeVersion="4" ma:contentTypeDescription="Utwórz nowy dokument." ma:contentTypeScope="" ma:versionID="af1ca4b1031f69fa86571ee5055c1f10">
  <xsd:schema xmlns:xsd="http://www.w3.org/2001/XMLSchema" xmlns:xs="http://www.w3.org/2001/XMLSchema" xmlns:p="http://schemas.microsoft.com/office/2006/metadata/properties" xmlns:ns2="eede844f-233d-46dd-a3fa-1997c8f1b9b0" xmlns:ns3="cf47ab5d-9161-41cd-83de-eff8659499ea" targetNamespace="http://schemas.microsoft.com/office/2006/metadata/properties" ma:root="true" ma:fieldsID="f9c5a26a0d2b5da8e4192d04dacd6cf9" ns2:_="" ns3:_="">
    <xsd:import namespace="eede844f-233d-46dd-a3fa-1997c8f1b9b0"/>
    <xsd:import namespace="cf47ab5d-9161-41cd-83de-eff865949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844f-233d-46dd-a3fa-1997c8f1b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ab5d-9161-41cd-83de-eff865949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B7089-4614-4207-9B34-CE09428E4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DBDDB-A567-46EB-AE9D-E15946183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E0773-57BA-433E-92B6-9365BBE6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844f-233d-46dd-a3fa-1997c8f1b9b0"/>
    <ds:schemaRef ds:uri="cf47ab5d-9161-41cd-83de-eff865949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2021-08-24T19:32:00Z</cp:lastPrinted>
  <dcterms:created xsi:type="dcterms:W3CDTF">2021-06-11T15:20:00Z</dcterms:created>
  <dcterms:modified xsi:type="dcterms:W3CDTF">2021-08-24T19:33:00Z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0x010100DAFEA46B938D7A49A19A5B81A7AE2725</vt:lpwstr>
  </property>
</Properties>
</file>