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FF4B0B">
        <w:rPr>
          <w:rFonts w:ascii="Times New Roman" w:hAnsi="Times New Roman" w:cs="Times New Roman"/>
          <w:sz w:val="28"/>
          <w:szCs w:val="28"/>
        </w:rPr>
        <w:t>Religia</w:t>
      </w:r>
      <w:r w:rsidR="00380B5F" w:rsidRPr="00FF4B0B">
        <w:rPr>
          <w:rFonts w:ascii="Times New Roman" w:hAnsi="Times New Roman" w:cs="Times New Roman"/>
          <w:sz w:val="28"/>
          <w:szCs w:val="28"/>
        </w:rPr>
        <w:t xml:space="preserve"> dla przedszkolaków</w:t>
      </w:r>
      <w:r w:rsidR="00C62C71" w:rsidRPr="00FF4B0B">
        <w:rPr>
          <w:rFonts w:ascii="Times New Roman" w:hAnsi="Times New Roman" w:cs="Times New Roman"/>
          <w:sz w:val="28"/>
          <w:szCs w:val="28"/>
        </w:rPr>
        <w:t>:</w:t>
      </w:r>
      <w:r w:rsidR="00C5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0E5">
        <w:rPr>
          <w:rFonts w:ascii="Times New Roman" w:hAnsi="Times New Roman" w:cs="Times New Roman"/>
          <w:b/>
          <w:sz w:val="28"/>
          <w:szCs w:val="28"/>
        </w:rPr>
        <w:t>wtorek 9</w:t>
      </w:r>
      <w:r w:rsidR="00B01061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13E9" w:rsidRDefault="00C62C71" w:rsidP="00FF4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800CD7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FF4B0B">
        <w:rPr>
          <w:rFonts w:ascii="Times New Roman" w:hAnsi="Times New Roman" w:cs="Times New Roman"/>
          <w:b/>
          <w:sz w:val="28"/>
          <w:szCs w:val="28"/>
        </w:rPr>
        <w:t xml:space="preserve">Idziemy w procesji Bożego Ciała. </w:t>
      </w:r>
      <w:proofErr w:type="spellStart"/>
      <w:r w:rsidR="00FF4B0B" w:rsidRPr="00FF4B0B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FF4B0B" w:rsidRPr="00FF4B0B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FF4B0B" w:rsidRPr="00FF4B0B" w:rsidRDefault="00FF4B0B" w:rsidP="00FF4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61" w:rsidRDefault="00B01061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Moje Kochane dzieciaki. </w:t>
      </w:r>
    </w:p>
    <w:p w:rsidR="00353D32" w:rsidRDefault="00FF4B0B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Rozmawialiśmy ostatnio o domu, który jest wspólnym domem wszystkich ochrzczonych, wszystkich dzieci Bożych.</w:t>
      </w:r>
    </w:p>
    <w:p w:rsidR="00FF4B0B" w:rsidRDefault="00FF4B0B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Piękne są nasze kościoły, czasem zabytkowe, ozdobione pięknymi malowidłami i obrazami. Ale najważniejsze, że mieszka w Nim sam Pan JEZUS! Naprawdę!. </w:t>
      </w:r>
    </w:p>
    <w:p w:rsidR="00FF4B0B" w:rsidRDefault="00FF4B0B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 w roku, by się tak bardzo uradować, że Pan Jezus pozostał z nami pod postacią chleba urządzamy uroczyste procesje, śpiewamy piękne pieśni, chcemy by cały świat zobaczył jak radośnie jest żyć, gdy z nami jest prawdziwy Pan Jezus, choć ukryty w małym białym chlebie.</w:t>
      </w:r>
    </w:p>
    <w:p w:rsidR="00FF4B0B" w:rsidRDefault="00FF4B0B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roku będzie troszkę skromniej, ale to nie przeszkodzi, by Dobremu Bogu podziękować, że został z nami, ze nas nie zostawił, ale  że zawsze możemy do Niego przyjść. On w kościele czeka na nasze odwiedziny. Ile razy zobaczycie już z daleka wieże kościelną to pomyślcie </w:t>
      </w:r>
      <w:r w:rsidRPr="00EB44C1">
        <w:rPr>
          <w:rFonts w:ascii="Times New Roman" w:hAnsi="Times New Roman" w:cs="Times New Roman"/>
          <w:b/>
          <w:sz w:val="28"/>
          <w:szCs w:val="28"/>
        </w:rPr>
        <w:t>tam jest Jezus</w:t>
      </w:r>
      <w:r w:rsidR="00EB44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44C1" w:rsidRPr="00EB44C1">
        <w:rPr>
          <w:rFonts w:ascii="Times New Roman" w:hAnsi="Times New Roman" w:cs="Times New Roman"/>
          <w:sz w:val="28"/>
          <w:szCs w:val="28"/>
        </w:rPr>
        <w:t xml:space="preserve">Nawet z daleka usłysz gdy powiecie: </w:t>
      </w:r>
      <w:r w:rsidR="00EB44C1" w:rsidRPr="00EB44C1">
        <w:rPr>
          <w:rFonts w:ascii="Times New Roman" w:hAnsi="Times New Roman" w:cs="Times New Roman"/>
          <w:i/>
          <w:sz w:val="28"/>
          <w:szCs w:val="28"/>
        </w:rPr>
        <w:t>Jezu bardzo Cię kocham</w:t>
      </w:r>
      <w:r w:rsidR="00EB44C1" w:rsidRPr="00EB44C1">
        <w:rPr>
          <w:rFonts w:ascii="Times New Roman" w:hAnsi="Times New Roman" w:cs="Times New Roman"/>
          <w:sz w:val="28"/>
          <w:szCs w:val="28"/>
        </w:rPr>
        <w:t>.</w:t>
      </w:r>
    </w:p>
    <w:p w:rsidR="00EB44C1" w:rsidRPr="00EB44C1" w:rsidRDefault="00EB44C1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książeczkach pokolorujcie rysunek jak dzieci idą w procesji Bożego Ciała.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9326E2" w:rsidRDefault="0056761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gorąco</w:t>
      </w: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 Ewa</w:t>
      </w:r>
    </w:p>
    <w:p w:rsidR="0079617C" w:rsidRDefault="0079617C" w:rsidP="00E151EF">
      <w:pPr>
        <w:rPr>
          <w:rFonts w:ascii="Times New Roman" w:hAnsi="Times New Roman" w:cs="Times New Roman"/>
          <w:sz w:val="28"/>
          <w:szCs w:val="28"/>
        </w:rPr>
      </w:pPr>
    </w:p>
    <w:p w:rsidR="00B8035F" w:rsidRDefault="00B8035F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do</w:t>
      </w:r>
      <w:r w:rsidR="00012052">
        <w:rPr>
          <w:rFonts w:ascii="Times New Roman" w:hAnsi="Times New Roman" w:cs="Times New Roman"/>
          <w:sz w:val="28"/>
          <w:szCs w:val="28"/>
        </w:rPr>
        <w:t xml:space="preserve"> korespondencji     gregoriaewa@</w:t>
      </w:r>
      <w:r>
        <w:rPr>
          <w:rFonts w:ascii="Times New Roman" w:hAnsi="Times New Roman" w:cs="Times New Roman"/>
          <w:sz w:val="28"/>
          <w:szCs w:val="28"/>
        </w:rPr>
        <w:t>wp.pl</w:t>
      </w: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E151EF" w:rsidRDefault="002C07AD" w:rsidP="002C07AD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 w:rsidP="002C07AD">
      <w:pPr>
        <w:rPr>
          <w:rFonts w:ascii="Arial" w:hAnsi="Arial" w:cs="Arial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>
      <w:pPr>
        <w:rPr>
          <w:rFonts w:ascii="Arial" w:hAnsi="Arial" w:cs="Arial"/>
          <w:sz w:val="28"/>
          <w:szCs w:val="28"/>
        </w:rPr>
      </w:pPr>
    </w:p>
    <w:sectPr w:rsidR="002C07AD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847" w:rsidRDefault="009B2847" w:rsidP="00F93203">
      <w:pPr>
        <w:spacing w:after="0" w:line="240" w:lineRule="auto"/>
      </w:pPr>
      <w:r>
        <w:separator/>
      </w:r>
    </w:p>
  </w:endnote>
  <w:endnote w:type="continuationSeparator" w:id="0">
    <w:p w:rsidR="009B2847" w:rsidRDefault="009B2847" w:rsidP="00F9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847" w:rsidRDefault="009B2847" w:rsidP="00F93203">
      <w:pPr>
        <w:spacing w:after="0" w:line="240" w:lineRule="auto"/>
      </w:pPr>
      <w:r>
        <w:separator/>
      </w:r>
    </w:p>
  </w:footnote>
  <w:footnote w:type="continuationSeparator" w:id="0">
    <w:p w:rsidR="009B2847" w:rsidRDefault="009B2847" w:rsidP="00F93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C12"/>
    <w:rsid w:val="00012052"/>
    <w:rsid w:val="000435CB"/>
    <w:rsid w:val="00053966"/>
    <w:rsid w:val="000A4C73"/>
    <w:rsid w:val="000B09BB"/>
    <w:rsid w:val="001612A8"/>
    <w:rsid w:val="001677F0"/>
    <w:rsid w:val="0017021B"/>
    <w:rsid w:val="00171172"/>
    <w:rsid w:val="001852FA"/>
    <w:rsid w:val="001C2CAB"/>
    <w:rsid w:val="001D1B1F"/>
    <w:rsid w:val="00203CF5"/>
    <w:rsid w:val="00227F33"/>
    <w:rsid w:val="0026598F"/>
    <w:rsid w:val="00285F13"/>
    <w:rsid w:val="002C07AD"/>
    <w:rsid w:val="002C5185"/>
    <w:rsid w:val="002F1DA8"/>
    <w:rsid w:val="00327861"/>
    <w:rsid w:val="00336AF9"/>
    <w:rsid w:val="00353640"/>
    <w:rsid w:val="0035375E"/>
    <w:rsid w:val="00353D32"/>
    <w:rsid w:val="00370E50"/>
    <w:rsid w:val="00380B5F"/>
    <w:rsid w:val="0038371B"/>
    <w:rsid w:val="003B0935"/>
    <w:rsid w:val="003F39AD"/>
    <w:rsid w:val="00404AB4"/>
    <w:rsid w:val="00411838"/>
    <w:rsid w:val="00421E57"/>
    <w:rsid w:val="00455353"/>
    <w:rsid w:val="004875AD"/>
    <w:rsid w:val="004B6C28"/>
    <w:rsid w:val="004C40F2"/>
    <w:rsid w:val="004C718A"/>
    <w:rsid w:val="004C78FF"/>
    <w:rsid w:val="004F31CE"/>
    <w:rsid w:val="00504FC5"/>
    <w:rsid w:val="00533F02"/>
    <w:rsid w:val="005513E9"/>
    <w:rsid w:val="00563F5F"/>
    <w:rsid w:val="00567613"/>
    <w:rsid w:val="00581606"/>
    <w:rsid w:val="00594397"/>
    <w:rsid w:val="00594430"/>
    <w:rsid w:val="00596DF7"/>
    <w:rsid w:val="005E13FA"/>
    <w:rsid w:val="005F0DC5"/>
    <w:rsid w:val="00663EBE"/>
    <w:rsid w:val="00694846"/>
    <w:rsid w:val="006C6855"/>
    <w:rsid w:val="006E29FD"/>
    <w:rsid w:val="007550D3"/>
    <w:rsid w:val="00757723"/>
    <w:rsid w:val="00765A3E"/>
    <w:rsid w:val="00782F0B"/>
    <w:rsid w:val="00785C12"/>
    <w:rsid w:val="0079617C"/>
    <w:rsid w:val="007A5385"/>
    <w:rsid w:val="007B0D71"/>
    <w:rsid w:val="007B15C9"/>
    <w:rsid w:val="007B4524"/>
    <w:rsid w:val="007E41A0"/>
    <w:rsid w:val="00800CD7"/>
    <w:rsid w:val="008010E5"/>
    <w:rsid w:val="00847113"/>
    <w:rsid w:val="008652BA"/>
    <w:rsid w:val="008B7066"/>
    <w:rsid w:val="008B7476"/>
    <w:rsid w:val="008E76E4"/>
    <w:rsid w:val="009326E2"/>
    <w:rsid w:val="009523F4"/>
    <w:rsid w:val="00954948"/>
    <w:rsid w:val="00956C5D"/>
    <w:rsid w:val="009B2502"/>
    <w:rsid w:val="009B2847"/>
    <w:rsid w:val="009D5B15"/>
    <w:rsid w:val="00A806CA"/>
    <w:rsid w:val="00B01061"/>
    <w:rsid w:val="00B43F74"/>
    <w:rsid w:val="00B473AE"/>
    <w:rsid w:val="00B8035F"/>
    <w:rsid w:val="00BA4671"/>
    <w:rsid w:val="00BC7CCB"/>
    <w:rsid w:val="00BD1607"/>
    <w:rsid w:val="00C10AC6"/>
    <w:rsid w:val="00C43A8F"/>
    <w:rsid w:val="00C53212"/>
    <w:rsid w:val="00C62C71"/>
    <w:rsid w:val="00C65C7B"/>
    <w:rsid w:val="00C87E43"/>
    <w:rsid w:val="00CF2D54"/>
    <w:rsid w:val="00CF4585"/>
    <w:rsid w:val="00D06633"/>
    <w:rsid w:val="00D13D52"/>
    <w:rsid w:val="00D22F96"/>
    <w:rsid w:val="00D849C6"/>
    <w:rsid w:val="00D85B67"/>
    <w:rsid w:val="00DA58BE"/>
    <w:rsid w:val="00E151EF"/>
    <w:rsid w:val="00E6421D"/>
    <w:rsid w:val="00E84CDA"/>
    <w:rsid w:val="00EB44C1"/>
    <w:rsid w:val="00F25B0B"/>
    <w:rsid w:val="00F267DB"/>
    <w:rsid w:val="00F5225D"/>
    <w:rsid w:val="00F5574E"/>
    <w:rsid w:val="00F57EA0"/>
    <w:rsid w:val="00F636EA"/>
    <w:rsid w:val="00F92E83"/>
    <w:rsid w:val="00F93203"/>
    <w:rsid w:val="00FF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32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32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32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49</cp:revision>
  <dcterms:created xsi:type="dcterms:W3CDTF">2020-04-14T07:51:00Z</dcterms:created>
  <dcterms:modified xsi:type="dcterms:W3CDTF">2020-06-08T07:09:00Z</dcterms:modified>
</cp:coreProperties>
</file>