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B" w:rsidRDefault="000B09BB" w:rsidP="00E151EF">
      <w:pPr>
        <w:rPr>
          <w:rFonts w:ascii="Times New Roman" w:hAnsi="Times New Roman" w:cs="Times New Roman"/>
          <w:b/>
          <w:sz w:val="28"/>
          <w:szCs w:val="28"/>
        </w:rPr>
      </w:pPr>
      <w:r w:rsidRPr="000B09BB">
        <w:rPr>
          <w:rFonts w:ascii="Times New Roman" w:hAnsi="Times New Roman" w:cs="Times New Roman"/>
          <w:b/>
          <w:sz w:val="28"/>
          <w:szCs w:val="28"/>
        </w:rPr>
        <w:t>Religia</w:t>
      </w:r>
      <w:r w:rsidR="00380B5F">
        <w:rPr>
          <w:rFonts w:ascii="Times New Roman" w:hAnsi="Times New Roman" w:cs="Times New Roman"/>
          <w:b/>
          <w:sz w:val="28"/>
          <w:szCs w:val="28"/>
        </w:rPr>
        <w:t xml:space="preserve"> dla przedszkolaków</w:t>
      </w:r>
      <w:r w:rsidR="00C62C71">
        <w:rPr>
          <w:rFonts w:ascii="Times New Roman" w:hAnsi="Times New Roman" w:cs="Times New Roman"/>
          <w:b/>
          <w:sz w:val="28"/>
          <w:szCs w:val="28"/>
        </w:rPr>
        <w:t>:</w:t>
      </w:r>
      <w:r w:rsidR="00C53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EBE">
        <w:rPr>
          <w:rFonts w:ascii="Times New Roman" w:hAnsi="Times New Roman" w:cs="Times New Roman"/>
          <w:b/>
          <w:sz w:val="28"/>
          <w:szCs w:val="28"/>
        </w:rPr>
        <w:t>wtor</w:t>
      </w:r>
      <w:r w:rsidR="005F0DC5">
        <w:rPr>
          <w:rFonts w:ascii="Times New Roman" w:hAnsi="Times New Roman" w:cs="Times New Roman"/>
          <w:b/>
          <w:sz w:val="28"/>
          <w:szCs w:val="28"/>
        </w:rPr>
        <w:t>ek 2</w:t>
      </w:r>
      <w:r w:rsidR="00663EBE">
        <w:rPr>
          <w:rFonts w:ascii="Times New Roman" w:hAnsi="Times New Roman" w:cs="Times New Roman"/>
          <w:b/>
          <w:sz w:val="28"/>
          <w:szCs w:val="28"/>
        </w:rPr>
        <w:t>6</w:t>
      </w:r>
      <w:r w:rsidR="00594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F96">
        <w:rPr>
          <w:rFonts w:ascii="Times New Roman" w:hAnsi="Times New Roman" w:cs="Times New Roman"/>
          <w:b/>
          <w:sz w:val="28"/>
          <w:szCs w:val="28"/>
        </w:rPr>
        <w:t>maja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D1B1F" w:rsidRPr="005E13FA" w:rsidRDefault="00C62C71" w:rsidP="00455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</w:t>
      </w:r>
      <w:r w:rsidR="00800CD7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5E13FA">
        <w:rPr>
          <w:rFonts w:ascii="Times New Roman" w:hAnsi="Times New Roman" w:cs="Times New Roman"/>
          <w:b/>
          <w:sz w:val="28"/>
          <w:szCs w:val="28"/>
        </w:rPr>
        <w:t xml:space="preserve">Dzień matki </w:t>
      </w:r>
      <w:proofErr w:type="spellStart"/>
      <w:r w:rsidR="005E13FA" w:rsidRPr="005E13FA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5E13FA">
        <w:rPr>
          <w:rFonts w:ascii="Times New Roman" w:hAnsi="Times New Roman" w:cs="Times New Roman"/>
          <w:sz w:val="28"/>
          <w:szCs w:val="28"/>
        </w:rPr>
        <w:t xml:space="preserve"> 109</w:t>
      </w:r>
    </w:p>
    <w:p w:rsidR="008B7476" w:rsidRDefault="00455353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was moi kochani. </w:t>
      </w:r>
    </w:p>
    <w:p w:rsidR="005E13FA" w:rsidRDefault="005E13FA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miesiącu maju mamy tyle pięknych dni: </w:t>
      </w:r>
      <w:r w:rsidR="00404AB4">
        <w:rPr>
          <w:rFonts w:ascii="Times New Roman" w:hAnsi="Times New Roman" w:cs="Times New Roman"/>
          <w:sz w:val="28"/>
          <w:szCs w:val="28"/>
        </w:rPr>
        <w:t xml:space="preserve">święto </w:t>
      </w:r>
      <w:r>
        <w:rPr>
          <w:rFonts w:ascii="Times New Roman" w:hAnsi="Times New Roman" w:cs="Times New Roman"/>
          <w:sz w:val="28"/>
          <w:szCs w:val="28"/>
        </w:rPr>
        <w:t>Królowej Polski, Nabożeństwa majowe, wczoraj było święto wniebowstąpienia</w:t>
      </w:r>
      <w:r w:rsidR="00404AB4">
        <w:rPr>
          <w:rFonts w:ascii="Times New Roman" w:hAnsi="Times New Roman" w:cs="Times New Roman"/>
          <w:sz w:val="28"/>
          <w:szCs w:val="28"/>
        </w:rPr>
        <w:t xml:space="preserve"> Pana Jezusa</w:t>
      </w:r>
      <w:r>
        <w:rPr>
          <w:rFonts w:ascii="Times New Roman" w:hAnsi="Times New Roman" w:cs="Times New Roman"/>
          <w:sz w:val="28"/>
          <w:szCs w:val="28"/>
        </w:rPr>
        <w:t xml:space="preserve">. Ale jest jeszcze jeden, bardzo ważny dzień. Mamy wtedy okazję podziękować naszym kochanym mamusiom za ich miłość i dobre serce: jest to Dzień Matki. Pomyśl o swojej mamusi, przypomnij sobie jaka jest dobra, kochana, troskliwa. Aż trudno sobie wyobrazić jakby wyglądało życie bez </w:t>
      </w:r>
      <w:r w:rsidR="00404AB4">
        <w:rPr>
          <w:rFonts w:ascii="Times New Roman" w:hAnsi="Times New Roman" w:cs="Times New Roman"/>
          <w:sz w:val="28"/>
          <w:szCs w:val="28"/>
        </w:rPr>
        <w:t xml:space="preserve">niej. </w:t>
      </w:r>
    </w:p>
    <w:p w:rsidR="00404AB4" w:rsidRDefault="00404AB4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Podziękuj dziś dobremu Bogu za swoją mamusię i proś, by się nią zawsze opiekował, by jej błogosławił, by strzegł od zła i wszelkich nieszczęść.</w:t>
      </w:r>
    </w:p>
    <w:p w:rsidR="00404AB4" w:rsidRDefault="00404AB4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pomyśl, jaką możesz zrobić niespodziankę: czym najbardziej ucieszysz swoją mamusię. Może to będzie laurka, może serduszko wymalowane, a może inna niespodzianka? Nie zapomnij mamusi uściskać najmocniej i przytulić gorąco.</w:t>
      </w:r>
    </w:p>
    <w:p w:rsidR="005E13FA" w:rsidRDefault="00404AB4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Robiąc laurkę możesz skorzystać z propozycji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109</w:t>
      </w:r>
    </w:p>
    <w:p w:rsidR="00567613" w:rsidRDefault="00567613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Was gorąco. S. Ewa</w:t>
      </w:r>
    </w:p>
    <w:p w:rsidR="0079617C" w:rsidRDefault="0079617C" w:rsidP="00E151EF">
      <w:pPr>
        <w:rPr>
          <w:rFonts w:ascii="Times New Roman" w:hAnsi="Times New Roman" w:cs="Times New Roman"/>
          <w:sz w:val="28"/>
          <w:szCs w:val="28"/>
        </w:rPr>
      </w:pPr>
    </w:p>
    <w:p w:rsidR="00B8035F" w:rsidRDefault="00B8035F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do</w:t>
      </w:r>
      <w:r w:rsidR="00012052">
        <w:rPr>
          <w:rFonts w:ascii="Times New Roman" w:hAnsi="Times New Roman" w:cs="Times New Roman"/>
          <w:sz w:val="28"/>
          <w:szCs w:val="28"/>
        </w:rPr>
        <w:t xml:space="preserve"> korespondencji     gregoriaewa@</w:t>
      </w:r>
      <w:r>
        <w:rPr>
          <w:rFonts w:ascii="Times New Roman" w:hAnsi="Times New Roman" w:cs="Times New Roman"/>
          <w:sz w:val="28"/>
          <w:szCs w:val="28"/>
        </w:rPr>
        <w:t>wp.pl</w:t>
      </w:r>
    </w:p>
    <w:p w:rsidR="00567613" w:rsidRDefault="00567613" w:rsidP="00E151EF">
      <w:pPr>
        <w:rPr>
          <w:rFonts w:ascii="Times New Roman" w:hAnsi="Times New Roman" w:cs="Times New Roman"/>
          <w:sz w:val="28"/>
          <w:szCs w:val="28"/>
        </w:rPr>
      </w:pPr>
    </w:p>
    <w:p w:rsidR="002C07AD" w:rsidRPr="00E151EF" w:rsidRDefault="002C07AD" w:rsidP="002C07AD">
      <w:pPr>
        <w:rPr>
          <w:rFonts w:ascii="Times New Roman" w:hAnsi="Times New Roman" w:cs="Times New Roman"/>
          <w:sz w:val="28"/>
          <w:szCs w:val="28"/>
        </w:rPr>
      </w:pPr>
    </w:p>
    <w:p w:rsidR="002C07AD" w:rsidRPr="00785C12" w:rsidRDefault="002C07AD" w:rsidP="002C07AD">
      <w:pPr>
        <w:rPr>
          <w:rFonts w:ascii="Arial" w:hAnsi="Arial" w:cs="Arial"/>
          <w:sz w:val="28"/>
          <w:szCs w:val="28"/>
        </w:rPr>
      </w:pPr>
    </w:p>
    <w:p w:rsidR="00C53212" w:rsidRDefault="00C53212" w:rsidP="00E151EF">
      <w:pPr>
        <w:rPr>
          <w:rFonts w:ascii="Times New Roman" w:hAnsi="Times New Roman" w:cs="Times New Roman"/>
          <w:sz w:val="28"/>
          <w:szCs w:val="28"/>
        </w:rPr>
      </w:pPr>
    </w:p>
    <w:p w:rsidR="00C53212" w:rsidRDefault="00C53212" w:rsidP="00E151EF">
      <w:pPr>
        <w:rPr>
          <w:rFonts w:ascii="Times New Roman" w:hAnsi="Times New Roman" w:cs="Times New Roman"/>
          <w:sz w:val="28"/>
          <w:szCs w:val="28"/>
        </w:rPr>
      </w:pPr>
    </w:p>
    <w:p w:rsidR="002C07AD" w:rsidRPr="00785C12" w:rsidRDefault="002C07AD">
      <w:pPr>
        <w:rPr>
          <w:rFonts w:ascii="Arial" w:hAnsi="Arial" w:cs="Arial"/>
          <w:sz w:val="28"/>
          <w:szCs w:val="28"/>
        </w:rPr>
      </w:pPr>
    </w:p>
    <w:sectPr w:rsidR="002C07AD" w:rsidRPr="00785C12" w:rsidSect="0059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C12"/>
    <w:rsid w:val="00012052"/>
    <w:rsid w:val="000435CB"/>
    <w:rsid w:val="000A4C73"/>
    <w:rsid w:val="000B09BB"/>
    <w:rsid w:val="001677F0"/>
    <w:rsid w:val="0017021B"/>
    <w:rsid w:val="00171172"/>
    <w:rsid w:val="001852FA"/>
    <w:rsid w:val="001C2CAB"/>
    <w:rsid w:val="001D1B1F"/>
    <w:rsid w:val="00203CF5"/>
    <w:rsid w:val="00227F33"/>
    <w:rsid w:val="0026598F"/>
    <w:rsid w:val="002C07AD"/>
    <w:rsid w:val="002F1DA8"/>
    <w:rsid w:val="00327861"/>
    <w:rsid w:val="00336AF9"/>
    <w:rsid w:val="00353640"/>
    <w:rsid w:val="0035375E"/>
    <w:rsid w:val="00380B5F"/>
    <w:rsid w:val="0038371B"/>
    <w:rsid w:val="003B0935"/>
    <w:rsid w:val="003F39AD"/>
    <w:rsid w:val="00404AB4"/>
    <w:rsid w:val="00411838"/>
    <w:rsid w:val="00455353"/>
    <w:rsid w:val="004C40F2"/>
    <w:rsid w:val="004C78FF"/>
    <w:rsid w:val="004F31CE"/>
    <w:rsid w:val="00533F02"/>
    <w:rsid w:val="00563F5F"/>
    <w:rsid w:val="00567613"/>
    <w:rsid w:val="00581606"/>
    <w:rsid w:val="00594397"/>
    <w:rsid w:val="00594430"/>
    <w:rsid w:val="00596DF7"/>
    <w:rsid w:val="005E13FA"/>
    <w:rsid w:val="005F0DC5"/>
    <w:rsid w:val="00663EBE"/>
    <w:rsid w:val="00694846"/>
    <w:rsid w:val="006C6855"/>
    <w:rsid w:val="006E29FD"/>
    <w:rsid w:val="007550D3"/>
    <w:rsid w:val="00765A3E"/>
    <w:rsid w:val="00782F0B"/>
    <w:rsid w:val="00785C12"/>
    <w:rsid w:val="0079617C"/>
    <w:rsid w:val="007A5385"/>
    <w:rsid w:val="007B0D71"/>
    <w:rsid w:val="007B15C9"/>
    <w:rsid w:val="007E41A0"/>
    <w:rsid w:val="00800CD7"/>
    <w:rsid w:val="008652BA"/>
    <w:rsid w:val="008B7066"/>
    <w:rsid w:val="008B7476"/>
    <w:rsid w:val="008E76E4"/>
    <w:rsid w:val="009523F4"/>
    <w:rsid w:val="00954948"/>
    <w:rsid w:val="00956C5D"/>
    <w:rsid w:val="009B2502"/>
    <w:rsid w:val="00A806CA"/>
    <w:rsid w:val="00B473AE"/>
    <w:rsid w:val="00B8035F"/>
    <w:rsid w:val="00BD1607"/>
    <w:rsid w:val="00C43A8F"/>
    <w:rsid w:val="00C53212"/>
    <w:rsid w:val="00C62C71"/>
    <w:rsid w:val="00C65C7B"/>
    <w:rsid w:val="00CF4585"/>
    <w:rsid w:val="00D06633"/>
    <w:rsid w:val="00D13D52"/>
    <w:rsid w:val="00D22F96"/>
    <w:rsid w:val="00DA58BE"/>
    <w:rsid w:val="00E151EF"/>
    <w:rsid w:val="00E6421D"/>
    <w:rsid w:val="00F267DB"/>
    <w:rsid w:val="00F5574E"/>
    <w:rsid w:val="00F57EA0"/>
    <w:rsid w:val="00F9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Siostry</cp:lastModifiedBy>
  <cp:revision>35</cp:revision>
  <dcterms:created xsi:type="dcterms:W3CDTF">2020-04-14T07:51:00Z</dcterms:created>
  <dcterms:modified xsi:type="dcterms:W3CDTF">2020-05-25T08:30:00Z</dcterms:modified>
</cp:coreProperties>
</file>