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BB" w:rsidRDefault="000B09BB" w:rsidP="00E151EF">
      <w:pPr>
        <w:rPr>
          <w:rFonts w:ascii="Times New Roman" w:hAnsi="Times New Roman" w:cs="Times New Roman"/>
          <w:b/>
          <w:sz w:val="28"/>
          <w:szCs w:val="28"/>
        </w:rPr>
      </w:pPr>
      <w:r w:rsidRPr="000B09BB">
        <w:rPr>
          <w:rFonts w:ascii="Times New Roman" w:hAnsi="Times New Roman" w:cs="Times New Roman"/>
          <w:b/>
          <w:sz w:val="28"/>
          <w:szCs w:val="28"/>
        </w:rPr>
        <w:t>Religia</w:t>
      </w:r>
      <w:r w:rsidR="00380B5F">
        <w:rPr>
          <w:rFonts w:ascii="Times New Roman" w:hAnsi="Times New Roman" w:cs="Times New Roman"/>
          <w:b/>
          <w:sz w:val="28"/>
          <w:szCs w:val="28"/>
        </w:rPr>
        <w:t xml:space="preserve"> dla przedszkolaków</w:t>
      </w:r>
      <w:r w:rsidR="00C62C71">
        <w:rPr>
          <w:rFonts w:ascii="Times New Roman" w:hAnsi="Times New Roman" w:cs="Times New Roman"/>
          <w:b/>
          <w:sz w:val="28"/>
          <w:szCs w:val="28"/>
        </w:rPr>
        <w:t>:</w:t>
      </w:r>
      <w:r w:rsidR="00C532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18A">
        <w:rPr>
          <w:rFonts w:ascii="Times New Roman" w:hAnsi="Times New Roman" w:cs="Times New Roman"/>
          <w:b/>
          <w:sz w:val="28"/>
          <w:szCs w:val="28"/>
        </w:rPr>
        <w:t>czwart</w:t>
      </w:r>
      <w:r w:rsidR="005513E9">
        <w:rPr>
          <w:rFonts w:ascii="Times New Roman" w:hAnsi="Times New Roman" w:cs="Times New Roman"/>
          <w:b/>
          <w:sz w:val="28"/>
          <w:szCs w:val="28"/>
        </w:rPr>
        <w:t xml:space="preserve">ek </w:t>
      </w:r>
      <w:r w:rsidR="005F0DC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C718A">
        <w:rPr>
          <w:rFonts w:ascii="Times New Roman" w:hAnsi="Times New Roman" w:cs="Times New Roman"/>
          <w:b/>
          <w:sz w:val="28"/>
          <w:szCs w:val="28"/>
        </w:rPr>
        <w:t>8</w:t>
      </w:r>
      <w:r w:rsidR="00594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F96">
        <w:rPr>
          <w:rFonts w:ascii="Times New Roman" w:hAnsi="Times New Roman" w:cs="Times New Roman"/>
          <w:b/>
          <w:sz w:val="28"/>
          <w:szCs w:val="28"/>
        </w:rPr>
        <w:t>maja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D1B1F" w:rsidRPr="005E13FA" w:rsidRDefault="00C62C71" w:rsidP="00455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</w:t>
      </w:r>
      <w:r w:rsidR="00800CD7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5513E9" w:rsidRPr="005513E9">
        <w:rPr>
          <w:rFonts w:ascii="Times New Roman" w:hAnsi="Times New Roman" w:cs="Times New Roman"/>
          <w:sz w:val="28"/>
          <w:szCs w:val="28"/>
        </w:rPr>
        <w:t>Dla moich rodziców</w:t>
      </w:r>
      <w:r w:rsidR="005513E9">
        <w:rPr>
          <w:rFonts w:ascii="Times New Roman" w:hAnsi="Times New Roman" w:cs="Times New Roman"/>
          <w:sz w:val="28"/>
          <w:szCs w:val="28"/>
        </w:rPr>
        <w:t xml:space="preserve">. </w:t>
      </w:r>
      <w:r w:rsidR="005513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13E9">
        <w:rPr>
          <w:rFonts w:ascii="Times New Roman" w:hAnsi="Times New Roman" w:cs="Times New Roman"/>
          <w:b/>
          <w:sz w:val="28"/>
          <w:szCs w:val="28"/>
        </w:rPr>
        <w:t>str</w:t>
      </w:r>
      <w:proofErr w:type="spellEnd"/>
      <w:r w:rsidR="005513E9">
        <w:rPr>
          <w:rFonts w:ascii="Times New Roman" w:hAnsi="Times New Roman" w:cs="Times New Roman"/>
          <w:b/>
          <w:sz w:val="28"/>
          <w:szCs w:val="28"/>
        </w:rPr>
        <w:t xml:space="preserve"> 111</w:t>
      </w:r>
    </w:p>
    <w:p w:rsidR="008B7476" w:rsidRDefault="00455353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was moi kochani. </w:t>
      </w:r>
    </w:p>
    <w:p w:rsidR="005513E9" w:rsidRDefault="005513E9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początek pomódlmy się za nasze kochane mamy, ale i za tatusiów.</w:t>
      </w:r>
    </w:p>
    <w:p w:rsidR="005513E9" w:rsidRDefault="005513E9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Modlitwa to bardzo dobry prezent, bo nikt nie może dać tyle dobrego naszym rodzicom co Pan Bóg. Bo Pan Bóg jest wszechmocny!</w:t>
      </w:r>
    </w:p>
    <w:p w:rsidR="005513E9" w:rsidRDefault="005513E9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Pamiętacie, mówiliśmy już o mamusiach: jakie są ważne i potrzebne dla każdego dziecka. Dziś powiemy sobie o tatusiach. Bo im też ogromnie dużo zawdzięczamy. Gdy się spali żarówka, gdy przecieka kran, gdy trzeba odkręcić słoik – kogo wtedy wołamy? Wiadomo, tatusia. On jest silny i wiele potrafi naprawić. Popatrzcie na ręce swojego taty: są duże i spracowane. Tato ciężko pracuje by utrzymać dom, opłacić rachunki, by nie brakło na lekarstwa…</w:t>
      </w:r>
    </w:p>
    <w:p w:rsidR="005513E9" w:rsidRDefault="009D5B15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Mów często tatusiowi, że jest kochany. Dla niego też przygotuj niespodziankę.</w:t>
      </w:r>
    </w:p>
    <w:p w:rsidR="00D85B67" w:rsidRDefault="009D5B15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jaką? Podpowie ci twoje serduszko.</w:t>
      </w:r>
    </w:p>
    <w:p w:rsidR="009D5B15" w:rsidRDefault="009D5B15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B67">
        <w:rPr>
          <w:rFonts w:ascii="Times New Roman" w:hAnsi="Times New Roman" w:cs="Times New Roman"/>
          <w:sz w:val="28"/>
          <w:szCs w:val="28"/>
        </w:rPr>
        <w:t xml:space="preserve">A może uda się zrobić kwiaty jak na </w:t>
      </w:r>
      <w:proofErr w:type="spellStart"/>
      <w:r w:rsidR="00D85B67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="00D85B67">
        <w:rPr>
          <w:rFonts w:ascii="Times New Roman" w:hAnsi="Times New Roman" w:cs="Times New Roman"/>
          <w:sz w:val="28"/>
          <w:szCs w:val="28"/>
        </w:rPr>
        <w:t xml:space="preserve"> 111?</w:t>
      </w:r>
    </w:p>
    <w:p w:rsidR="005513E9" w:rsidRDefault="005513E9" w:rsidP="00E151EF">
      <w:pPr>
        <w:rPr>
          <w:rFonts w:ascii="Times New Roman" w:hAnsi="Times New Roman" w:cs="Times New Roman"/>
          <w:sz w:val="28"/>
          <w:szCs w:val="28"/>
        </w:rPr>
      </w:pPr>
    </w:p>
    <w:p w:rsidR="00567613" w:rsidRDefault="00567613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Was gorąco. S. Ewa</w:t>
      </w:r>
    </w:p>
    <w:p w:rsidR="0079617C" w:rsidRDefault="0079617C" w:rsidP="00E151EF">
      <w:pPr>
        <w:rPr>
          <w:rFonts w:ascii="Times New Roman" w:hAnsi="Times New Roman" w:cs="Times New Roman"/>
          <w:sz w:val="28"/>
          <w:szCs w:val="28"/>
        </w:rPr>
      </w:pPr>
    </w:p>
    <w:p w:rsidR="00B8035F" w:rsidRDefault="00B8035F" w:rsidP="00E15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do</w:t>
      </w:r>
      <w:r w:rsidR="00012052">
        <w:rPr>
          <w:rFonts w:ascii="Times New Roman" w:hAnsi="Times New Roman" w:cs="Times New Roman"/>
          <w:sz w:val="28"/>
          <w:szCs w:val="28"/>
        </w:rPr>
        <w:t xml:space="preserve"> korespondencji     gregoriaewa@</w:t>
      </w:r>
      <w:r>
        <w:rPr>
          <w:rFonts w:ascii="Times New Roman" w:hAnsi="Times New Roman" w:cs="Times New Roman"/>
          <w:sz w:val="28"/>
          <w:szCs w:val="28"/>
        </w:rPr>
        <w:t>wp.pl</w:t>
      </w:r>
    </w:p>
    <w:p w:rsidR="00567613" w:rsidRDefault="00567613" w:rsidP="00E151EF">
      <w:pPr>
        <w:rPr>
          <w:rFonts w:ascii="Times New Roman" w:hAnsi="Times New Roman" w:cs="Times New Roman"/>
          <w:sz w:val="28"/>
          <w:szCs w:val="28"/>
        </w:rPr>
      </w:pPr>
    </w:p>
    <w:p w:rsidR="002C07AD" w:rsidRPr="00E151EF" w:rsidRDefault="002C07AD" w:rsidP="002C07AD">
      <w:pPr>
        <w:rPr>
          <w:rFonts w:ascii="Times New Roman" w:hAnsi="Times New Roman" w:cs="Times New Roman"/>
          <w:sz w:val="28"/>
          <w:szCs w:val="28"/>
        </w:rPr>
      </w:pPr>
    </w:p>
    <w:p w:rsidR="002C07AD" w:rsidRPr="00785C12" w:rsidRDefault="002C07AD" w:rsidP="002C07AD">
      <w:pPr>
        <w:rPr>
          <w:rFonts w:ascii="Arial" w:hAnsi="Arial" w:cs="Arial"/>
          <w:sz w:val="28"/>
          <w:szCs w:val="28"/>
        </w:rPr>
      </w:pPr>
    </w:p>
    <w:p w:rsidR="00C53212" w:rsidRDefault="00C53212" w:rsidP="00E151EF">
      <w:pPr>
        <w:rPr>
          <w:rFonts w:ascii="Times New Roman" w:hAnsi="Times New Roman" w:cs="Times New Roman"/>
          <w:sz w:val="28"/>
          <w:szCs w:val="28"/>
        </w:rPr>
      </w:pPr>
    </w:p>
    <w:p w:rsidR="00C53212" w:rsidRDefault="00C53212" w:rsidP="00E151EF">
      <w:pPr>
        <w:rPr>
          <w:rFonts w:ascii="Times New Roman" w:hAnsi="Times New Roman" w:cs="Times New Roman"/>
          <w:sz w:val="28"/>
          <w:szCs w:val="28"/>
        </w:rPr>
      </w:pPr>
    </w:p>
    <w:p w:rsidR="002C07AD" w:rsidRPr="00785C12" w:rsidRDefault="002C07AD">
      <w:pPr>
        <w:rPr>
          <w:rFonts w:ascii="Arial" w:hAnsi="Arial" w:cs="Arial"/>
          <w:sz w:val="28"/>
          <w:szCs w:val="28"/>
        </w:rPr>
      </w:pPr>
    </w:p>
    <w:sectPr w:rsidR="002C07AD" w:rsidRPr="00785C12" w:rsidSect="0059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5C12"/>
    <w:rsid w:val="00012052"/>
    <w:rsid w:val="000435CB"/>
    <w:rsid w:val="000A4C73"/>
    <w:rsid w:val="000B09BB"/>
    <w:rsid w:val="001612A8"/>
    <w:rsid w:val="001677F0"/>
    <w:rsid w:val="0017021B"/>
    <w:rsid w:val="00171172"/>
    <w:rsid w:val="001852FA"/>
    <w:rsid w:val="001C2CAB"/>
    <w:rsid w:val="001D1B1F"/>
    <w:rsid w:val="00203CF5"/>
    <w:rsid w:val="00227F33"/>
    <w:rsid w:val="0026598F"/>
    <w:rsid w:val="002C07AD"/>
    <w:rsid w:val="002F1DA8"/>
    <w:rsid w:val="00327861"/>
    <w:rsid w:val="00336AF9"/>
    <w:rsid w:val="00353640"/>
    <w:rsid w:val="0035375E"/>
    <w:rsid w:val="00380B5F"/>
    <w:rsid w:val="0038371B"/>
    <w:rsid w:val="003B0935"/>
    <w:rsid w:val="003F39AD"/>
    <w:rsid w:val="00404AB4"/>
    <w:rsid w:val="00411838"/>
    <w:rsid w:val="00455353"/>
    <w:rsid w:val="004C40F2"/>
    <w:rsid w:val="004C718A"/>
    <w:rsid w:val="004C78FF"/>
    <w:rsid w:val="004F31CE"/>
    <w:rsid w:val="00533F02"/>
    <w:rsid w:val="005513E9"/>
    <w:rsid w:val="00563F5F"/>
    <w:rsid w:val="00567613"/>
    <w:rsid w:val="00581606"/>
    <w:rsid w:val="00594397"/>
    <w:rsid w:val="00594430"/>
    <w:rsid w:val="00596DF7"/>
    <w:rsid w:val="005E13FA"/>
    <w:rsid w:val="005F0DC5"/>
    <w:rsid w:val="00663EBE"/>
    <w:rsid w:val="00694846"/>
    <w:rsid w:val="006C6855"/>
    <w:rsid w:val="006E29FD"/>
    <w:rsid w:val="007550D3"/>
    <w:rsid w:val="00757723"/>
    <w:rsid w:val="00765A3E"/>
    <w:rsid w:val="00782F0B"/>
    <w:rsid w:val="00785C12"/>
    <w:rsid w:val="0079617C"/>
    <w:rsid w:val="007A5385"/>
    <w:rsid w:val="007B0D71"/>
    <w:rsid w:val="007B15C9"/>
    <w:rsid w:val="007E41A0"/>
    <w:rsid w:val="00800CD7"/>
    <w:rsid w:val="008652BA"/>
    <w:rsid w:val="008B7066"/>
    <w:rsid w:val="008B7476"/>
    <w:rsid w:val="008E76E4"/>
    <w:rsid w:val="009523F4"/>
    <w:rsid w:val="00954948"/>
    <w:rsid w:val="00956C5D"/>
    <w:rsid w:val="009B2502"/>
    <w:rsid w:val="009D5B15"/>
    <w:rsid w:val="00A806CA"/>
    <w:rsid w:val="00B473AE"/>
    <w:rsid w:val="00B8035F"/>
    <w:rsid w:val="00BD1607"/>
    <w:rsid w:val="00C43A8F"/>
    <w:rsid w:val="00C53212"/>
    <w:rsid w:val="00C62C71"/>
    <w:rsid w:val="00C65C7B"/>
    <w:rsid w:val="00CF2D54"/>
    <w:rsid w:val="00CF4585"/>
    <w:rsid w:val="00D06633"/>
    <w:rsid w:val="00D13D52"/>
    <w:rsid w:val="00D22F96"/>
    <w:rsid w:val="00D849C6"/>
    <w:rsid w:val="00D85B67"/>
    <w:rsid w:val="00DA58BE"/>
    <w:rsid w:val="00E151EF"/>
    <w:rsid w:val="00E6421D"/>
    <w:rsid w:val="00F267DB"/>
    <w:rsid w:val="00F5574E"/>
    <w:rsid w:val="00F57EA0"/>
    <w:rsid w:val="00F9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5C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</dc:creator>
  <cp:keywords/>
  <dc:description/>
  <cp:lastModifiedBy>Siostry</cp:lastModifiedBy>
  <cp:revision>39</cp:revision>
  <dcterms:created xsi:type="dcterms:W3CDTF">2020-04-14T07:51:00Z</dcterms:created>
  <dcterms:modified xsi:type="dcterms:W3CDTF">2020-05-25T09:08:00Z</dcterms:modified>
</cp:coreProperties>
</file>