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2F7A8D">
        <w:rPr>
          <w:rFonts w:ascii="Times New Roman" w:hAnsi="Times New Roman" w:cs="Times New Roman"/>
          <w:b/>
          <w:sz w:val="28"/>
          <w:szCs w:val="28"/>
        </w:rPr>
        <w:t xml:space="preserve"> czwartek 28</w:t>
      </w:r>
      <w:r w:rsidR="009A4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7B9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1B">
        <w:rPr>
          <w:rFonts w:ascii="Times New Roman" w:hAnsi="Times New Roman" w:cs="Times New Roman"/>
          <w:b/>
          <w:sz w:val="28"/>
          <w:szCs w:val="28"/>
        </w:rPr>
        <w:t>Kocham moj</w:t>
      </w:r>
      <w:r w:rsidR="00222548">
        <w:rPr>
          <w:rFonts w:ascii="Times New Roman" w:hAnsi="Times New Roman" w:cs="Times New Roman"/>
          <w:b/>
          <w:sz w:val="28"/>
          <w:szCs w:val="28"/>
        </w:rPr>
        <w:t>ego tatę</w:t>
      </w:r>
      <w:r w:rsidR="00C675EC">
        <w:rPr>
          <w:rFonts w:ascii="Times New Roman" w:hAnsi="Times New Roman" w:cs="Times New Roman"/>
          <w:b/>
          <w:sz w:val="28"/>
          <w:szCs w:val="28"/>
        </w:rPr>
        <w:t>.</w:t>
      </w:r>
      <w:r w:rsidR="008A1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41B" w:rsidRPr="008A141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8A141B" w:rsidRPr="008A141B">
        <w:rPr>
          <w:rFonts w:ascii="Times New Roman" w:hAnsi="Times New Roman" w:cs="Times New Roman"/>
          <w:sz w:val="28"/>
          <w:szCs w:val="28"/>
        </w:rPr>
        <w:t xml:space="preserve"> 5</w:t>
      </w:r>
      <w:r w:rsidR="00222548">
        <w:rPr>
          <w:rFonts w:ascii="Times New Roman" w:hAnsi="Times New Roman" w:cs="Times New Roman"/>
          <w:sz w:val="28"/>
          <w:szCs w:val="28"/>
        </w:rPr>
        <w:t>6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141B" w:rsidRDefault="008A141B" w:rsidP="00C675EC">
      <w:pPr>
        <w:rPr>
          <w:rFonts w:ascii="Times New Roman" w:hAnsi="Times New Roman" w:cs="Times New Roman"/>
          <w:b/>
          <w:sz w:val="28"/>
          <w:szCs w:val="28"/>
        </w:rPr>
      </w:pPr>
    </w:p>
    <w:p w:rsidR="00222548" w:rsidRDefault="00222548" w:rsidP="0072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z nas ma dwie mamy: tę w domu i w niebie. Ale mamy też dwóch tatusiów: Boga Ojca w niebie i tatusia na ziemi. Tato to bardzo ważna osoba dla każdego z nas. </w:t>
      </w:r>
    </w:p>
    <w:p w:rsidR="00EC2A16" w:rsidRDefault="00222548" w:rsidP="0072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Pomyśl, co robi twój tatuś, co najbardziej lubi, jak możesz mu sprawić radość</w:t>
      </w:r>
      <w:r w:rsidR="00DB4F27">
        <w:rPr>
          <w:rFonts w:ascii="Times New Roman" w:hAnsi="Times New Roman" w:cs="Times New Roman"/>
          <w:sz w:val="28"/>
          <w:szCs w:val="28"/>
        </w:rPr>
        <w:t xml:space="preserve">, jak pokazać że go kochasz? Przyglądnij się rysunkowi ze </w:t>
      </w:r>
      <w:proofErr w:type="spellStart"/>
      <w:r w:rsidR="00DB4F2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B4F27">
        <w:rPr>
          <w:rFonts w:ascii="Times New Roman" w:hAnsi="Times New Roman" w:cs="Times New Roman"/>
          <w:sz w:val="28"/>
          <w:szCs w:val="28"/>
        </w:rPr>
        <w:t xml:space="preserve"> 56.</w:t>
      </w:r>
    </w:p>
    <w:p w:rsidR="00DB4F27" w:rsidRDefault="00DB4F27" w:rsidP="0072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Zgadnij , w jaki sposób Kacper spędza czas ze swoim tatą. Odszukaj właściwy cień i pokoloruj postacie.</w:t>
      </w: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C3" w:rsidRDefault="002916C3" w:rsidP="00E0687E">
      <w:pPr>
        <w:spacing w:after="0" w:line="240" w:lineRule="auto"/>
      </w:pPr>
      <w:r>
        <w:separator/>
      </w:r>
    </w:p>
  </w:endnote>
  <w:endnote w:type="continuationSeparator" w:id="0">
    <w:p w:rsidR="002916C3" w:rsidRDefault="002916C3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C3" w:rsidRDefault="002916C3" w:rsidP="00E0687E">
      <w:pPr>
        <w:spacing w:after="0" w:line="240" w:lineRule="auto"/>
      </w:pPr>
      <w:r>
        <w:separator/>
      </w:r>
    </w:p>
  </w:footnote>
  <w:footnote w:type="continuationSeparator" w:id="0">
    <w:p w:rsidR="002916C3" w:rsidRDefault="002916C3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90F19"/>
    <w:rsid w:val="000B09BB"/>
    <w:rsid w:val="000C0F5D"/>
    <w:rsid w:val="000E4000"/>
    <w:rsid w:val="000F153A"/>
    <w:rsid w:val="00116C5E"/>
    <w:rsid w:val="00141AA7"/>
    <w:rsid w:val="00155C2A"/>
    <w:rsid w:val="00182027"/>
    <w:rsid w:val="001B7250"/>
    <w:rsid w:val="001D35B4"/>
    <w:rsid w:val="001F4254"/>
    <w:rsid w:val="001F771C"/>
    <w:rsid w:val="002067B9"/>
    <w:rsid w:val="0021302D"/>
    <w:rsid w:val="00216AA9"/>
    <w:rsid w:val="00222548"/>
    <w:rsid w:val="002259B0"/>
    <w:rsid w:val="00270130"/>
    <w:rsid w:val="002916C3"/>
    <w:rsid w:val="002B7AEC"/>
    <w:rsid w:val="002C0AD8"/>
    <w:rsid w:val="002F7A8D"/>
    <w:rsid w:val="00324792"/>
    <w:rsid w:val="00336AF9"/>
    <w:rsid w:val="00346741"/>
    <w:rsid w:val="00396B6B"/>
    <w:rsid w:val="003C1B97"/>
    <w:rsid w:val="003C2ECD"/>
    <w:rsid w:val="003C5D4A"/>
    <w:rsid w:val="003F1202"/>
    <w:rsid w:val="003F6EF3"/>
    <w:rsid w:val="004131D1"/>
    <w:rsid w:val="00436FAF"/>
    <w:rsid w:val="004546F1"/>
    <w:rsid w:val="00464300"/>
    <w:rsid w:val="00491E9B"/>
    <w:rsid w:val="004C7D3C"/>
    <w:rsid w:val="004D272D"/>
    <w:rsid w:val="00505CDF"/>
    <w:rsid w:val="00553D84"/>
    <w:rsid w:val="005779AE"/>
    <w:rsid w:val="00594397"/>
    <w:rsid w:val="005D0CF6"/>
    <w:rsid w:val="005F294F"/>
    <w:rsid w:val="006A3FC3"/>
    <w:rsid w:val="006D1AF5"/>
    <w:rsid w:val="006E1F2A"/>
    <w:rsid w:val="006F097B"/>
    <w:rsid w:val="007070C3"/>
    <w:rsid w:val="00726B8F"/>
    <w:rsid w:val="00755538"/>
    <w:rsid w:val="0078258D"/>
    <w:rsid w:val="00785C12"/>
    <w:rsid w:val="00797B0F"/>
    <w:rsid w:val="007F04DA"/>
    <w:rsid w:val="007F5E94"/>
    <w:rsid w:val="0080456A"/>
    <w:rsid w:val="00813C62"/>
    <w:rsid w:val="008A141B"/>
    <w:rsid w:val="008A61D5"/>
    <w:rsid w:val="008A67EF"/>
    <w:rsid w:val="008B3DD8"/>
    <w:rsid w:val="008D74BB"/>
    <w:rsid w:val="008F20AF"/>
    <w:rsid w:val="00901B5F"/>
    <w:rsid w:val="009A4DBD"/>
    <w:rsid w:val="009B2502"/>
    <w:rsid w:val="00A440F9"/>
    <w:rsid w:val="00AD5D36"/>
    <w:rsid w:val="00B04B65"/>
    <w:rsid w:val="00B128AA"/>
    <w:rsid w:val="00B54142"/>
    <w:rsid w:val="00B8649E"/>
    <w:rsid w:val="00BE10FC"/>
    <w:rsid w:val="00BF0B51"/>
    <w:rsid w:val="00BF7AA9"/>
    <w:rsid w:val="00C03F86"/>
    <w:rsid w:val="00C40341"/>
    <w:rsid w:val="00C675EC"/>
    <w:rsid w:val="00C93662"/>
    <w:rsid w:val="00C97F03"/>
    <w:rsid w:val="00D457F3"/>
    <w:rsid w:val="00D919A2"/>
    <w:rsid w:val="00DB4F27"/>
    <w:rsid w:val="00E0687E"/>
    <w:rsid w:val="00E12A3D"/>
    <w:rsid w:val="00E151EF"/>
    <w:rsid w:val="00E4119B"/>
    <w:rsid w:val="00E55A4C"/>
    <w:rsid w:val="00EC2A16"/>
    <w:rsid w:val="00EC3180"/>
    <w:rsid w:val="00ED4EB6"/>
    <w:rsid w:val="00ED64F0"/>
    <w:rsid w:val="00F220ED"/>
    <w:rsid w:val="00F64466"/>
    <w:rsid w:val="00F751D6"/>
    <w:rsid w:val="00F90886"/>
    <w:rsid w:val="00F9486B"/>
    <w:rsid w:val="00FA1ACE"/>
    <w:rsid w:val="00FC4AE3"/>
    <w:rsid w:val="00FD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37</cp:revision>
  <dcterms:created xsi:type="dcterms:W3CDTF">2020-04-14T07:51:00Z</dcterms:created>
  <dcterms:modified xsi:type="dcterms:W3CDTF">2020-05-25T09:07:00Z</dcterms:modified>
</cp:coreProperties>
</file>