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BB" w:rsidRDefault="000B09BB" w:rsidP="00E151EF">
      <w:pPr>
        <w:rPr>
          <w:rFonts w:ascii="Times New Roman" w:hAnsi="Times New Roman" w:cs="Times New Roman"/>
          <w:b/>
          <w:sz w:val="28"/>
          <w:szCs w:val="28"/>
        </w:rPr>
      </w:pPr>
      <w:r w:rsidRPr="000B09BB">
        <w:rPr>
          <w:rFonts w:ascii="Times New Roman" w:hAnsi="Times New Roman" w:cs="Times New Roman"/>
          <w:b/>
          <w:sz w:val="28"/>
          <w:szCs w:val="28"/>
        </w:rPr>
        <w:t>Religia</w:t>
      </w:r>
      <w:r w:rsidR="002C0AD8">
        <w:rPr>
          <w:rFonts w:ascii="Times New Roman" w:hAnsi="Times New Roman" w:cs="Times New Roman"/>
          <w:b/>
          <w:sz w:val="28"/>
          <w:szCs w:val="28"/>
        </w:rPr>
        <w:t>:</w:t>
      </w:r>
      <w:r w:rsidR="00396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56A">
        <w:rPr>
          <w:rFonts w:ascii="Times New Roman" w:hAnsi="Times New Roman" w:cs="Times New Roman"/>
          <w:b/>
          <w:sz w:val="28"/>
          <w:szCs w:val="28"/>
        </w:rPr>
        <w:t xml:space="preserve">czwartek 7 </w:t>
      </w:r>
      <w:r w:rsidR="00396B6B">
        <w:rPr>
          <w:rFonts w:ascii="Times New Roman" w:hAnsi="Times New Roman" w:cs="Times New Roman"/>
          <w:b/>
          <w:sz w:val="28"/>
          <w:szCs w:val="28"/>
        </w:rPr>
        <w:t>maja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687E" w:rsidRDefault="00A440F9" w:rsidP="00C67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</w:t>
      </w:r>
      <w:r w:rsidR="002C0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1D5">
        <w:rPr>
          <w:rFonts w:ascii="Times New Roman" w:hAnsi="Times New Roman" w:cs="Times New Roman"/>
          <w:b/>
          <w:sz w:val="28"/>
          <w:szCs w:val="28"/>
        </w:rPr>
        <w:t>Jezus mówi o Ojcu</w:t>
      </w:r>
      <w:r w:rsidR="00C675EC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="008A61D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8A61D5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C675EC" w:rsidRDefault="008A61D5" w:rsidP="00C67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Witam Was moje Kochane dzieciaki. </w:t>
      </w:r>
    </w:p>
    <w:p w:rsidR="008A61D5" w:rsidRDefault="008A61D5" w:rsidP="00C675E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Jezus miał rodzinę tak jak każdy człowiek ma swoją rodzinę. Wiemy, że Jego Mama miała na imię Maryja, a kim był Jego Tato? Tatuś Pana Jezusa to dobry Bóg, który stworzył cały świat i troszczy się o każdego z nas. Uczniowie prosili Jezusa, by opowiedział im o swoim Ojcu. Chcieli także, by ich nauczył, jak mogą z Nim rozmawiać, czyli się modlić. Znacie taką modlitwę, która zaczyna się od słów: </w:t>
      </w:r>
      <w:r w:rsidRPr="008A61D5">
        <w:rPr>
          <w:rFonts w:ascii="Times New Roman" w:hAnsi="Times New Roman" w:cs="Times New Roman"/>
          <w:i/>
          <w:sz w:val="28"/>
          <w:szCs w:val="28"/>
        </w:rPr>
        <w:t>Ojcze nasz, któryś jest w niebie</w:t>
      </w:r>
      <w:r>
        <w:rPr>
          <w:rFonts w:ascii="Times New Roman" w:hAnsi="Times New Roman" w:cs="Times New Roman"/>
          <w:i/>
          <w:sz w:val="28"/>
          <w:szCs w:val="28"/>
        </w:rPr>
        <w:t>, święć się Imię Twoje, przyjdź królestwo Twoje</w:t>
      </w:r>
      <w:r w:rsidR="007070C3">
        <w:rPr>
          <w:rFonts w:ascii="Times New Roman" w:hAnsi="Times New Roman" w:cs="Times New Roman"/>
          <w:i/>
          <w:sz w:val="28"/>
          <w:szCs w:val="28"/>
        </w:rPr>
        <w:t xml:space="preserve">, bądź wola Twoja, jako w niebie tak i na ziemi. Chleba naszego powszedniego daj nam dzisiaj i odpuść nam nasze winy, jako i my odpuszczamy naszym winowajcom. I nie wódź nas na pokuszenie, ale nas zbaw ode złego. Amen. </w:t>
      </w:r>
    </w:p>
    <w:p w:rsidR="007070C3" w:rsidRDefault="007070C3" w:rsidP="00C67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Jezus powiedział, że Bóg to nasz tata -  tak możemy do Niego mówić. On o nas wszystko wie i bardzo nas kocha. </w:t>
      </w:r>
    </w:p>
    <w:p w:rsidR="007070C3" w:rsidRPr="007070C3" w:rsidRDefault="007070C3" w:rsidP="00C67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Dokończ kolorować rysunek i pokoloruj ramkę według wzoru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</w:t>
      </w:r>
    </w:p>
    <w:p w:rsidR="00E0687E" w:rsidRPr="00E0687E" w:rsidRDefault="00E0687E" w:rsidP="003C2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Ściskam Was mocno. S. Ewa</w:t>
      </w:r>
    </w:p>
    <w:p w:rsidR="002259B0" w:rsidRDefault="00D457F3" w:rsidP="00E151EF">
      <w:pPr>
        <w:rPr>
          <w:rFonts w:ascii="Times New Roman" w:hAnsi="Times New Roman" w:cs="Times New Roman"/>
          <w:sz w:val="28"/>
          <w:szCs w:val="28"/>
        </w:rPr>
      </w:pPr>
      <w:r>
        <w:t xml:space="preserve">Adres do kontaktu:  </w:t>
      </w:r>
      <w:hyperlink r:id="rId6" w:history="1">
        <w:r w:rsidR="002259B0" w:rsidRPr="00097DDF">
          <w:rPr>
            <w:rStyle w:val="Hipercze"/>
            <w:rFonts w:ascii="Times New Roman" w:hAnsi="Times New Roman" w:cs="Times New Roman"/>
            <w:sz w:val="28"/>
            <w:szCs w:val="28"/>
          </w:rPr>
          <w:t>gregoriaewa@wp.pl</w:t>
        </w:r>
      </w:hyperlink>
    </w:p>
    <w:p w:rsidR="002259B0" w:rsidRDefault="002259B0" w:rsidP="00E151EF">
      <w:pPr>
        <w:rPr>
          <w:rFonts w:ascii="Times New Roman" w:hAnsi="Times New Roman" w:cs="Times New Roman"/>
          <w:sz w:val="28"/>
          <w:szCs w:val="28"/>
        </w:rPr>
      </w:pPr>
    </w:p>
    <w:p w:rsidR="000B09BB" w:rsidRPr="00E151EF" w:rsidRDefault="000B09BB" w:rsidP="00E151EF">
      <w:pPr>
        <w:rPr>
          <w:rFonts w:ascii="Times New Roman" w:hAnsi="Times New Roman" w:cs="Times New Roman"/>
          <w:sz w:val="28"/>
          <w:szCs w:val="28"/>
        </w:rPr>
      </w:pPr>
    </w:p>
    <w:p w:rsidR="009B2502" w:rsidRPr="00785C12" w:rsidRDefault="009B2502">
      <w:pPr>
        <w:rPr>
          <w:rFonts w:ascii="Arial" w:hAnsi="Arial" w:cs="Arial"/>
          <w:sz w:val="28"/>
          <w:szCs w:val="28"/>
        </w:rPr>
      </w:pPr>
    </w:p>
    <w:sectPr w:rsidR="009B2502" w:rsidRPr="00785C12" w:rsidSect="0059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F86" w:rsidRDefault="00C03F86" w:rsidP="00E0687E">
      <w:pPr>
        <w:spacing w:after="0" w:line="240" w:lineRule="auto"/>
      </w:pPr>
      <w:r>
        <w:separator/>
      </w:r>
    </w:p>
  </w:endnote>
  <w:endnote w:type="continuationSeparator" w:id="0">
    <w:p w:rsidR="00C03F86" w:rsidRDefault="00C03F86" w:rsidP="00E0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F86" w:rsidRDefault="00C03F86" w:rsidP="00E0687E">
      <w:pPr>
        <w:spacing w:after="0" w:line="240" w:lineRule="auto"/>
      </w:pPr>
      <w:r>
        <w:separator/>
      </w:r>
    </w:p>
  </w:footnote>
  <w:footnote w:type="continuationSeparator" w:id="0">
    <w:p w:rsidR="00C03F86" w:rsidRDefault="00C03F86" w:rsidP="00E06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C12"/>
    <w:rsid w:val="000649CA"/>
    <w:rsid w:val="000B09BB"/>
    <w:rsid w:val="000E4000"/>
    <w:rsid w:val="000F153A"/>
    <w:rsid w:val="00141AA7"/>
    <w:rsid w:val="00155C2A"/>
    <w:rsid w:val="00182027"/>
    <w:rsid w:val="001B7250"/>
    <w:rsid w:val="0021302D"/>
    <w:rsid w:val="002259B0"/>
    <w:rsid w:val="002B7AEC"/>
    <w:rsid w:val="002C0AD8"/>
    <w:rsid w:val="00336AF9"/>
    <w:rsid w:val="00396B6B"/>
    <w:rsid w:val="003C2ECD"/>
    <w:rsid w:val="004131D1"/>
    <w:rsid w:val="00436FAF"/>
    <w:rsid w:val="00505CDF"/>
    <w:rsid w:val="00594397"/>
    <w:rsid w:val="005D0CF6"/>
    <w:rsid w:val="006A3FC3"/>
    <w:rsid w:val="007070C3"/>
    <w:rsid w:val="00755538"/>
    <w:rsid w:val="00785C12"/>
    <w:rsid w:val="00797B0F"/>
    <w:rsid w:val="007F04DA"/>
    <w:rsid w:val="0080456A"/>
    <w:rsid w:val="00813C62"/>
    <w:rsid w:val="008A61D5"/>
    <w:rsid w:val="008D74BB"/>
    <w:rsid w:val="009B2502"/>
    <w:rsid w:val="00A440F9"/>
    <w:rsid w:val="00B04B65"/>
    <w:rsid w:val="00B128AA"/>
    <w:rsid w:val="00B54142"/>
    <w:rsid w:val="00BE10FC"/>
    <w:rsid w:val="00C03F86"/>
    <w:rsid w:val="00C675EC"/>
    <w:rsid w:val="00C97F03"/>
    <w:rsid w:val="00D457F3"/>
    <w:rsid w:val="00E0687E"/>
    <w:rsid w:val="00E12A3D"/>
    <w:rsid w:val="00E151EF"/>
    <w:rsid w:val="00EC3180"/>
    <w:rsid w:val="00ED64F0"/>
    <w:rsid w:val="00F220ED"/>
    <w:rsid w:val="00F64466"/>
    <w:rsid w:val="00FC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C1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8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8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8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goriaewa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</dc:creator>
  <cp:keywords/>
  <dc:description/>
  <cp:lastModifiedBy>Siostry</cp:lastModifiedBy>
  <cp:revision>19</cp:revision>
  <dcterms:created xsi:type="dcterms:W3CDTF">2020-04-14T07:51:00Z</dcterms:created>
  <dcterms:modified xsi:type="dcterms:W3CDTF">2020-05-05T07:47:00Z</dcterms:modified>
</cp:coreProperties>
</file>