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2C0AD8">
        <w:rPr>
          <w:rFonts w:ascii="Times New Roman" w:hAnsi="Times New Roman" w:cs="Times New Roman"/>
          <w:b/>
          <w:sz w:val="28"/>
          <w:szCs w:val="28"/>
        </w:rPr>
        <w:t>:</w:t>
      </w:r>
      <w:r w:rsidR="00FA1ACE">
        <w:rPr>
          <w:rFonts w:ascii="Times New Roman" w:hAnsi="Times New Roman" w:cs="Times New Roman"/>
          <w:b/>
          <w:sz w:val="28"/>
          <w:szCs w:val="28"/>
        </w:rPr>
        <w:t xml:space="preserve"> czwartek 14</w:t>
      </w:r>
      <w:r w:rsidR="000C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B9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87E" w:rsidRDefault="00A440F9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92">
        <w:rPr>
          <w:rFonts w:ascii="Times New Roman" w:hAnsi="Times New Roman" w:cs="Times New Roman"/>
          <w:b/>
          <w:sz w:val="28"/>
          <w:szCs w:val="28"/>
        </w:rPr>
        <w:t>Jezus uzdrawia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4D272D">
        <w:rPr>
          <w:rFonts w:ascii="Times New Roman" w:hAnsi="Times New Roman" w:cs="Times New Roman"/>
          <w:b/>
          <w:sz w:val="28"/>
          <w:szCs w:val="28"/>
        </w:rPr>
        <w:t>S</w:t>
      </w:r>
      <w:r w:rsidR="00324792">
        <w:rPr>
          <w:rFonts w:ascii="Times New Roman" w:hAnsi="Times New Roman" w:cs="Times New Roman"/>
          <w:b/>
          <w:sz w:val="28"/>
          <w:szCs w:val="28"/>
        </w:rPr>
        <w:t>tr</w:t>
      </w:r>
      <w:proofErr w:type="spellEnd"/>
      <w:r w:rsidR="004D272D"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C675EC" w:rsidRDefault="00324792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Szczęść Boże </w:t>
      </w:r>
      <w:r w:rsidR="00116C5E">
        <w:rPr>
          <w:rFonts w:ascii="Times New Roman" w:hAnsi="Times New Roman" w:cs="Times New Roman"/>
          <w:sz w:val="28"/>
          <w:szCs w:val="28"/>
        </w:rPr>
        <w:t>moje Kochane dzieciaki.</w:t>
      </w:r>
    </w:p>
    <w:p w:rsidR="00116C5E" w:rsidRDefault="00324792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Patrzyliście dziś do lusterka? Jaką minkę zobaczyłyście? Radosną czy smutną?</w:t>
      </w:r>
    </w:p>
    <w:p w:rsidR="00324792" w:rsidRDefault="00324792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ja jestem smutna to zaraz sobie przypominam, że Jezus mnie kocha i od razu robi mi się radośniej.</w:t>
      </w:r>
    </w:p>
    <w:p w:rsidR="00324792" w:rsidRDefault="00324792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wszyscy ludzie czują się radośnie. Niektórych coś boli. Jakie znacie choroby? Co trzeba zrobić, gdy ktoś jest chory?</w:t>
      </w:r>
    </w:p>
    <w:p w:rsidR="00324792" w:rsidRDefault="00324792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Pan Jezus żył na ziemi też było wielu chorych. Byli smutni, bolały ich nogi i ręce. Pan Jezus spotykał tych ludzi i było Mu przykro, że tak cierpią. Wiecie co robił? Mówił do choroby, żeby sobie poszła i chory odzyskiwał zdrowie!. Tak, bo Pana Jezusa wszystko słucha, nawet wstrętne choroby. Głusi, ślepi, ci, co nie mogli chodzić i się ruszać, wszyscy przy Panu Jezusie odzyskiwali zdrowie. On ma wielką moc. Może mamusia przeczyta ci z Biblii o takim uzdrowieniu</w:t>
      </w:r>
      <w:r w:rsidR="00464300">
        <w:rPr>
          <w:rFonts w:ascii="Times New Roman" w:hAnsi="Times New Roman" w:cs="Times New Roman"/>
          <w:sz w:val="28"/>
          <w:szCs w:val="28"/>
        </w:rPr>
        <w:t xml:space="preserve">, poproś o to. </w:t>
      </w:r>
    </w:p>
    <w:p w:rsidR="00464300" w:rsidRDefault="00464300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polecenie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324792" w:rsidRDefault="00324792" w:rsidP="00C675EC">
      <w:pPr>
        <w:rPr>
          <w:rFonts w:ascii="Times New Roman" w:hAnsi="Times New Roman" w:cs="Times New Roman"/>
          <w:sz w:val="28"/>
          <w:szCs w:val="28"/>
        </w:rPr>
      </w:pPr>
    </w:p>
    <w:p w:rsidR="00E0687E" w:rsidRPr="00E0687E" w:rsidRDefault="00E0687E" w:rsidP="003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Ściskam Was mocno. S. Ewa</w:t>
      </w:r>
    </w:p>
    <w:p w:rsidR="002259B0" w:rsidRDefault="00D457F3" w:rsidP="00E151EF">
      <w:pPr>
        <w:rPr>
          <w:rFonts w:ascii="Times New Roman" w:hAnsi="Times New Roman" w:cs="Times New Roman"/>
          <w:sz w:val="28"/>
          <w:szCs w:val="28"/>
        </w:rPr>
      </w:pPr>
      <w:r>
        <w:t xml:space="preserve">Adres do kontaktu:  </w:t>
      </w:r>
      <w:hyperlink r:id="rId6" w:history="1">
        <w:r w:rsidR="002259B0" w:rsidRPr="00097DDF">
          <w:rPr>
            <w:rStyle w:val="Hipercze"/>
            <w:rFonts w:ascii="Times New Roman" w:hAnsi="Times New Roman" w:cs="Times New Roman"/>
            <w:sz w:val="28"/>
            <w:szCs w:val="28"/>
          </w:rPr>
          <w:t>gregoriaewa@wp.pl</w:t>
        </w:r>
      </w:hyperlink>
    </w:p>
    <w:p w:rsidR="002259B0" w:rsidRDefault="002259B0" w:rsidP="00E151EF">
      <w:pPr>
        <w:rPr>
          <w:rFonts w:ascii="Times New Roman" w:hAnsi="Times New Roman" w:cs="Times New Roman"/>
          <w:sz w:val="28"/>
          <w:szCs w:val="28"/>
        </w:rPr>
      </w:pP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84" w:rsidRDefault="00553D84" w:rsidP="00E0687E">
      <w:pPr>
        <w:spacing w:after="0" w:line="240" w:lineRule="auto"/>
      </w:pPr>
      <w:r>
        <w:separator/>
      </w:r>
    </w:p>
  </w:endnote>
  <w:endnote w:type="continuationSeparator" w:id="0">
    <w:p w:rsidR="00553D84" w:rsidRDefault="00553D84" w:rsidP="00E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84" w:rsidRDefault="00553D84" w:rsidP="00E0687E">
      <w:pPr>
        <w:spacing w:after="0" w:line="240" w:lineRule="auto"/>
      </w:pPr>
      <w:r>
        <w:separator/>
      </w:r>
    </w:p>
  </w:footnote>
  <w:footnote w:type="continuationSeparator" w:id="0">
    <w:p w:rsidR="00553D84" w:rsidRDefault="00553D84" w:rsidP="00E0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649CA"/>
    <w:rsid w:val="000B09BB"/>
    <w:rsid w:val="000C0F5D"/>
    <w:rsid w:val="000E4000"/>
    <w:rsid w:val="000F153A"/>
    <w:rsid w:val="00116C5E"/>
    <w:rsid w:val="00141AA7"/>
    <w:rsid w:val="00155C2A"/>
    <w:rsid w:val="00182027"/>
    <w:rsid w:val="001B7250"/>
    <w:rsid w:val="001D35B4"/>
    <w:rsid w:val="001F4254"/>
    <w:rsid w:val="001F771C"/>
    <w:rsid w:val="002067B9"/>
    <w:rsid w:val="0021302D"/>
    <w:rsid w:val="002259B0"/>
    <w:rsid w:val="00270130"/>
    <w:rsid w:val="002B7AEC"/>
    <w:rsid w:val="002C0AD8"/>
    <w:rsid w:val="00324792"/>
    <w:rsid w:val="00336AF9"/>
    <w:rsid w:val="00396B6B"/>
    <w:rsid w:val="003C2ECD"/>
    <w:rsid w:val="003C5D4A"/>
    <w:rsid w:val="004131D1"/>
    <w:rsid w:val="00436FAF"/>
    <w:rsid w:val="00464300"/>
    <w:rsid w:val="00491E9B"/>
    <w:rsid w:val="004D272D"/>
    <w:rsid w:val="00505CDF"/>
    <w:rsid w:val="00553D84"/>
    <w:rsid w:val="00594397"/>
    <w:rsid w:val="005D0CF6"/>
    <w:rsid w:val="006A3FC3"/>
    <w:rsid w:val="007070C3"/>
    <w:rsid w:val="00755538"/>
    <w:rsid w:val="0078258D"/>
    <w:rsid w:val="00785C12"/>
    <w:rsid w:val="00797B0F"/>
    <w:rsid w:val="007F04DA"/>
    <w:rsid w:val="007F5E94"/>
    <w:rsid w:val="0080456A"/>
    <w:rsid w:val="00813C62"/>
    <w:rsid w:val="008A61D5"/>
    <w:rsid w:val="008B3DD8"/>
    <w:rsid w:val="008D74BB"/>
    <w:rsid w:val="00901B5F"/>
    <w:rsid w:val="009B2502"/>
    <w:rsid w:val="00A440F9"/>
    <w:rsid w:val="00B04B65"/>
    <w:rsid w:val="00B128AA"/>
    <w:rsid w:val="00B54142"/>
    <w:rsid w:val="00BE10FC"/>
    <w:rsid w:val="00BF7AA9"/>
    <w:rsid w:val="00C03F86"/>
    <w:rsid w:val="00C675EC"/>
    <w:rsid w:val="00C93662"/>
    <w:rsid w:val="00C97F03"/>
    <w:rsid w:val="00D457F3"/>
    <w:rsid w:val="00E0687E"/>
    <w:rsid w:val="00E12A3D"/>
    <w:rsid w:val="00E151EF"/>
    <w:rsid w:val="00EC3180"/>
    <w:rsid w:val="00ED4EB6"/>
    <w:rsid w:val="00ED64F0"/>
    <w:rsid w:val="00F220ED"/>
    <w:rsid w:val="00F64466"/>
    <w:rsid w:val="00FA1ACE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iae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27</cp:revision>
  <dcterms:created xsi:type="dcterms:W3CDTF">2020-04-14T07:51:00Z</dcterms:created>
  <dcterms:modified xsi:type="dcterms:W3CDTF">2020-05-12T07:22:00Z</dcterms:modified>
</cp:coreProperties>
</file>