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9FD">
        <w:rPr>
          <w:rFonts w:ascii="Times New Roman" w:hAnsi="Times New Roman" w:cs="Times New Roman"/>
          <w:b/>
          <w:sz w:val="28"/>
          <w:szCs w:val="28"/>
        </w:rPr>
        <w:t>wtorek</w:t>
      </w:r>
      <w:r w:rsidR="0038371B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6E29FD">
        <w:rPr>
          <w:rFonts w:ascii="Times New Roman" w:hAnsi="Times New Roman" w:cs="Times New Roman"/>
          <w:b/>
          <w:sz w:val="28"/>
          <w:szCs w:val="28"/>
        </w:rPr>
        <w:t>8</w:t>
      </w:r>
      <w:r w:rsidRPr="000B09BB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C71" w:rsidRPr="000B09BB" w:rsidRDefault="00C62C71" w:rsidP="00E1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>:   Św. Józef</w:t>
      </w:r>
      <w:r w:rsidR="00C53212">
        <w:rPr>
          <w:rFonts w:ascii="Times New Roman" w:hAnsi="Times New Roman" w:cs="Times New Roman"/>
          <w:b/>
          <w:sz w:val="28"/>
          <w:szCs w:val="28"/>
        </w:rPr>
        <w:t>.</w:t>
      </w:r>
    </w:p>
    <w:p w:rsidR="00E151EF" w:rsidRDefault="00785C12" w:rsidP="00E151EF">
      <w:pPr>
        <w:rPr>
          <w:rFonts w:ascii="Times New Roman" w:hAnsi="Times New Roman" w:cs="Times New Roman"/>
          <w:sz w:val="28"/>
          <w:szCs w:val="28"/>
        </w:rPr>
      </w:pPr>
      <w:r w:rsidRPr="00E151EF">
        <w:rPr>
          <w:rFonts w:ascii="Times New Roman" w:hAnsi="Times New Roman" w:cs="Times New Roman"/>
          <w:sz w:val="28"/>
          <w:szCs w:val="28"/>
        </w:rPr>
        <w:t xml:space="preserve">Witam was kochani. </w:t>
      </w:r>
    </w:p>
    <w:p w:rsidR="00800CD7" w:rsidRDefault="00800CD7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niedługo maj. Czy wiecie, że 1 maja wspominamy św. Józefa, który bardzo troszczył się o Maryję i Małego Jezusa. Dla nich ciężko pracował i jest patronem wszystkich pracujących. Kliknijcie w poniższy link. Tam znajdziecie ciekawe zadania związane z dzisiejszym Świętym. Pozdrawiam Was serdecznie. S. Ewa</w:t>
      </w:r>
    </w:p>
    <w:p w:rsidR="00800CD7" w:rsidRDefault="008B7066" w:rsidP="00E151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00CD7" w:rsidRPr="004A7102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https://view.genial.ly/5e70d1a5e3024c0f586dc48a/interactive-image-interactive-image?fbclid=IwAR2-zhcJOSDbNscm78jWnoKNl7UYtoFE1GBiSvvOXX3AZzJJjU20kNTKfCw</w:t>
        </w:r>
      </w:hyperlink>
    </w:p>
    <w:p w:rsidR="00800CD7" w:rsidRDefault="00800CD7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B09BB"/>
    <w:rsid w:val="00171172"/>
    <w:rsid w:val="0026598F"/>
    <w:rsid w:val="002C07AD"/>
    <w:rsid w:val="00336AF9"/>
    <w:rsid w:val="00380B5F"/>
    <w:rsid w:val="0038371B"/>
    <w:rsid w:val="00594397"/>
    <w:rsid w:val="006E29FD"/>
    <w:rsid w:val="00785C12"/>
    <w:rsid w:val="007B0D71"/>
    <w:rsid w:val="00800CD7"/>
    <w:rsid w:val="008B7066"/>
    <w:rsid w:val="009B2502"/>
    <w:rsid w:val="00C53212"/>
    <w:rsid w:val="00C62C71"/>
    <w:rsid w:val="00C65C7B"/>
    <w:rsid w:val="00D06633"/>
    <w:rsid w:val="00E151EF"/>
    <w:rsid w:val="00E6421D"/>
    <w:rsid w:val="00F2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0d1a5e3024c0f586dc48a/interactive-image-interactive-image?fbclid=IwAR2-zhcJOSDbNscm78jWnoKNl7UYtoFE1GBiSvvOXX3AZzJJjU20kNTKf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10</cp:revision>
  <dcterms:created xsi:type="dcterms:W3CDTF">2020-04-14T07:51:00Z</dcterms:created>
  <dcterms:modified xsi:type="dcterms:W3CDTF">2020-04-27T11:22:00Z</dcterms:modified>
</cp:coreProperties>
</file>