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659A1" w:rsidRDefault="00C659A1" w:rsidP="26013F51">
      <w:pPr>
        <w:pStyle w:val="Default"/>
        <w:jc w:val="right"/>
        <w:rPr>
          <w:rFonts w:eastAsia="Times New Roman"/>
        </w:rPr>
      </w:pPr>
    </w:p>
    <w:p w14:paraId="7938CD47" w14:textId="59E47563" w:rsidR="00C659A1" w:rsidRDefault="00362911" w:rsidP="26013F51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26013F51">
        <w:rPr>
          <w:rFonts w:ascii="Times New Roman" w:eastAsia="Times New Roman" w:hAnsi="Times New Roman"/>
        </w:rPr>
        <w:t xml:space="preserve"> 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Załącznik do </w:t>
      </w:r>
      <w:r w:rsidR="7879A880" w:rsidRPr="26013F51">
        <w:rPr>
          <w:rFonts w:ascii="Times New Roman" w:eastAsia="Times New Roman" w:hAnsi="Times New Roman"/>
          <w:sz w:val="16"/>
          <w:szCs w:val="16"/>
        </w:rPr>
        <w:t>Uchwały Rady Pedagogicznej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 nr </w:t>
      </w:r>
      <w:r w:rsidR="3F128A9E" w:rsidRPr="26013F51">
        <w:rPr>
          <w:rFonts w:ascii="Times New Roman" w:eastAsia="Times New Roman" w:hAnsi="Times New Roman"/>
          <w:sz w:val="16"/>
          <w:szCs w:val="16"/>
        </w:rPr>
        <w:t>13/2019</w:t>
      </w:r>
      <w:r w:rsidRPr="26013F51">
        <w:rPr>
          <w:rFonts w:ascii="Times New Roman" w:eastAsia="Times New Roman" w:hAnsi="Times New Roman"/>
          <w:sz w:val="16"/>
          <w:szCs w:val="16"/>
        </w:rPr>
        <w:t>/2020</w:t>
      </w:r>
      <w:r w:rsidR="2F92D8C0" w:rsidRPr="26013F51">
        <w:rPr>
          <w:rFonts w:ascii="Times New Roman" w:eastAsia="Times New Roman" w:hAnsi="Times New Roman"/>
          <w:sz w:val="16"/>
          <w:szCs w:val="16"/>
        </w:rPr>
        <w:t xml:space="preserve"> r.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  z dnia </w:t>
      </w:r>
      <w:r w:rsidR="214901D4" w:rsidRPr="26013F51">
        <w:rPr>
          <w:rFonts w:ascii="Times New Roman" w:eastAsia="Times New Roman" w:hAnsi="Times New Roman"/>
          <w:sz w:val="16"/>
          <w:szCs w:val="16"/>
        </w:rPr>
        <w:t xml:space="preserve">26 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 </w:t>
      </w:r>
      <w:r w:rsidR="42B5F0E4" w:rsidRPr="26013F51">
        <w:rPr>
          <w:rFonts w:ascii="Times New Roman" w:eastAsia="Times New Roman" w:hAnsi="Times New Roman"/>
          <w:sz w:val="16"/>
          <w:szCs w:val="16"/>
        </w:rPr>
        <w:t xml:space="preserve">maja </w:t>
      </w:r>
      <w:r w:rsidRPr="26013F51">
        <w:rPr>
          <w:rFonts w:ascii="Times New Roman" w:eastAsia="Times New Roman" w:hAnsi="Times New Roman"/>
          <w:sz w:val="16"/>
          <w:szCs w:val="16"/>
        </w:rPr>
        <w:t>2020</w:t>
      </w:r>
    </w:p>
    <w:p w14:paraId="0A37501D" w14:textId="77777777" w:rsidR="00C659A1" w:rsidRDefault="00C659A1" w:rsidP="26013F51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51D70551" w14:textId="25055EF1" w:rsidR="00C659A1" w:rsidRDefault="003D7F18" w:rsidP="26013F51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Szkolny Zestaw Podręczników i Materiałów Ć</w:t>
      </w:r>
      <w:r w:rsidR="00362911" w:rsidRPr="26013F51">
        <w:rPr>
          <w:rFonts w:ascii="Times New Roman" w:eastAsia="Times New Roman" w:hAnsi="Times New Roman"/>
          <w:b/>
          <w:bCs/>
          <w:sz w:val="36"/>
          <w:szCs w:val="36"/>
        </w:rPr>
        <w:t>wiczeniowych na rok szkolny 2020/2021</w:t>
      </w:r>
    </w:p>
    <w:p w14:paraId="5DAB6C7B" w14:textId="77777777" w:rsidR="00C659A1" w:rsidRDefault="00C659A1" w:rsidP="26013F51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615"/>
        <w:gridCol w:w="1653"/>
        <w:gridCol w:w="1665"/>
        <w:gridCol w:w="3580"/>
        <w:gridCol w:w="2126"/>
        <w:gridCol w:w="1985"/>
        <w:gridCol w:w="1842"/>
      </w:tblGrid>
      <w:tr w:rsidR="00C659A1" w14:paraId="70322F3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75B5B21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612B09B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KLASA</w:t>
            </w:r>
          </w:p>
          <w:p w14:paraId="5A39BB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2D809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5EA1B7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28A045E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PODRĘCZNIKÓW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68B1A7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MATERIAŁY</w:t>
            </w:r>
          </w:p>
          <w:p w14:paraId="2B8548C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POMOCNICZE</w:t>
            </w:r>
          </w:p>
          <w:p w14:paraId="60061E4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E4C209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WYDAWNICTWO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14EFEDC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 DOPUSZCZENIA</w:t>
            </w:r>
          </w:p>
        </w:tc>
      </w:tr>
      <w:tr w:rsidR="00C659A1" w14:paraId="1E61812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C0D1F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1/2020/2021</w:t>
            </w:r>
          </w:p>
          <w:p w14:paraId="3656B9A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9841B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12826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486C0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3BA87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Edukacja wczesno-szkolna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201B4A2F" w:rsidR="00C659A1" w:rsidRDefault="2F2B27D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Kinga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Prebisz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– Wala, Ewa Schumacher, </w:t>
            </w:r>
            <w:r w:rsidR="1978FF15" w:rsidRPr="26013F51">
              <w:rPr>
                <w:rFonts w:ascii="Times New Roman" w:eastAsia="Times New Roman" w:hAnsi="Times New Roman"/>
              </w:rPr>
              <w:t xml:space="preserve">Irena Zarzycka, Jadwiga </w:t>
            </w:r>
            <w:proofErr w:type="spellStart"/>
            <w:r w:rsidR="1978FF15" w:rsidRPr="26013F51">
              <w:rPr>
                <w:rFonts w:ascii="Times New Roman" w:eastAsia="Times New Roman" w:hAnsi="Times New Roman"/>
              </w:rPr>
              <w:t>Hanisz</w:t>
            </w:r>
            <w:proofErr w:type="spellEnd"/>
          </w:p>
          <w:p w14:paraId="1299C43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DDBEF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508C" w14:textId="5CDF4363" w:rsidR="00C659A1" w:rsidRDefault="1978FF1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 1. Podręcznik</w:t>
            </w:r>
            <w:r w:rsidR="58CBB8B7" w:rsidRPr="26013F51">
              <w:rPr>
                <w:rFonts w:ascii="Times New Roman" w:eastAsia="Times New Roman" w:hAnsi="Times New Roman"/>
              </w:rPr>
              <w:t xml:space="preserve"> cz. 1-2, Matematyka. Podręcznik cz. 1</w:t>
            </w:r>
          </w:p>
          <w:p w14:paraId="3461D779" w14:textId="0F51F70D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klasie1. Podręcznik cz.</w:t>
            </w:r>
            <w:r w:rsidR="3F657662" w:rsidRPr="26013F51">
              <w:rPr>
                <w:rFonts w:ascii="Times New Roman" w:eastAsia="Times New Roman" w:hAnsi="Times New Roman"/>
              </w:rPr>
              <w:t>3 - 4, Matematyka. Podręcznik cz.2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1375" w14:textId="0F85274F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 – 4</w:t>
            </w:r>
          </w:p>
          <w:p w14:paraId="3CF2D8B6" w14:textId="6290CFB3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ćwiczeń. Matematyka 1 - 2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3FD50F46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3C9" w14:textId="3C0F2993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813/1/2017</w:t>
            </w:r>
          </w:p>
          <w:p w14:paraId="31713DCC" w14:textId="4695D2D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8F51BF" w14:textId="409B48F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373FFB" w14:textId="5723D08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C39945" w14:textId="38D98883" w:rsidR="00C659A1" w:rsidRDefault="7F4E9CE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813/2/2017</w:t>
            </w:r>
          </w:p>
        </w:tc>
      </w:tr>
      <w:tr w:rsidR="00C659A1" w14:paraId="3F9B2EF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6C70A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2/2020/2021</w:t>
            </w:r>
          </w:p>
          <w:p w14:paraId="34CE0A4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EBF3C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F999B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563F1C6E" w:rsidR="00C659A1" w:rsidRDefault="6F0D35B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Ewa Schumacher, Irena Zarzycka, Kinga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Prebisz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– Wala, Jadwiga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Hanisz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50BC" w14:textId="41FE2C2B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 2. Podręcznik Część 1 - 2, Matematyka. Podręcznik</w:t>
            </w:r>
            <w:r w:rsidR="5C893F11" w:rsidRPr="26013F51">
              <w:rPr>
                <w:rFonts w:ascii="Times New Roman" w:eastAsia="Times New Roman" w:hAnsi="Times New Roman"/>
              </w:rPr>
              <w:t xml:space="preserve"> Część 1</w:t>
            </w:r>
          </w:p>
          <w:p w14:paraId="110FFD37" w14:textId="279E7D1D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 Edukacja wczesnoszkolna w klasie 2.Podręcznik Część 3 - 4, Matematyka. Podręcznik Część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82B6" w14:textId="4CA4ED77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 –4</w:t>
            </w:r>
          </w:p>
          <w:p w14:paraId="6B699379" w14:textId="1FBD591D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ćwiczeń. Matematyka 1 - 2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0D69E534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378" w14:textId="49BCE4FA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813/3/2018</w:t>
            </w:r>
          </w:p>
          <w:p w14:paraId="6E7DF324" w14:textId="793F63C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E7AC43" w14:textId="18D56F2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B8D070" w14:textId="2DE8061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72F646" w14:textId="1D151495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813/4/2018</w:t>
            </w:r>
          </w:p>
        </w:tc>
      </w:tr>
      <w:tr w:rsidR="00C659A1" w14:paraId="6232298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4C87E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3/2020/2021</w:t>
            </w:r>
          </w:p>
          <w:p w14:paraId="61CDCE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CD5E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629614FC" w:rsidR="00C659A1" w:rsidRDefault="78CF5D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E.Schumacher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I.Zarzycka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K.Preibisz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-Wala,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J.Hanisz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E3A1" w14:textId="1C997B4D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cz. 1,2</w:t>
            </w:r>
          </w:p>
          <w:p w14:paraId="595A057A" w14:textId="6CFD8A26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cz. 3,4</w:t>
            </w:r>
          </w:p>
          <w:p w14:paraId="409F3CD2" w14:textId="78A46411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Matematyka, cz. 1</w:t>
            </w:r>
          </w:p>
          <w:p w14:paraId="07459315" w14:textId="60341EE9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Matematyka, cz.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40C9" w14:textId="50DB2890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1-4</w:t>
            </w:r>
          </w:p>
          <w:p w14:paraId="44639F05" w14:textId="552C3956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3103B393" w14:textId="00C7A5CC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1-2</w:t>
            </w:r>
          </w:p>
          <w:p w14:paraId="6537F28F" w14:textId="2AD181FF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4547520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9B49" w14:textId="740B7DBC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813/5/2019</w:t>
            </w:r>
          </w:p>
          <w:p w14:paraId="41D31F2E" w14:textId="5794CB12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813/6/2019</w:t>
            </w:r>
          </w:p>
          <w:p w14:paraId="5150E86D" w14:textId="6EFCF79A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813/5/2019</w:t>
            </w:r>
          </w:p>
          <w:p w14:paraId="70DF9E56" w14:textId="4AFEFFE7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813/6/2019</w:t>
            </w:r>
          </w:p>
        </w:tc>
      </w:tr>
      <w:tr w:rsidR="00C659A1" w14:paraId="7FC08DD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87286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4/2020/2021</w:t>
            </w:r>
          </w:p>
          <w:p w14:paraId="144A5D2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20A0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63F29E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7B4B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0FF5F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10D983" w14:textId="71D0E44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AD7A6C" w14:textId="2521B60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890575" w14:textId="0E0D8A1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455C81" w14:textId="6637472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EC26F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Język</w:t>
            </w:r>
          </w:p>
          <w:p w14:paraId="265C0DE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angielski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79F25E8" w14:textId="363EB495" w:rsidR="00C659A1" w:rsidRDefault="741178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Tessa</w:t>
            </w:r>
            <w:proofErr w:type="spellEnd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Lochowski</w:t>
            </w:r>
            <w:proofErr w:type="spellEnd"/>
          </w:p>
          <w:p w14:paraId="03377916" w14:textId="2F26812B" w:rsidR="00C659A1" w:rsidRDefault="741178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Cristiana</w:t>
            </w:r>
            <w:proofErr w:type="spellEnd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Bruni</w:t>
            </w:r>
            <w:proofErr w:type="spellEnd"/>
          </w:p>
          <w:p w14:paraId="61829076" w14:textId="641852E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BA226A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876" w14:textId="61124DDD" w:rsidR="00C659A1" w:rsidRDefault="46C0021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New English Adventure </w:t>
            </w:r>
          </w:p>
          <w:p w14:paraId="17AD93B2" w14:textId="11822DD2" w:rsidR="00C659A1" w:rsidRDefault="46C0021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Poziom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5CD3" w14:textId="1AEEBD0E" w:rsidR="00C659A1" w:rsidRDefault="044193D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0B200C66" w:rsidRPr="26013F51">
              <w:rPr>
                <w:rFonts w:ascii="Times New Roman" w:eastAsia="Times New Roman" w:hAnsi="Times New Roman"/>
              </w:rPr>
              <w:t xml:space="preserve"> Wydanie rozszerzone Autorzy: </w:t>
            </w:r>
            <w:proofErr w:type="spellStart"/>
            <w:r w:rsidR="0B200C66" w:rsidRPr="26013F51">
              <w:rPr>
                <w:rFonts w:ascii="Times New Roman" w:eastAsia="Times New Roman" w:hAnsi="Times New Roman"/>
                <w:sz w:val="18"/>
                <w:szCs w:val="18"/>
              </w:rPr>
              <w:t>Tessa</w:t>
            </w:r>
            <w:proofErr w:type="spellEnd"/>
            <w:r w:rsidR="0B200C66" w:rsidRPr="26013F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B200C66" w:rsidRPr="26013F51">
              <w:rPr>
                <w:rFonts w:ascii="Times New Roman" w:eastAsia="Times New Roman" w:hAnsi="Times New Roman"/>
                <w:sz w:val="18"/>
                <w:szCs w:val="18"/>
              </w:rPr>
              <w:t>Lochowski</w:t>
            </w:r>
            <w:proofErr w:type="spellEnd"/>
          </w:p>
          <w:p w14:paraId="10BD95E3" w14:textId="2F26812B" w:rsidR="00C659A1" w:rsidRDefault="0B200C6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Cristiana</w:t>
            </w:r>
            <w:proofErr w:type="spellEnd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Bruni</w:t>
            </w:r>
            <w:proofErr w:type="spellEnd"/>
          </w:p>
          <w:p w14:paraId="458563EA" w14:textId="3D5CBD5D" w:rsidR="00C659A1" w:rsidRDefault="0B200C6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Anna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Standish</w:t>
            </w:r>
            <w:proofErr w:type="spellEnd"/>
          </w:p>
          <w:p w14:paraId="0DE4B5B7" w14:textId="4633B1A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405215F7" w:rsidR="00C659A1" w:rsidRDefault="044193D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60265C96" w14:paraId="2FBA6653" w14:textId="77777777" w:rsidTr="26013F51">
              <w:tc>
                <w:tcPr>
                  <w:tcW w:w="1602" w:type="dxa"/>
                </w:tcPr>
                <w:p w14:paraId="31BE3BA9" w14:textId="3D33FD5C" w:rsidR="60265C96" w:rsidRDefault="25615C19" w:rsidP="26013F5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</w:pPr>
                  <w:r w:rsidRPr="26013F5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819/1/2017</w:t>
                  </w:r>
                </w:p>
              </w:tc>
            </w:tr>
          </w:tbl>
          <w:p w14:paraId="2DBF0D7D" w14:textId="5FB2757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0F848FF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D3B87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5/2020/2021</w:t>
            </w:r>
          </w:p>
          <w:p w14:paraId="02F2C34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44751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0B4DB206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Viv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Lambert,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Worrall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Arek Tkacz; Konsultacja: Mariola Bogucka</w:t>
            </w:r>
          </w:p>
          <w:p w14:paraId="54CD245A" w14:textId="4EF450F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0A0F06FF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New English Adventure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354A3C31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</w:rPr>
              <w:t>Zeszyt ćwiczeń wydanie rozszerzone</w:t>
            </w:r>
            <w:r w:rsidR="4C91C1D3" w:rsidRPr="26013F51">
              <w:rPr>
                <w:rFonts w:ascii="Times New Roman" w:eastAsia="Times New Roman" w:hAnsi="Times New Roman"/>
              </w:rPr>
              <w:t xml:space="preserve"> </w:t>
            </w: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Autorzy: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Viv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Lambert,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Worrall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6ADD3120" w:rsidR="00C659A1" w:rsidRDefault="0F00DBB2" w:rsidP="26013F51">
            <w:pPr>
              <w:spacing w:after="0" w:line="240" w:lineRule="auto"/>
              <w:jc w:val="center"/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5B8A636D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819/2/2018</w:t>
            </w:r>
          </w:p>
        </w:tc>
      </w:tr>
      <w:tr w:rsidR="00C659A1" w14:paraId="6B1235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040A6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6/2020/2021</w:t>
            </w:r>
          </w:p>
          <w:p w14:paraId="6D072C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77815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3CABC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136A5F" w14:textId="239124F6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Tessa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Lochowski</w:t>
            </w:r>
            <w:proofErr w:type="spellEnd"/>
          </w:p>
          <w:p w14:paraId="1EAC3FAF" w14:textId="56EF34C8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Worrall</w:t>
            </w:r>
            <w:proofErr w:type="spellEnd"/>
          </w:p>
          <w:p w14:paraId="2CC964F5" w14:textId="0D591244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Arek Tkacz</w:t>
            </w:r>
          </w:p>
          <w:p w14:paraId="16DEB4AB" w14:textId="27E9795B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60265C96" w14:paraId="367BB7EB" w14:textId="77777777" w:rsidTr="26013F51">
              <w:trPr>
                <w:jc w:val="center"/>
              </w:trPr>
              <w:tc>
                <w:tcPr>
                  <w:tcW w:w="3340" w:type="dxa"/>
                </w:tcPr>
                <w:p w14:paraId="3213581B" w14:textId="45741824" w:rsidR="60265C96" w:rsidRDefault="0186AE38" w:rsidP="26013F51">
                  <w:pPr>
                    <w:rPr>
                      <w:rFonts w:ascii="Times New Roman" w:eastAsia="Times New Roman" w:hAnsi="Times New Roman"/>
                    </w:rPr>
                  </w:pPr>
                  <w:r w:rsidRPr="26013F51"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="25615C19" w:rsidRPr="26013F51">
                    <w:rPr>
                      <w:rFonts w:ascii="Times New Roman" w:eastAsia="Times New Roman" w:hAnsi="Times New Roman"/>
                    </w:rPr>
                    <w:t>New English Adventure</w:t>
                  </w:r>
                </w:p>
                <w:p w14:paraId="017B93D7" w14:textId="6F157A32" w:rsidR="4709A48E" w:rsidRDefault="4709A48E" w:rsidP="26013F51">
                  <w:pPr>
                    <w:rPr>
                      <w:rFonts w:ascii="Times New Roman" w:eastAsia="Times New Roman" w:hAnsi="Times New Roman"/>
                    </w:rPr>
                  </w:pPr>
                  <w:r w:rsidRPr="26013F51">
                    <w:rPr>
                      <w:rFonts w:ascii="Times New Roman" w:eastAsia="Times New Roman" w:hAnsi="Times New Roman"/>
                    </w:rPr>
                    <w:t xml:space="preserve">          </w:t>
                  </w:r>
                  <w:r w:rsidR="2506E9FD" w:rsidRPr="26013F51">
                    <w:rPr>
                      <w:rFonts w:ascii="Times New Roman" w:eastAsia="Times New Roman" w:hAnsi="Times New Roman"/>
                    </w:rPr>
                    <w:t xml:space="preserve">      </w:t>
                  </w:r>
                  <w:r w:rsidRPr="26013F51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25615C19" w:rsidRPr="26013F51">
                    <w:rPr>
                      <w:rFonts w:ascii="Times New Roman" w:eastAsia="Times New Roman" w:hAnsi="Times New Roman"/>
                    </w:rPr>
                    <w:t>Poziom 3</w:t>
                  </w:r>
                </w:p>
              </w:tc>
            </w:tr>
          </w:tbl>
          <w:p w14:paraId="0AD9C6F4" w14:textId="1785AE4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2971" w14:textId="5B0C0A4D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  <w:p w14:paraId="55754016" w14:textId="2D0F77A6" w:rsidR="00C659A1" w:rsidRDefault="2C8DB6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Poziom 3</w:t>
            </w:r>
          </w:p>
          <w:p w14:paraId="4B1F511A" w14:textId="2D349C23" w:rsidR="00C659A1" w:rsidRDefault="2C8DB6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Atuorzy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Tessa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Lochowski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Worrall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65BDE6D4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5B7BF8EA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819/3/2019</w:t>
            </w:r>
          </w:p>
        </w:tc>
      </w:tr>
      <w:tr w:rsidR="00C659A1" w14:paraId="2FD51AD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AA6C8A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7/2020/2021</w:t>
            </w:r>
          </w:p>
          <w:p w14:paraId="562C75D1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8DEE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F4E37C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FB30F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A6542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41E39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2B00A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C6D7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FD5270F" w14:textId="6F120C0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8BA673" w14:textId="180962D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7CDB35" w14:textId="3A6EA7C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97E951" w14:textId="36F1947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419E07" w14:textId="5CD92D4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7CEE83" w14:textId="3B49884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C70A5CB" w14:textId="45359770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A6FEB7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 xml:space="preserve">Język </w:t>
            </w:r>
          </w:p>
          <w:p w14:paraId="205A1F1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0D5" w14:textId="4540D327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Anna Klimowicz</w:t>
            </w:r>
          </w:p>
          <w:p w14:paraId="6E1831B3" w14:textId="4901ECDE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Derlukiewicz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3CB8E24D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NOWE Słowa na start!</w:t>
            </w:r>
            <w:r w:rsidR="4F0C10E4" w:rsidRPr="26013F51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15FFF593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313DB492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9FE37F2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907/1/2017</w:t>
            </w:r>
          </w:p>
        </w:tc>
      </w:tr>
      <w:tr w:rsidR="00C659A1" w14:paraId="0C55993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26865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8/2020/2021</w:t>
            </w:r>
          </w:p>
          <w:p w14:paraId="16287F2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941E4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52841CE5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Anna Klimowicz, 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Derlukiewicz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   Agnieszka Marcinkiewicz, Joanna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Ginter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DCF1" w14:textId="1FA40F5E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NOWE Słowa na start! 5</w:t>
            </w:r>
          </w:p>
          <w:p w14:paraId="1222756D" w14:textId="4B5B8DDE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028B35C" w14:textId="4584D6D4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Zeszyt ćwiczeń do języka polskiego</w:t>
            </w:r>
          </w:p>
          <w:p w14:paraId="7D34F5C7" w14:textId="1218ED2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073" w14:textId="18C063D4" w:rsidR="00C659A1" w:rsidRDefault="7F199E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Zeszyt ćwiczeń do języka polskiego</w:t>
            </w:r>
          </w:p>
          <w:p w14:paraId="0B4020A7" w14:textId="2BAE65A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EA1929F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3556085C" w:rsidR="00C659A1" w:rsidRDefault="0DEA632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907/2/2018</w:t>
            </w:r>
          </w:p>
        </w:tc>
      </w:tr>
      <w:tr w:rsidR="00C659A1" w14:paraId="5F815921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5E447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9/2020/2021</w:t>
            </w:r>
          </w:p>
          <w:p w14:paraId="2A1F70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B4EA1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D6AF" w14:textId="0C527995" w:rsidR="00C659A1" w:rsidRDefault="2982A1A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Anna Klimowicz, 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lastRenderedPageBreak/>
              <w:t>Derlukiewicz</w:t>
            </w:r>
            <w:proofErr w:type="spellEnd"/>
          </w:p>
          <w:p w14:paraId="13CB595B" w14:textId="75808DD4" w:rsidR="00C659A1" w:rsidRDefault="2982A1A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praca zbiorowa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C78" w14:textId="55320802" w:rsidR="00C659A1" w:rsidRDefault="4323B03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 xml:space="preserve"> NOWE Słowa na start! 6</w:t>
            </w:r>
          </w:p>
          <w:p w14:paraId="4C4AC93A" w14:textId="498123F9" w:rsidR="00C659A1" w:rsidRDefault="4323B03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Zeszyt ćwiczeń do języka polskiego</w:t>
            </w:r>
          </w:p>
          <w:p w14:paraId="6D9C8D39" w14:textId="0BAD201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6F77BCBC" w:rsidR="00C659A1" w:rsidRDefault="4323B03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 xml:space="preserve"> Zeszyt ćwiczeń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310E2902" w:rsidR="00C659A1" w:rsidRDefault="4046309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5629F8B6" w:rsidR="00C659A1" w:rsidRDefault="4046309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907/3/2019</w:t>
            </w:r>
          </w:p>
        </w:tc>
      </w:tr>
      <w:tr w:rsidR="00C659A1" w14:paraId="34A12ED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6DD9F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10/2020/2021</w:t>
            </w:r>
          </w:p>
          <w:p w14:paraId="50F40D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697EE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7AF3" w14:textId="44B71744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Joanna Kościerzyńska, Małgorzata Chmiel, Maciej Szulc, Agnieszka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Gorzałczyńska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-Mróz</w:t>
            </w:r>
          </w:p>
          <w:p w14:paraId="1A81F0B1" w14:textId="239E07B3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Joanna Kuchta, Joanna Kościerzyńska, Małgorzata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Ginter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B6BF" w14:textId="630A1F46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NOWE Słowa na start! 7</w:t>
            </w:r>
          </w:p>
          <w:p w14:paraId="6ED442A1" w14:textId="4AD2DC45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356A7BE" w14:textId="31EBD09B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5DCE0433" w14:textId="5EC4D398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Zeszyt ćwiczeń do języka polskiego</w:t>
            </w:r>
          </w:p>
          <w:p w14:paraId="717AAFBA" w14:textId="4251B63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6F361DC1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Zeszyt ćwiczeń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1CC648DA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5DF561C" w:rsidR="00C659A1" w:rsidRDefault="68135DF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907/4/2017</w:t>
            </w:r>
          </w:p>
        </w:tc>
      </w:tr>
      <w:tr w:rsidR="00C659A1" w14:paraId="14E7A327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4CED4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11/2020/2021</w:t>
            </w:r>
          </w:p>
          <w:p w14:paraId="273575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B0A20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869460" w14:textId="65B23930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Janina Kościerzyńska</w:t>
            </w:r>
          </w:p>
          <w:p w14:paraId="0D613CB8" w14:textId="20A9A98F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Małgorzata Chmiel</w:t>
            </w:r>
          </w:p>
          <w:p w14:paraId="50491418" w14:textId="3EAEA61D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Maciej Szulc</w:t>
            </w:r>
          </w:p>
          <w:p w14:paraId="70B27611" w14:textId="4E5AB86D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Agnieszka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Gorzałczyńska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-Mróz</w:t>
            </w:r>
          </w:p>
          <w:p w14:paraId="187F57B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0C624F46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NOWE Słowa na start!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48E8F434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6E7ABE32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34831564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907/5/2018</w:t>
            </w:r>
          </w:p>
        </w:tc>
      </w:tr>
      <w:tr w:rsidR="00C659A1" w14:paraId="615D8BD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C772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12/2020/2021</w:t>
            </w:r>
          </w:p>
          <w:p w14:paraId="3382A3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9935F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DA123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C4CEA3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89567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C1F85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8FE7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004F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090980" w14:textId="2E25AEF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5FAEBC" w14:textId="3524835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0EFD3E" w14:textId="70DC8C1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26793C" w14:textId="2E2C4BF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06C992" w14:textId="256A68A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5DAA26E" w14:textId="6173AB0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6BD8D0" w14:textId="3F1B571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ADCDE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Język </w:t>
            </w:r>
          </w:p>
          <w:p w14:paraId="696CEB96" w14:textId="214F52A8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angielski</w:t>
            </w:r>
          </w:p>
          <w:p w14:paraId="67C0C6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8D56C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7E50C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04FA4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8C698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15CF2E98" w:rsidR="00C659A1" w:rsidRPr="003D7F18" w:rsidRDefault="67A9364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 xml:space="preserve">Sandy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Zervas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, Catherine Bright,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Arek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Tkacz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30DCCCAD" w14:textId="77777777" w:rsidR="00C659A1" w:rsidRPr="003D7F18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01FEEC5F" w:rsidR="00C659A1" w:rsidRDefault="3C49790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ENGLISH CLASS A1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E815" w14:textId="2DB7447F" w:rsidR="00C659A1" w:rsidRDefault="452565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0D594712" w:rsidRPr="26013F51">
              <w:rPr>
                <w:rFonts w:ascii="Times New Roman" w:eastAsia="Times New Roman" w:hAnsi="Times New Roman"/>
              </w:rPr>
              <w:t xml:space="preserve"> </w:t>
            </w:r>
            <w:r w:rsidR="58FD30AE" w:rsidRPr="26013F51">
              <w:rPr>
                <w:rFonts w:ascii="Times New Roman" w:eastAsia="Times New Roman" w:hAnsi="Times New Roman"/>
              </w:rPr>
              <w:t xml:space="preserve">wydanie rozszerzone </w:t>
            </w:r>
          </w:p>
          <w:p w14:paraId="54C529ED" w14:textId="6112C2B8" w:rsidR="00C659A1" w:rsidRDefault="544EC1B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Autorzy: Jennifer Heath, Catherine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Bright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CF7C31C" w:rsidR="00C659A1" w:rsidRDefault="452565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26BA6EC1" w:rsidR="00C659A1" w:rsidRDefault="452565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840/1/2017</w:t>
            </w:r>
          </w:p>
        </w:tc>
      </w:tr>
      <w:tr w:rsidR="00C659A1" w14:paraId="718086E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DA548A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13/2020/2021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240A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59EEA54A" w:rsidR="00C659A1" w:rsidRPr="003D7F18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Sandy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Zervas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, Catherine Bright,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Arek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Tkacz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6694DB23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English Class </w:t>
            </w:r>
            <w:r w:rsidRPr="26013F51">
              <w:rPr>
                <w:rFonts w:ascii="Times New Roman" w:eastAsia="Times New Roman" w:hAnsi="Times New Roman"/>
                <w:color w:val="000000" w:themeColor="text1"/>
                <w:sz w:val="42"/>
                <w:szCs w:val="42"/>
              </w:rPr>
              <w:t>-</w:t>
            </w:r>
            <w:r w:rsidRPr="26013F51">
              <w:rPr>
                <w:rFonts w:ascii="Times New Roman" w:eastAsia="Times New Roman" w:hAnsi="Times New Roman"/>
                <w:color w:val="000000" w:themeColor="text1"/>
              </w:rPr>
              <w:t>Poziom A2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3550" w14:textId="15372688" w:rsidR="00C659A1" w:rsidRPr="003D7F18" w:rsidRDefault="7EB495E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1834466B" w14:textId="617F0035" w:rsidR="00C659A1" w:rsidRPr="003D7F18" w:rsidRDefault="7EB495E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: Jennifer Heath, Catherine Bright</w:t>
            </w:r>
          </w:p>
          <w:p w14:paraId="07ACAD03" w14:textId="75D07BE4" w:rsidR="00C659A1" w:rsidRPr="003D7F18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14:paraId="508C98E9" w14:textId="1F192426" w:rsidR="00C659A1" w:rsidRPr="003D7F18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6F84FAB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3F9E6B10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840/3/2019</w:t>
            </w:r>
          </w:p>
        </w:tc>
      </w:tr>
      <w:tr w:rsidR="00C659A1" w14:paraId="577459B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D6190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14/2020/2021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87E3D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57DD6DD2" w:rsidR="00C659A1" w:rsidRPr="003D7F18" w:rsidRDefault="027C6B0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</w:t>
            </w:r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andy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Zervas</w:t>
            </w:r>
            <w:proofErr w:type="spellEnd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, Catherine Bright,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Arek</w:t>
            </w:r>
            <w:proofErr w:type="spellEnd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Tkacz</w:t>
            </w:r>
            <w:proofErr w:type="spellEnd"/>
            <w:r w:rsidR="6732C679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2613E9C1" w14:textId="650451F4" w:rsidR="00C659A1" w:rsidRPr="003D7F18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B07DA19" w:rsidR="00C659A1" w:rsidRDefault="4A9938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ENGLISH CLASS A2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1214" w14:textId="2AC2B124" w:rsidR="00C659A1" w:rsidRPr="003D7F18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687C6DE0" w14:textId="617F0035" w:rsidR="00C659A1" w:rsidRPr="003D7F18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: Jennifer Heath, Catherine Bright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629360CB" w:rsidR="00C659A1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Pearson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654DBF7B" w:rsidR="00C659A1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840/3/2019</w:t>
            </w:r>
          </w:p>
        </w:tc>
      </w:tr>
      <w:tr w:rsidR="00C659A1" w14:paraId="69C5B19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4FC83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15/2020/2021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9B848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499A5B0F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Arek Tkacz, Angela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Bandis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, Anita Lewicka, Richard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Cowen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Renata Ranus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0D142F6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75AD1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2E5280AB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Repetytorium języka angielskiego dla klasy 7 </w:t>
            </w:r>
            <w:r w:rsidR="5CD6D0F2" w:rsidRPr="26013F51">
              <w:rPr>
                <w:rFonts w:ascii="Times New Roman" w:eastAsia="Times New Roman" w:hAnsi="Times New Roman"/>
              </w:rPr>
              <w:t xml:space="preserve">A2+/B1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32D" w14:textId="61F1697E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wydanie rozszerzone </w:t>
            </w:r>
          </w:p>
          <w:p w14:paraId="42AFC42D" w14:textId="68AD3432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Autorzy: Anita Lewicka, Arek Tkacz, Anna Rzeźnik; Konsultacja: Anna Pasternak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0920542B" w:rsidR="00C659A1" w:rsidRDefault="3E347A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Pearson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0369" w14:textId="76D7050D" w:rsidR="00C659A1" w:rsidRDefault="689ABD7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Numer dopuszczenia </w:t>
            </w:r>
          </w:p>
          <w:p w14:paraId="75FBE423" w14:textId="1B8D0B65" w:rsidR="00C659A1" w:rsidRDefault="689ABD7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wkrótce</w:t>
            </w:r>
          </w:p>
        </w:tc>
      </w:tr>
      <w:tr w:rsidR="00C659A1" w14:paraId="0E40A0B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3DE85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16/2020/2021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85369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5D3" w14:textId="3897D983" w:rsidR="00C659A1" w:rsidRDefault="47D769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Arek Tkacz, Angela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Bandis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, Anita Lewicka, Richard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Cowen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Renata Ranus;</w:t>
            </w:r>
          </w:p>
          <w:p w14:paraId="3254BC2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59DC5E75" w:rsidR="00C659A1" w:rsidRDefault="3E236C3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Repetytorium języka angielskiego dla klasy 8 </w:t>
            </w:r>
            <w:r w:rsidR="3DCAE639" w:rsidRPr="26013F51">
              <w:rPr>
                <w:rFonts w:ascii="Times New Roman" w:eastAsia="Times New Roman" w:hAnsi="Times New Roman"/>
              </w:rPr>
              <w:t>A2+/B1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FD21" w14:textId="56DBA834" w:rsidR="00C659A1" w:rsidRDefault="3E236C3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</w:t>
            </w:r>
          </w:p>
          <w:p w14:paraId="269E314A" w14:textId="1186BDB3" w:rsidR="00C659A1" w:rsidRDefault="49DA950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Anita Lewicka, Richard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Cowen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, Arek Tkacz, Angela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Bandis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Renata Ranus; Konsultacja: Anna Pasternak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3E9DFCF6" w:rsidR="00C659A1" w:rsidRDefault="26D289C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Pearson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66AF8E2C" w:rsidR="00C659A1" w:rsidRDefault="42CECB7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926/2018</w:t>
            </w:r>
          </w:p>
        </w:tc>
      </w:tr>
      <w:tr w:rsidR="00C659A1" w14:paraId="1D863DF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C0565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17/2020/2021</w:t>
            </w:r>
          </w:p>
          <w:p w14:paraId="4B4D72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CA6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964D7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2887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BD9A1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136CF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392C6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0583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F21D9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3C326F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53B84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12523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49D7A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47A" w14:textId="3129912A" w:rsidR="00C659A1" w:rsidRDefault="214097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Tomasz Małkowski</w:t>
            </w:r>
          </w:p>
          <w:p w14:paraId="09B8D95D" w14:textId="6D7EDF2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BEFD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FAE8" w14:textId="5C0C843A" w:rsidR="00C659A1" w:rsidRDefault="2B40FA7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HISTORIA 4 Podróże w czasie </w:t>
            </w:r>
          </w:p>
          <w:p w14:paraId="27A76422" w14:textId="6224FE9C" w:rsidR="00C659A1" w:rsidRDefault="2B40FA7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DLA KLASY 4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D814" w14:textId="098F994D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206A88" w14:textId="78AF9C62" w:rsidR="00C659A1" w:rsidRDefault="3B4DFF0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8AF9C62" w:rsidR="00C659A1" w:rsidRDefault="27BA0FF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8AF9C62" w:rsidR="00C659A1" w:rsidRDefault="007126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829/1/2017</w:t>
            </w:r>
          </w:p>
        </w:tc>
      </w:tr>
      <w:tr w:rsidR="00C659A1" w14:paraId="6384D6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3A05D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18/2020/2021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DB90E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0CBA409C" w:rsidR="00C659A1" w:rsidRDefault="19A1CE8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Grzegorz Wojciechowski</w:t>
            </w:r>
          </w:p>
          <w:p w14:paraId="61C988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9E3C" w14:textId="78AF9C62" w:rsidR="00C659A1" w:rsidRDefault="43E17E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Wczoraj i dziś. Klasa 5</w:t>
            </w:r>
          </w:p>
          <w:p w14:paraId="3B22BB7D" w14:textId="78AF9C62" w:rsidR="00C659A1" w:rsidRDefault="43E17E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771E" w14:textId="7BE2057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B246DD" w14:textId="78AF9C62" w:rsidR="00C659A1" w:rsidRDefault="744B9B5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F6CB" w14:textId="3ADFD1A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F89DA3" w14:textId="78AF9C62" w:rsidR="00C659A1" w:rsidRDefault="6DF9893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0DA11ED6" w:rsidR="00C659A1" w:rsidRDefault="0839E9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877/2/2018</w:t>
            </w:r>
          </w:p>
        </w:tc>
      </w:tr>
      <w:tr w:rsidR="00C659A1" w14:paraId="31919C8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8B013" w14:textId="29B1778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7ACA16" w14:textId="52B2D20D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19/2020/2021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A170CB" w14:textId="11DDA80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46A7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1C383109" w:rsidR="00C659A1" w:rsidRDefault="04B43A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Bogumiła Olszewska, Wiesława Surdyk-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Fertsch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, Grzegorz Wojciechowski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40A5" w14:textId="78AF9C62" w:rsidR="00C659A1" w:rsidRDefault="5F21EF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Wczoraj i dziś. Klasa 6</w:t>
            </w:r>
          </w:p>
          <w:p w14:paraId="7B37605A" w14:textId="78AF9C62" w:rsidR="00C659A1" w:rsidRDefault="5F21EF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E6C0" w14:textId="76292B1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4798F2" w14:textId="78AF9C62" w:rsidR="00C659A1" w:rsidRDefault="28CBEBE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670F" w14:textId="0C17F5A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89A505" w14:textId="78AF9C62" w:rsidR="00C659A1" w:rsidRDefault="7F1DE08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0DA11ED6" w:rsidR="00C659A1" w:rsidRDefault="37D9E2B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877/3/2019</w:t>
            </w:r>
          </w:p>
        </w:tc>
      </w:tr>
      <w:tr w:rsidR="00C659A1" w14:paraId="3D0EDCB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5917B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20/2020/2021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74D8F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69E1B16B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54DE7F" w14:textId="486C039A" w:rsidR="00C659A1" w:rsidRDefault="3CBC23A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Tomasz Małkowski</w:t>
            </w:r>
          </w:p>
          <w:p w14:paraId="2CA7AD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D462" w14:textId="77409692" w:rsidR="00C659A1" w:rsidRDefault="12D9C99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HISTORIA 7 Podróże w czasie </w:t>
            </w:r>
          </w:p>
          <w:p w14:paraId="314EE24A" w14:textId="166C9686" w:rsidR="00C659A1" w:rsidRDefault="12D9C99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DLA KLASY</w:t>
            </w:r>
            <w:r w:rsidR="6588B493" w:rsidRPr="26013F51">
              <w:rPr>
                <w:rFonts w:ascii="Times New Roman" w:eastAsia="Times New Roman" w:hAnsi="Times New Roman"/>
              </w:rPr>
              <w:t xml:space="preserve"> </w:t>
            </w:r>
            <w:r w:rsidRPr="26013F51">
              <w:rPr>
                <w:rFonts w:ascii="Times New Roman" w:eastAsia="Times New Roman" w:hAnsi="Times New Roman"/>
              </w:rPr>
              <w:t>7 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8AF9C62" w:rsidR="00C659A1" w:rsidRDefault="4F7C4DB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8AF9C62" w:rsidR="00C659A1" w:rsidRDefault="4EF31C7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5A" w14:textId="0DA11ED6" w:rsidR="00C659A1" w:rsidRDefault="372BC95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829/4/2017</w:t>
            </w:r>
          </w:p>
        </w:tc>
      </w:tr>
      <w:tr w:rsidR="00C659A1" w14:paraId="10F8097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7DF83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21/2020/2021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7777F8" w14:textId="2088280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32D1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8E4" w14:textId="310EAE46" w:rsidR="00C659A1" w:rsidRDefault="5C7F882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Robert Śniegocki, Agnieszka Zielińska</w:t>
            </w:r>
          </w:p>
          <w:p w14:paraId="5186B13D" w14:textId="6C31DADB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E4B3" w14:textId="78AF9C62" w:rsidR="00C659A1" w:rsidRDefault="7748CF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Wczoraj i dziś. Klasa 8</w:t>
            </w:r>
          </w:p>
          <w:p w14:paraId="6C57C439" w14:textId="78AF9C62" w:rsidR="00C659A1" w:rsidRDefault="7748CF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BC9" w14:textId="78AF9C62" w:rsidR="00C659A1" w:rsidRDefault="472C02B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FE01" w14:textId="30BBBA5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319B8A" w14:textId="78AF9C62" w:rsidR="00C659A1" w:rsidRDefault="79CBAA2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0F4" w14:textId="0DA11ED6" w:rsidR="00C659A1" w:rsidRDefault="12AF4A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877/5/2018</w:t>
            </w:r>
          </w:p>
        </w:tc>
      </w:tr>
      <w:tr w:rsidR="00C659A1" w14:paraId="49AC6A5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50C4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22/2020/2021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310F6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7EFA3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C6AC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C445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FFCBC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28B4D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959D4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D58B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31FB1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0661" w14:textId="13DA74D6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74539910" w14:textId="18E27E36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5A7E0CF2" w14:textId="54B1B81C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563" w14:textId="1401C46F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4.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2AF3C53C" w:rsidR="00C659A1" w:rsidRDefault="7B2F1AA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4. Ćwiczenia wersja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3AA" w14:textId="4915946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2D4C27" w14:textId="4F8480EE" w:rsidR="00C659A1" w:rsidRDefault="7B2F1AA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9" w14:textId="321B5D30" w:rsidR="00C659A1" w:rsidRDefault="7B2F1AA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780/1/2017</w:t>
            </w:r>
          </w:p>
        </w:tc>
      </w:tr>
      <w:tr w:rsidR="00C659A1" w14:paraId="335B3B1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15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69D41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23/2020/2021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9DE7E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A79A" w14:textId="13DA74D6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7374D9F2" w14:textId="18E27E36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2191599E" w14:textId="744F5E40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AE" w14:textId="76EF83C1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5.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D7" w14:textId="34A029F5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plusem5. Zeszyt ćwiczeń podstawowych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9A8F" w14:textId="61ACB68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B7C0C5" w14:textId="3C583E2B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4B7996D9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780/2/2018</w:t>
            </w:r>
          </w:p>
        </w:tc>
      </w:tr>
      <w:tr w:rsidR="00C659A1" w14:paraId="2F4DCAF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1B2DC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24/2020/2021</w:t>
            </w:r>
          </w:p>
          <w:p w14:paraId="1C2776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DB914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C69D" w14:textId="13DA74D6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2725425D" w14:textId="18E27E36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492506DD" w14:textId="5331A1F5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5E80AA45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6.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D557" w14:textId="34A029F5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plusem5. Zeszyt ćwiczeń podstawowych</w:t>
            </w:r>
          </w:p>
          <w:p w14:paraId="7FD8715F" w14:textId="5279145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0E3D" w14:textId="4C6C9CB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DFDFC2" w14:textId="275061AF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4A3F86CD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780/3/2019</w:t>
            </w:r>
          </w:p>
        </w:tc>
      </w:tr>
      <w:tr w:rsidR="00C659A1" w14:paraId="62F6EBF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6F8F5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25/2020/2021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AF3A1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C659A1" w:rsidRDefault="00C659A1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1D7E" w14:textId="24E83CDA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Praca zbior</w:t>
            </w:r>
            <w:r w:rsidR="688384D1" w:rsidRPr="26013F51">
              <w:rPr>
                <w:rFonts w:ascii="Times New Roman" w:eastAsia="Times New Roman" w:hAnsi="Times New Roman"/>
              </w:rPr>
              <w:t>o</w:t>
            </w:r>
            <w:r w:rsidRPr="26013F51">
              <w:rPr>
                <w:rFonts w:ascii="Times New Roman" w:eastAsia="Times New Roman" w:hAnsi="Times New Roman"/>
              </w:rPr>
              <w:t>wa pod redakcją M. Dobrowolskiej</w:t>
            </w:r>
          </w:p>
          <w:p w14:paraId="23536548" w14:textId="6FBC099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6765AA3E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7.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39C5C417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7. Ćwiczenia podstawowe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12D" w14:textId="4054FAC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55E093" w14:textId="39A5E6FC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22FFF930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780/4/2017</w:t>
            </w:r>
          </w:p>
        </w:tc>
      </w:tr>
      <w:tr w:rsidR="00C659A1" w14:paraId="6A2C43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D6A98F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26/2020/2021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4F91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71DCB01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644A8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123C2677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Praca zbiorowa pod redakcją M. Dobrowolskiej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3F0C" w14:textId="3C5CFEEC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8. Podręcznik</w:t>
            </w:r>
          </w:p>
          <w:p w14:paraId="249BF8C6" w14:textId="6181FA2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E29E" w14:textId="17D6D62F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8. Ćwiczenia podstawowe</w:t>
            </w:r>
          </w:p>
          <w:p w14:paraId="0EF46479" w14:textId="312E1A4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6673" w14:textId="289CB36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B58C42" w14:textId="595E4EE6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271BCE4E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780/5/2018</w:t>
            </w:r>
          </w:p>
        </w:tc>
      </w:tr>
      <w:tr w:rsidR="00C659A1" w14:paraId="13BA8CC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1EF4A9" w14:textId="562288E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ACD6110" w14:textId="6DEEB850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0362E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27/2020/2021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B83321" w14:textId="3870791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D9C2D6" w14:textId="0943A020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C3D75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C6D1EE" w14:textId="1629C6C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9E73F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Przyroda</w:t>
            </w:r>
          </w:p>
          <w:p w14:paraId="60EDCC5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B91B0D" w14:textId="2C39D326" w:rsidR="00C659A1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Maria Marko-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Worłowska</w:t>
            </w:r>
            <w:proofErr w:type="spellEnd"/>
          </w:p>
          <w:p w14:paraId="3DA33327" w14:textId="143220BE" w:rsidR="336A6F84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Feliks Szlajfer</w:t>
            </w:r>
          </w:p>
          <w:p w14:paraId="290D5661" w14:textId="7FB7844D" w:rsidR="00A63F36" w:rsidRDefault="336A6F84" w:rsidP="00A63F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  <w:bookmarkStart w:id="0" w:name="_GoBack"/>
            <w:bookmarkEnd w:id="0"/>
          </w:p>
          <w:p w14:paraId="74E797DC" w14:textId="1D30B4D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F983" w14:textId="3135A02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731FA9" w14:textId="150A9614" w:rsidR="00C659A1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Tajemnice przyrody</w:t>
            </w:r>
          </w:p>
          <w:p w14:paraId="25AF7EAE" w14:textId="0C62527E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</w:t>
            </w:r>
            <w:r w:rsidR="7A8462BF" w:rsidRPr="26013F51">
              <w:rPr>
                <w:rFonts w:ascii="Times New Roman" w:eastAsia="Times New Roman" w:hAnsi="Times New Roman"/>
              </w:rPr>
              <w:t>ę</w:t>
            </w:r>
            <w:r w:rsidRPr="26013F51">
              <w:rPr>
                <w:rFonts w:ascii="Times New Roman" w:eastAsia="Times New Roman" w:hAnsi="Times New Roman"/>
              </w:rPr>
              <w:t>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B445" w14:textId="2CC95F0F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878B7A9" w14:textId="23070AC1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</w:t>
            </w:r>
            <w:r w:rsidR="74DBC49A" w:rsidRPr="26013F51">
              <w:rPr>
                <w:rFonts w:ascii="Times New Roman" w:eastAsia="Times New Roman" w:hAnsi="Times New Roman"/>
              </w:rPr>
              <w:t>ć</w:t>
            </w:r>
            <w:r w:rsidRPr="26013F51">
              <w:rPr>
                <w:rFonts w:ascii="Times New Roman" w:eastAsia="Times New Roman" w:hAnsi="Times New Roman"/>
              </w:rPr>
              <w:t>wiczeń</w:t>
            </w:r>
          </w:p>
          <w:p w14:paraId="2633CEB9" w14:textId="52FEDF45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Tajemnice przyrody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058" w14:textId="2FE1A74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1D477B" w14:textId="77560C7A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F1D" w14:textId="23E1E19C" w:rsidR="00C659A1" w:rsidRDefault="216F4E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863/201</w:t>
            </w:r>
            <w:r w:rsidR="6597D02A" w:rsidRPr="26013F51">
              <w:rPr>
                <w:rFonts w:ascii="Times New Roman" w:eastAsia="Times New Roman" w:hAnsi="Times New Roman"/>
              </w:rPr>
              <w:t>9/z1</w:t>
            </w:r>
          </w:p>
        </w:tc>
      </w:tr>
      <w:tr w:rsidR="00C659A1" w14:paraId="0AE982E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692221" w14:textId="3EBBFB9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CF18D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28/2020/2021</w:t>
            </w:r>
          </w:p>
          <w:p w14:paraId="042C5D41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DA0A55" w14:textId="5CC3375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55DC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24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6D6F6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96985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E634F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A1F98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0079F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9D861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367C0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Muzyka</w:t>
            </w:r>
          </w:p>
          <w:p w14:paraId="491D27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5CD9E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F7FBD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0C982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B1F9C91" w:rsidR="00C659A1" w:rsidRDefault="660EBB1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33C24DC8" w:rsidR="00C659A1" w:rsidRDefault="020C7C9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4, Podręcznik do muzyki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104A6B2A" w:rsidR="00C659A1" w:rsidRDefault="4A14AF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697B" w14:textId="7814D1E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0BA3BF6" w14:textId="2F9E7390" w:rsidR="00C659A1" w:rsidRDefault="38C6A1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A821549" w14:textId="4816A6C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A0A3" w14:textId="35A4F89A" w:rsidR="00C659A1" w:rsidRDefault="5C26B40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852/1/2017</w:t>
            </w:r>
          </w:p>
          <w:p w14:paraId="66FDCF4E" w14:textId="5746600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4BD58A1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994726" w14:textId="34FAA7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F271C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29/2020/2021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541084" w14:textId="6EC4A84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0ADF7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D24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054" w14:textId="5A5C5948" w:rsidR="00C659A1" w:rsidRDefault="6FEECA2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081" w14:textId="4C0501A7" w:rsidR="00C659A1" w:rsidRDefault="0691EB5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5, Podręcznik do muzyki dla klasy 5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E574" w14:textId="19068BDB" w:rsidR="00C659A1" w:rsidRDefault="4A14AF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C8A" w14:textId="1D37EBD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A9711B" w14:textId="2F9E7390" w:rsidR="00C659A1" w:rsidRDefault="2438E9B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3FD9042A" w14:textId="33EFC71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1832" w14:textId="380B6008" w:rsidR="00C659A1" w:rsidRDefault="7316C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852/2/2018</w:t>
            </w:r>
          </w:p>
          <w:p w14:paraId="052D4810" w14:textId="39519E9F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632333B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8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A3015E" w14:textId="6459ACF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B76B4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30/2020/2021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8EDA4CA" w14:textId="4E19D23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A48C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40EC6CB4" w:rsidR="00C659A1" w:rsidRDefault="7953DC4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2372" w14:textId="73FBA3A4" w:rsidR="00C659A1" w:rsidRDefault="49F2A42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6, Podręcznik do muzyki dla klasy szóstej szkoły podstawowej</w:t>
            </w:r>
          </w:p>
          <w:p w14:paraId="51371A77" w14:textId="1FCA625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4A0" w14:textId="27F7D03F" w:rsidR="00C659A1" w:rsidRDefault="1BC1FEB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CA87" w14:textId="529FF61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C66473" w14:textId="2F9E7390" w:rsidR="00C659A1" w:rsidRDefault="2E7C4AC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2328BB07" w14:textId="2F88F08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BA4" w14:textId="42189F79" w:rsidR="00C659A1" w:rsidRDefault="628306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852/3/2019</w:t>
            </w:r>
          </w:p>
          <w:p w14:paraId="256AC6DA" w14:textId="11BBC28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3DDA19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98D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3D4734" w14:textId="5C25D7A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877E40C" w14:textId="4F777596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31/2020/2021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A22E64" w14:textId="52C09E1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F3359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38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2EB0A896" w:rsidR="00C659A1" w:rsidRDefault="6B5F5C6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1FC" w14:textId="79D61EBC" w:rsidR="00C659A1" w:rsidRDefault="354B77B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7, Podręcznik do muzyki dla klasy siódmej szkoły podstawowej</w:t>
            </w:r>
          </w:p>
          <w:p w14:paraId="58717D39" w14:textId="63A69BD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37089C4A" w:rsidR="00C659A1" w:rsidRDefault="74AB2B6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555B" w14:textId="6853A4A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C3657D" w14:textId="2F9E7390" w:rsidR="00C659A1" w:rsidRDefault="48EC769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1DAA4D5" w14:textId="795E7E33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94EE" w14:textId="769E8303" w:rsidR="00C659A1" w:rsidRDefault="0F3DD5F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852/4/2020/z1</w:t>
            </w:r>
          </w:p>
          <w:p w14:paraId="2AEAF47F" w14:textId="377A56E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C60280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B9458F" w14:textId="5632162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7278A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32/2020/2021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F2B6E4" w14:textId="2D46346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C2995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5BEDD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91548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B94F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846F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F015A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37120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</w:t>
            </w:r>
          </w:p>
          <w:p w14:paraId="1B15DD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E68118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0165F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B33CA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41461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F2CB" w14:textId="3ECFC4B9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Neubart</w:t>
            </w:r>
            <w:proofErr w:type="spellEnd"/>
          </w:p>
          <w:p w14:paraId="7EC2FB74" w14:textId="59478BE6" w:rsidR="348F9F53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7DF0CA62" w14:textId="2A793F8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426" w14:textId="671F75F8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3C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6C9373CD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5AA6D3A1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779/1/2017</w:t>
            </w:r>
          </w:p>
        </w:tc>
      </w:tr>
      <w:tr w:rsidR="00C659A1" w14:paraId="6885180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A3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BCF816" w14:textId="0233437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C8074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33/2020/2021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33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27E444" w14:textId="7BF81CC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648C2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734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4AC" w14:textId="589E7CEA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51C64B8B" w14:textId="29515876" w:rsidR="4BC782F6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3F82752B" w14:textId="1A346D3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0D8654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15972FC7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16F" w14:textId="05BCF5BC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779/2/2018</w:t>
            </w:r>
          </w:p>
        </w:tc>
      </w:tr>
      <w:tr w:rsidR="00C659A1" w14:paraId="7E18E17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24C220" w14:textId="613E63D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53689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34/2020/2021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AB773C" w14:textId="700DB73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A1B77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2604" w14:textId="5AF8E583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S.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Stppczyk</w:t>
            </w:r>
            <w:proofErr w:type="spellEnd"/>
          </w:p>
          <w:p w14:paraId="0D1A22EA" w14:textId="40248D2C" w:rsidR="24CEE82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4F24943C" w14:textId="74D9EB5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2DE84060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610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578F476D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F18" w14:textId="257D9938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779/3/2018</w:t>
            </w:r>
          </w:p>
        </w:tc>
      </w:tr>
      <w:tr w:rsidR="00C659A1" w14:paraId="283984E7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CE729C" w14:textId="0B9E9BA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56539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35/2020/2021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D82BD9" w14:textId="0ADC6D1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87031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47C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D853" w14:textId="0226AA83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2BE2CCCF" w14:textId="00AC331D" w:rsidR="7A738FCB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47CE7A2C" w14:textId="3E79A0D3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92C" w14:textId="7626AE5D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C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071F0747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A98" w14:textId="3B6E8E1B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779/4/2017</w:t>
            </w:r>
          </w:p>
        </w:tc>
      </w:tr>
      <w:tr w:rsidR="00C659A1" w14:paraId="0C1133DF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E0EC3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36/2020/2021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2C4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D048C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B88F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5C11D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40E7A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A6D65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Technika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4A" w14:textId="1D8F680E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287B69A3" w14:textId="393A3F43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  <w:p w14:paraId="63A0829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924" w14:textId="7BDED1BD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Jak to działa. Podręcznik</w:t>
            </w:r>
            <w:r w:rsidR="70CA9948" w:rsidRPr="26013F51">
              <w:rPr>
                <w:rFonts w:ascii="Times New Roman" w:eastAsia="Times New Roman" w:hAnsi="Times New Roman"/>
              </w:rPr>
              <w:t xml:space="preserve">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F150" w14:textId="660B324E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5601A4E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38B" w14:textId="4E009CC7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295/1/2017</w:t>
            </w:r>
          </w:p>
        </w:tc>
      </w:tr>
      <w:tr w:rsidR="00C659A1" w14:paraId="77C4097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98D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F0C19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37/2020/2021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6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C3CC7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DA9" w14:textId="1D8F680E" w:rsidR="00C659A1" w:rsidRDefault="446851C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074E47F7" w14:textId="623085CE" w:rsidR="00C659A1" w:rsidRDefault="446851C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3647" w14:textId="43B0C3AF" w:rsidR="00C659A1" w:rsidRDefault="03EA31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Jak to działa. Podręcznik dla klasy </w:t>
            </w:r>
            <w:r w:rsidR="290CA0DA" w:rsidRPr="26013F51">
              <w:rPr>
                <w:rFonts w:ascii="Times New Roman" w:eastAsia="Times New Roman" w:hAnsi="Times New Roman"/>
              </w:rPr>
              <w:t>piątej</w:t>
            </w:r>
            <w:r w:rsidRPr="26013F51">
              <w:rPr>
                <w:rFonts w:ascii="Times New Roman" w:eastAsia="Times New Roman" w:hAnsi="Times New Roman"/>
              </w:rPr>
              <w:t xml:space="preserve"> szkoły podstawowej</w:t>
            </w:r>
          </w:p>
          <w:p w14:paraId="4A852BA6" w14:textId="330707EC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FC03" w14:textId="7629085E" w:rsidR="00C659A1" w:rsidRDefault="19EBE8C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331" w14:textId="0D864914" w:rsidR="00C659A1" w:rsidRDefault="323E4BD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4B97" w14:textId="10A2049B" w:rsidR="00C659A1" w:rsidRDefault="094B925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295/2/2018</w:t>
            </w:r>
          </w:p>
        </w:tc>
      </w:tr>
      <w:tr w:rsidR="00C659A1" w14:paraId="32A14C8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06B1E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38/2020/2021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3DECF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52E9" w14:textId="1D8F680E" w:rsidR="00C659A1" w:rsidRDefault="5FBE455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211FC6EA" w14:textId="081895B0" w:rsidR="00C659A1" w:rsidRDefault="5FBE455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14D0" w14:textId="3875A92C" w:rsidR="00C659A1" w:rsidRDefault="400589F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Jak to działa. Podręcznik dla klasy </w:t>
            </w:r>
            <w:r w:rsidR="34D3B40B" w:rsidRPr="26013F51">
              <w:rPr>
                <w:rFonts w:ascii="Times New Roman" w:eastAsia="Times New Roman" w:hAnsi="Times New Roman"/>
              </w:rPr>
              <w:t>szóstej</w:t>
            </w:r>
            <w:r w:rsidRPr="26013F51">
              <w:rPr>
                <w:rFonts w:ascii="Times New Roman" w:eastAsia="Times New Roman" w:hAnsi="Times New Roman"/>
              </w:rPr>
              <w:t xml:space="preserve"> szkoły podstawowej</w:t>
            </w:r>
          </w:p>
          <w:p w14:paraId="764ED501" w14:textId="1F365E2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5" w14:textId="5FD0C356" w:rsidR="00C659A1" w:rsidRDefault="04085E9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2F9E7390" w:rsidR="00C659A1" w:rsidRDefault="17DA54F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348DC70F" w:rsidR="00C659A1" w:rsidRDefault="118807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295/3/2019</w:t>
            </w:r>
          </w:p>
        </w:tc>
      </w:tr>
      <w:tr w:rsidR="00C659A1" w14:paraId="41D3AC9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E0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0C43B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39/2020/2021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108F4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E9546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7AA0A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7AF1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6686FE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1A726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2F30A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50FE7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Informatyka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B47" w14:textId="48235926" w:rsidR="00C659A1" w:rsidRDefault="08902A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1C1235F2" w:rsidR="00C659A1" w:rsidRDefault="6BDFA5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Podręcznik do informatyki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733" w14:textId="74E520D0" w:rsidR="00C659A1" w:rsidRDefault="22B509E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B3A5" w14:textId="2F9E7390" w:rsidR="00C659A1" w:rsidRDefault="068968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506B019F" w14:textId="6C7D86C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B833" w14:textId="7CBA2689" w:rsidR="00C659A1" w:rsidRDefault="69273A0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847/1/2020/z1</w:t>
            </w:r>
          </w:p>
          <w:p w14:paraId="4F7836D1" w14:textId="0195CC8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BE9BBC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39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8CA60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40/2020/2021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8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90736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3FBF0C5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780729" w14:textId="6350A81D" w:rsidR="00C659A1" w:rsidRDefault="2BFA076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56D4E54" w:rsidR="00C659A1" w:rsidRDefault="199EEB5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Podręcznik do informatyki dla klasy piątej szkoły podstawowe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667D26D6" w:rsidR="00C659A1" w:rsidRDefault="2BBDB4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6674" w14:textId="2F9E7390" w:rsidR="00C659A1" w:rsidRDefault="68AFF71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35703EDE" w14:textId="606BC97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6C0A" w14:textId="710E6BFB" w:rsidR="00C659A1" w:rsidRDefault="4FB766B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847/2/2018</w:t>
            </w:r>
          </w:p>
          <w:p w14:paraId="5E86F948" w14:textId="63528B9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F2054D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E5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880C7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41/2020/2021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BA124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3D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E5BF58C" w14:textId="33A67335" w:rsidR="00C659A1" w:rsidRDefault="7469AD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  <w:p w14:paraId="053A08E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0A01" w14:textId="189C7831" w:rsidR="00C659A1" w:rsidRDefault="7469AD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 Podręcznik do informatyki dla klasy szóstej szkoły podstawowej</w:t>
            </w:r>
          </w:p>
          <w:p w14:paraId="1674D195" w14:textId="7A8ACC6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0F8FC1C" w:rsidR="00C659A1" w:rsidRDefault="2BBDB4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0846" w14:textId="2F9E7390" w:rsidR="00C659A1" w:rsidRDefault="68AFF71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7A9A139D" w14:textId="6822E39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69A" w14:textId="4AE03594" w:rsidR="00C659A1" w:rsidRDefault="461C8F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847/3/2018</w:t>
            </w:r>
          </w:p>
        </w:tc>
      </w:tr>
      <w:tr w:rsidR="00C659A1" w14:paraId="65472DC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7A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8CE3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42/2020/2021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E6CB2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31ED77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59FA879A" w:rsidR="00C659A1" w:rsidRDefault="0AB9940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0D49BBB4" w:rsidR="00C659A1" w:rsidRDefault="225057E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Lubię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to!P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Podręcznik do informatyki dla klasy siódmej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C7C" w14:textId="4B853A32" w:rsidR="00C659A1" w:rsidRDefault="064943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37DB" w14:textId="2F9E7390" w:rsidR="00C659A1" w:rsidRDefault="6F33F3C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0EE7A80" w14:textId="2015D63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D169" w14:textId="719D5A2C" w:rsidR="00C659A1" w:rsidRDefault="0C2EFF4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847/4/2020/z1</w:t>
            </w:r>
          </w:p>
          <w:p w14:paraId="1E8E47C2" w14:textId="308D726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43CDE5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C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04BFB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43/2020/2021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6D134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4DCC6F4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D07FD1E" w:rsidR="00C659A1" w:rsidRDefault="2DA8DCE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41607588" w:rsidR="00C659A1" w:rsidRDefault="57147CF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Lubię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to!P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Podręcznik do informatyki dla klasy ósmej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639D2D7D" w:rsidR="00C659A1" w:rsidRDefault="064943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0DA" w14:textId="2F9E7390" w:rsidR="00C659A1" w:rsidRDefault="46C567F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387D0D6" w14:textId="454771C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E65A" w14:textId="7E9DAFE1" w:rsidR="00C659A1" w:rsidRDefault="5275EED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847/5/2018</w:t>
            </w:r>
          </w:p>
          <w:p w14:paraId="565BFF5B" w14:textId="282AFE6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AA570B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4EAA0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44/2020/2021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5C1E8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263F3B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00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D2860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050CB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30CC4C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B49E1F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Biologia</w:t>
            </w:r>
          </w:p>
          <w:p w14:paraId="055BFD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E787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A75F9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CAA31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BD1CF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FDCE67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C0A1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DE2D34" w14:textId="3BF56F02" w:rsidR="298CE297" w:rsidRDefault="298CE29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337A49" w14:textId="4E8794DE" w:rsidR="298CE297" w:rsidRDefault="298CE29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BE431C" w14:textId="59810786" w:rsidR="298CE297" w:rsidRDefault="298CE29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FB0E3A" w14:textId="14C4B15B" w:rsidR="298CE297" w:rsidRDefault="298CE29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E9E6F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Chemia</w:t>
            </w:r>
          </w:p>
          <w:p w14:paraId="2C2A91BE" w14:textId="137A6C3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2BAADD" w14:textId="26F3ABD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5A4" w14:textId="44C99D0F" w:rsidR="00C659A1" w:rsidRDefault="0DFDD8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Marian</w:t>
            </w:r>
            <w:r w:rsidR="003D7F1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Sęktas</w:t>
            </w:r>
            <w:proofErr w:type="spellEnd"/>
          </w:p>
          <w:p w14:paraId="2E4B6A3E" w14:textId="17480269" w:rsidR="00C659A1" w:rsidRDefault="0DFDD8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7AA3" w14:textId="79F599E4" w:rsidR="00C659A1" w:rsidRDefault="435B088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36D53E2E" w:rsidR="00C659A1" w:rsidRDefault="30848C3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Bardzo, bardzo proszę 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04804EE2" w:rsidR="00C659A1" w:rsidRDefault="2792E9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98A8" w14:textId="0430B552" w:rsidR="00C659A1" w:rsidRDefault="5B811A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844/1/2018</w:t>
            </w:r>
          </w:p>
        </w:tc>
      </w:tr>
      <w:tr w:rsidR="00C659A1" w14:paraId="4C16ED6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9A03C6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45/2020/2021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AED84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14:paraId="43A6547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0504" w14:textId="286C9634" w:rsidR="00C659A1" w:rsidRDefault="7FFCA90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438B" w14:textId="637D0DEB" w:rsidR="00C659A1" w:rsidRDefault="1EAFE52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6</w:t>
            </w:r>
          </w:p>
          <w:p w14:paraId="1F28F27C" w14:textId="7DDA50D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63" w14:textId="47DB65CE" w:rsidR="00C659A1" w:rsidRDefault="21DC66E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Bardzo, bardzo proszę 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6CB9" w14:textId="04804EE2" w:rsidR="00C659A1" w:rsidRDefault="1A6F567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4DF9E10C" w14:textId="12681F6F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247CD1EA" w:rsidR="00C659A1" w:rsidRDefault="78F47BB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844/2/2019</w:t>
            </w:r>
          </w:p>
        </w:tc>
      </w:tr>
      <w:tr w:rsidR="00C659A1" w14:paraId="6A11F7C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8CF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0D73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46/2020/2021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246AF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0662AD4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7622B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1D9A50DE" w:rsidR="00C659A1" w:rsidRDefault="51806BA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Małgorzata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Jefimow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7478" w14:textId="2DE73454" w:rsidR="00C659A1" w:rsidRDefault="7412FF8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7</w:t>
            </w:r>
          </w:p>
          <w:p w14:paraId="369B25BB" w14:textId="7148E8C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20" w14:textId="68B2A8E9" w:rsidR="00C659A1" w:rsidRDefault="2DE0D0C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9AF4" w14:textId="04804EE2" w:rsidR="00C659A1" w:rsidRDefault="1997AE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53DBAC7D" w14:textId="680C846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C7B" w14:textId="69039C96" w:rsidR="00C659A1" w:rsidRDefault="11166AB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844/4/2017 ?</w:t>
            </w:r>
          </w:p>
        </w:tc>
      </w:tr>
      <w:tr w:rsidR="00C659A1" w14:paraId="33449D9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F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7B6A77" w14:textId="6EDA6AB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152EF1" w14:textId="01831D68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47/2020/2021</w:t>
            </w:r>
          </w:p>
          <w:p w14:paraId="0B09DA9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CEC12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DD416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3771A7" w14:textId="1F2C96B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4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CEC4BC" w14:textId="132DBF1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CB5F43" w14:textId="22E8F694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5482F3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5937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FAE3E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A1E311" w14:textId="282D43B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2F13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47F" w14:textId="0AF430F7" w:rsidR="00C659A1" w:rsidRDefault="3449439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Beata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Sagin</w:t>
            </w:r>
            <w:proofErr w:type="spellEnd"/>
          </w:p>
          <w:p w14:paraId="339F3D8E" w14:textId="59E913FC" w:rsidR="3449439F" w:rsidRDefault="3449439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Andrzej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Boczarowski</w:t>
            </w:r>
            <w:proofErr w:type="spellEnd"/>
          </w:p>
          <w:p w14:paraId="1182C4CD" w14:textId="68A5E240" w:rsidR="3449439F" w:rsidRDefault="3449439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Marian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Sęktas</w:t>
            </w:r>
            <w:proofErr w:type="spellEnd"/>
          </w:p>
          <w:p w14:paraId="569D64D9" w14:textId="416D043F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F4AC" w14:textId="62E69CE8" w:rsidR="00C659A1" w:rsidRDefault="52DBDF5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8</w:t>
            </w:r>
          </w:p>
          <w:p w14:paraId="39E0584D" w14:textId="561A5E6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27E" w14:textId="27C94164" w:rsidR="00C659A1" w:rsidRDefault="37643C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42C8" w14:textId="04804EE2" w:rsidR="00C659A1" w:rsidRDefault="4528860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F8B125C" w14:textId="67B5DDE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458" w14:textId="3538642A" w:rsidR="00C659A1" w:rsidRDefault="50AB41C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844/3/2018</w:t>
            </w:r>
          </w:p>
        </w:tc>
      </w:tr>
      <w:tr w:rsidR="298CE297" w14:paraId="3F643D01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12B" w14:textId="3D1378AE" w:rsidR="26013F51" w:rsidRDefault="26013F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B4F04F" w14:textId="10336B12" w:rsidR="26013F51" w:rsidRDefault="26013F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18A43C" w14:textId="4110FC1D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48/2020/2021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EF68" w14:textId="7938CB2D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EDC9C4" w14:textId="58279B86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8E8996" w14:textId="339FB9E8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302C" w14:textId="77777777" w:rsidR="008B4815" w:rsidRDefault="008B4815"/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C6EF" w14:textId="6ED15556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 Kulawik</w:t>
            </w:r>
          </w:p>
          <w:p w14:paraId="2621F218" w14:textId="566C3A76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Teresa Kulawik</w:t>
            </w:r>
          </w:p>
          <w:p w14:paraId="0394C2D1" w14:textId="697B43A9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65E7" w14:textId="4B953EC2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Chemia Nowej Ery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ECED" w14:textId="201C2530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CAC" w14:textId="04804EE2" w:rsidR="68A64E51" w:rsidRDefault="68A64E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03D0061" w14:textId="0CCE1ED2" w:rsidR="298CE297" w:rsidRDefault="298CE297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309" w14:textId="4B175E1B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785/1/2017?</w:t>
            </w:r>
          </w:p>
        </w:tc>
      </w:tr>
      <w:tr w:rsidR="00C659A1" w14:paraId="2E253EB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4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955215" w14:textId="2ECB4FA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F8A65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49/2020/2021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25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9D0A98" w14:textId="0A1FE11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86578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313AE7F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65D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4B96" w14:textId="59B549AB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 Kulawik</w:t>
            </w:r>
          </w:p>
          <w:p w14:paraId="35A0FDD2" w14:textId="0F770D0C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Teresa Kulawik</w:t>
            </w:r>
          </w:p>
          <w:p w14:paraId="460FA7C8" w14:textId="52D28FAF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53D" w14:textId="7BE3C631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Chemia Nowej Ery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D89" w14:textId="44E540FE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EE3D" w14:textId="04804EE2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3FE3489" w14:textId="2532087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18E" w14:textId="519A5A76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785/2/2018</w:t>
            </w:r>
          </w:p>
        </w:tc>
      </w:tr>
      <w:tr w:rsidR="00C659A1" w14:paraId="51D0862C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CD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4EE02B" w14:textId="2EFBEEF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5B5CA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50/2020/2021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3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2B60F5" w14:textId="102FAE5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39E4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4A4A9837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43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9F3CD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3AD3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Fizyka</w:t>
            </w:r>
          </w:p>
          <w:p w14:paraId="6C71870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11E96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783" w14:textId="0F6DD766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Krzysztof Horodecki Artur Ludwikowski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08" w14:textId="687FC20E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Fizyka 7 z plusem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9132" w14:textId="2444BD6C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503" w14:textId="3DE19261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54F" w14:textId="5AEDD71E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824/1/2017</w:t>
            </w:r>
          </w:p>
        </w:tc>
      </w:tr>
      <w:tr w:rsidR="00C659A1" w14:paraId="1E7E305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D5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0F77D8" w14:textId="0D64E93F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AA109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51/2020/2021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4D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D9C0E8" w14:textId="48B558E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BBEA4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2D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F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11CDE5E" w14:textId="1AF3242D" w:rsidR="00C659A1" w:rsidRDefault="585B3F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Barbara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Sagnowska</w:t>
            </w:r>
            <w:proofErr w:type="spellEnd"/>
          </w:p>
          <w:p w14:paraId="6A2BC58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6B1" w14:textId="059B1BD9" w:rsidR="00C659A1" w:rsidRDefault="0E9C5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Fizyka </w:t>
            </w:r>
            <w:r w:rsidR="003D7F18">
              <w:rPr>
                <w:rFonts w:ascii="Times New Roman" w:eastAsia="Times New Roman" w:hAnsi="Times New Roman"/>
              </w:rPr>
              <w:t>.</w:t>
            </w:r>
            <w:r w:rsidRPr="26013F51">
              <w:rPr>
                <w:rFonts w:ascii="Times New Roman" w:eastAsia="Times New Roman" w:hAnsi="Times New Roman"/>
              </w:rPr>
              <w:t>Świat fizyki Podręcznik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2B0" w14:textId="5122203E" w:rsidR="00C659A1" w:rsidRDefault="0E9C5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822E" w14:textId="7A62EC4A" w:rsidR="00C659A1" w:rsidRDefault="0E9C5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5E83" w14:textId="78898DDF" w:rsidR="00C659A1" w:rsidRDefault="0E9C5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821/2/2018</w:t>
            </w:r>
          </w:p>
        </w:tc>
      </w:tr>
      <w:tr w:rsidR="00C659A1" w14:paraId="79B6468C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FE2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09ED5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28CAE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52/2020/2021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17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971C48" w14:textId="4C6FF9B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6894D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D4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DB597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F3573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D2553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2C27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BED44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Geografia</w:t>
            </w:r>
          </w:p>
          <w:p w14:paraId="1F8AFB8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82CB" w14:textId="172F3DCE" w:rsidR="00C659A1" w:rsidRDefault="6BE2094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L. Szlajfer, Z. Zaniewicz, T. Rachwał, R. Malarz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D4A" w14:textId="65E6D57C" w:rsidR="00C659A1" w:rsidRDefault="0563C52A" w:rsidP="26013F5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Planeta Nowa. Podręcznik do Geografii dla klasy piąte</w:t>
            </w:r>
            <w:r w:rsidR="739C32C8" w:rsidRPr="26013F51">
              <w:rPr>
                <w:rFonts w:eastAsia="Times New Roman"/>
                <w:sz w:val="22"/>
                <w:szCs w:val="22"/>
              </w:rPr>
              <w:t xml:space="preserve">j szkoły podstawowej.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B2D" w14:textId="705DFCCB" w:rsidR="00C659A1" w:rsidRDefault="19EF8BA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720D1BE8" w:rsidRPr="26013F5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092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CC5A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ACB6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8D472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E5509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AE73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CE227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1E72D7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0D0" w14:textId="42709719" w:rsidR="00C659A1" w:rsidRDefault="72A2357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906/1</w:t>
            </w:r>
            <w:r w:rsidR="0D183F06" w:rsidRPr="26013F51">
              <w:rPr>
                <w:rFonts w:ascii="Times New Roman" w:eastAsia="Times New Roman" w:hAnsi="Times New Roman"/>
              </w:rPr>
              <w:t>/2018</w:t>
            </w:r>
          </w:p>
          <w:p w14:paraId="59CA3B16" w14:textId="2F2C7CE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E26629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22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139A80" w14:textId="4A49926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3E38D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53/2020/2021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B4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20FD3C" w14:textId="2681D4C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FF538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A67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DCE5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T. Rachwał</w:t>
            </w:r>
          </w:p>
          <w:p w14:paraId="44994E31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 xml:space="preserve"> R. Malarz</w:t>
            </w:r>
          </w:p>
          <w:p w14:paraId="1106B15A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 xml:space="preserve"> O.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AD7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 xml:space="preserve">„Planeta Nowa. Podręcznik do geografii dla klasy szóstej szkoły podstawowej”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0AA" w14:textId="6E4FFE8B" w:rsidR="00C659A1" w:rsidRDefault="1D59A29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0042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91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A1010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906/2/2019</w:t>
            </w:r>
          </w:p>
        </w:tc>
      </w:tr>
      <w:tr w:rsidR="00C659A1" w14:paraId="51E9E811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6B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D12B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54/2020/2021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43F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65895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D84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085E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T. Rachwał</w:t>
            </w:r>
          </w:p>
          <w:p w14:paraId="75BE6109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R. Malarz</w:t>
            </w:r>
          </w:p>
          <w:p w14:paraId="57DFE094" w14:textId="21EEAF86" w:rsidR="00C659A1" w:rsidRDefault="251BFC52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M. Szubert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D9E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„Planeta Nowa. Podręcznik do geografii dla klasy siódmej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F3F" w14:textId="73CF9AAC" w:rsidR="00C659A1" w:rsidRDefault="13FA93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FA3C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2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57AB41" w14:textId="602BE76C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906/3/201</w:t>
            </w:r>
            <w:r w:rsidR="502E9E25" w:rsidRPr="26013F51">
              <w:rPr>
                <w:rFonts w:ascii="Times New Roman" w:eastAsia="Times New Roman" w:hAnsi="Times New Roman"/>
              </w:rPr>
              <w:t>9/z1</w:t>
            </w:r>
          </w:p>
        </w:tc>
      </w:tr>
      <w:tr w:rsidR="00C659A1" w14:paraId="2B8A986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E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02914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55/2020/2021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6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6C859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022F28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49D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59DA" w14:textId="32EEE7D8" w:rsidR="00C659A1" w:rsidRDefault="341FEF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T. Rachwał, D.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7CE" w14:textId="27199273" w:rsidR="00C659A1" w:rsidRDefault="4A8878E7" w:rsidP="26013F5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,,</w:t>
            </w:r>
            <w:r w:rsidR="341FEFC0" w:rsidRPr="26013F51">
              <w:rPr>
                <w:rFonts w:eastAsia="Times New Roman"/>
                <w:sz w:val="22"/>
                <w:szCs w:val="22"/>
              </w:rPr>
              <w:t>Planeta Nowa. Podręcznik do Geografii dla klasy piątej szkoły podstawowej</w:t>
            </w:r>
            <w:r w:rsidR="7F5359C1" w:rsidRPr="26013F51">
              <w:rPr>
                <w:rFonts w:eastAsia="Times New Roman"/>
                <w:sz w:val="22"/>
                <w:szCs w:val="22"/>
              </w:rPr>
              <w:t>”</w:t>
            </w:r>
            <w:r w:rsidR="341FEFC0" w:rsidRPr="26013F5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BC8B" w14:textId="77F86B04" w:rsidR="00C659A1" w:rsidRDefault="4AC048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49A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6623" w14:textId="4ECD8125" w:rsidR="00C659A1" w:rsidRDefault="341FEF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906/4/2018 </w:t>
            </w:r>
          </w:p>
        </w:tc>
      </w:tr>
      <w:tr w:rsidR="00C659A1" w14:paraId="00E6E38A" w14:textId="77777777" w:rsidTr="003D7F1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D0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D254F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56/2020/2021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B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26845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63FF2D7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89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87F39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BE6D0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Język</w:t>
            </w:r>
          </w:p>
          <w:p w14:paraId="3BCB1B7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niemiecki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8C5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1A276E" w14:textId="16C9896E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Giorgio Motta</w:t>
            </w:r>
          </w:p>
          <w:p w14:paraId="53BACD0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E6BDC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36E9" w14:textId="2BD04837" w:rsidR="1A724EED" w:rsidRDefault="1A724EE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CDA7058" w14:textId="1E34D5CE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Magnet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10E4" w14:textId="505EF7C0" w:rsidR="1A724EED" w:rsidRDefault="1A724EE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7BD492" w14:textId="62E75C32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1AB1" w14:textId="5C182B3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1F4880" w14:textId="2A34F3F9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LektorKlett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F533" w14:textId="24D0E42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612E972" w14:textId="3F15D1CB" w:rsidR="00C659A1" w:rsidRDefault="556485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788/1/201</w:t>
            </w:r>
            <w:r w:rsidR="312A493E" w:rsidRPr="26013F51">
              <w:rPr>
                <w:rFonts w:ascii="Times New Roman" w:eastAsia="Times New Roman" w:hAnsi="Times New Roman"/>
              </w:rPr>
              <w:t>7</w:t>
            </w:r>
          </w:p>
        </w:tc>
      </w:tr>
      <w:tr w:rsidR="00C659A1" w14:paraId="4E05CB63" w14:textId="77777777" w:rsidTr="003D7F1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F2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AEEB8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57/2020/2021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E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03C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0CE5CD97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E4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EB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8425C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563357" w14:textId="01727750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Giorgio Motta</w:t>
            </w:r>
          </w:p>
          <w:p w14:paraId="43F804A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D76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6217B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C82AA8" w14:textId="7ACA292B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Magnet 2</w:t>
            </w:r>
          </w:p>
          <w:p w14:paraId="4631F88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F909B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30B4" w14:textId="0A1BC5E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85100A" w14:textId="1DC10B4D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537E" w14:textId="3FEEDD7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7CEA7F" w14:textId="5AE037B2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LektorKlett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3B09" w14:textId="1FDD16A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F670E6" w14:textId="10FA1733" w:rsidR="00C659A1" w:rsidRDefault="32BE863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788/2/2018</w:t>
            </w:r>
          </w:p>
        </w:tc>
      </w:tr>
      <w:tr w:rsidR="00C659A1" w14:paraId="5CF4800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03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7458F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0F1611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58/2020/2021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5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9BAC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B325E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CF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EF0AD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Wiedza o społeczeństwie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EFB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Iwona Janicka, Arkadiusz Janicki, Aleksandra Kucia-Maćkowska, Tomasz Maćkowski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56E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Dziś i jutro. Podręcznik do wiedzy o społeczeństwie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E71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do wiedzy o społeczeństwie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A0E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B7F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874/2017</w:t>
            </w:r>
          </w:p>
        </w:tc>
      </w:tr>
      <w:tr w:rsidR="00C659A1" w14:paraId="4B91E14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D7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E00C70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88C2C0" w14:textId="77777777" w:rsidR="00C659A1" w:rsidRDefault="00362911" w:rsidP="26013F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26013F51">
              <w:rPr>
                <w:rFonts w:ascii="Times New Roman" w:eastAsia="Times New Roman" w:hAnsi="Times New Roman"/>
                <w:sz w:val="16"/>
                <w:szCs w:val="16"/>
              </w:rPr>
              <w:t>59/2020/2021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FE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07377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DB2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65588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Edukacja</w:t>
            </w:r>
          </w:p>
          <w:p w14:paraId="3B12FD1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dla bezpieczeństwa</w:t>
            </w:r>
          </w:p>
          <w:p w14:paraId="68285AC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297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0A880C" w14:textId="2AAD83CC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Jarosław Słoma</w:t>
            </w:r>
          </w:p>
          <w:p w14:paraId="7D9626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552BB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1E3" w14:textId="5775CDB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558D7E" w14:textId="01868076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Żyję i działam bezpiecznie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BC8" w14:textId="08D9726D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2DBD" w14:textId="1EA37D7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7C7DB4" w14:textId="04804EE2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109F0E2" w14:textId="701922C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E41C" w14:textId="0E6BAF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C05CC7" w14:textId="68F239B6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846/2017</w:t>
            </w:r>
          </w:p>
        </w:tc>
      </w:tr>
    </w:tbl>
    <w:p w14:paraId="5E253340" w14:textId="77777777" w:rsidR="003D7F18" w:rsidRDefault="003D7F18" w:rsidP="003D7F18">
      <w:pPr>
        <w:rPr>
          <w:rFonts w:ascii="Times New Roman" w:eastAsia="Times New Roman" w:hAnsi="Times New Roman"/>
        </w:rPr>
      </w:pPr>
    </w:p>
    <w:p w14:paraId="526139AB" w14:textId="542C1802" w:rsidR="00C659A1" w:rsidRDefault="00362911" w:rsidP="003D7F1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26013F51">
        <w:rPr>
          <w:rFonts w:ascii="Times New Roman" w:eastAsia="Times New Roman" w:hAnsi="Times New Roman"/>
          <w:b/>
          <w:bCs/>
          <w:sz w:val="28"/>
          <w:szCs w:val="28"/>
        </w:rPr>
        <w:t>Wykaz pozostałych podręczników oraz materiałów ćwiczeniowych.</w:t>
      </w: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485"/>
        <w:gridCol w:w="2612"/>
        <w:gridCol w:w="2345"/>
      </w:tblGrid>
      <w:tr w:rsidR="00C659A1" w14:paraId="72E5F5DA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CF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EA4E93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L.p.</w:t>
            </w:r>
          </w:p>
          <w:p w14:paraId="07B152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272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75587D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6B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A6660E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Przedmiot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91A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C320DD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Autor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56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91539B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Podręczniki/pakiety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BE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50BD26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Wydawnictwo</w:t>
            </w:r>
          </w:p>
        </w:tc>
      </w:tr>
      <w:tr w:rsidR="00C659A1" w14:paraId="0E5930A7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0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135CBF0" w14:textId="14BF326F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D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B584315" w14:textId="4FBABDB1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71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A4CB4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61CED3C" w14:textId="2BCCBF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CAFCE7" w14:textId="2C150FC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1326BB" w14:textId="64883B4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BA04D4" w14:textId="50BA454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3C72EE" w14:textId="1D88BDA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4CD8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Wychowanie przedszkolne</w:t>
            </w:r>
          </w:p>
          <w:p w14:paraId="46F391E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1B2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E62752A" w14:textId="61FA774C" w:rsidR="00C659A1" w:rsidRDefault="13C54CA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Wiesława Żaba - Żabińska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CD19" w14:textId="4328FEDD" w:rsidR="00C659A1" w:rsidRDefault="3490E5F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</w:rPr>
              <w:t>,, Odkrywam Siebie. Złota kolekcja”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A7DF" w14:textId="6F8DBB6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47760A" w14:textId="08A1FBEC" w:rsidR="00C659A1" w:rsidRDefault="7E4735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69717884" w14:paraId="7EDE2E1A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B04" w14:textId="090904F4" w:rsidR="26013F51" w:rsidRDefault="26013F51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E1E475" w14:textId="1FB77AFD" w:rsidR="6E4DBE89" w:rsidRDefault="7B372EFF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D34D" w14:textId="4C4A39F0" w:rsidR="26013F51" w:rsidRDefault="26013F51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7545293" w14:textId="1C225576" w:rsidR="70030AED" w:rsidRDefault="57449245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3 - 4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CF8C" w14:textId="77777777" w:rsidR="008B4815" w:rsidRDefault="008B4815"/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980" w14:textId="7630EB7F" w:rsidR="69717884" w:rsidRDefault="69717884" w:rsidP="26013F51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32B6E25" w14:textId="2E5C7C16" w:rsidR="69717884" w:rsidRDefault="74DF9970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Wiesława Żaba - Żabińska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1BF8" w14:textId="3B58E00F" w:rsidR="69717884" w:rsidRDefault="0C4B81FB" w:rsidP="26013F51">
            <w:pPr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Odkrywam Siebie. Złota kolekcja</w:t>
            </w:r>
            <w:r w:rsidR="46364A50" w:rsidRPr="26013F51">
              <w:rPr>
                <w:rFonts w:ascii="Times New Roman" w:eastAsia="Times New Roman" w:hAnsi="Times New Roman"/>
              </w:rPr>
              <w:t>.</w:t>
            </w:r>
          </w:p>
          <w:p w14:paraId="733ACE1B" w14:textId="201A7408" w:rsidR="69717884" w:rsidRDefault="7A44FCD1" w:rsidP="26013F51">
            <w:pPr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,,Nowe przygody Olka i Ady” poziom A+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2491" w14:textId="7318D773" w:rsidR="69717884" w:rsidRDefault="6FE8975A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    </w:t>
            </w:r>
            <w:r w:rsidR="1F50572D" w:rsidRPr="26013F51">
              <w:rPr>
                <w:rFonts w:ascii="Times New Roman" w:eastAsia="Times New Roman" w:hAnsi="Times New Roman"/>
              </w:rPr>
              <w:t xml:space="preserve">  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  <w:r w:rsidR="01409CDB" w:rsidRPr="26013F51">
              <w:rPr>
                <w:rFonts w:ascii="Times New Roman" w:eastAsia="Times New Roman" w:hAnsi="Times New Roman"/>
              </w:rPr>
              <w:t xml:space="preserve">  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324D265" w14:textId="62F14A9A" w:rsidR="69717884" w:rsidRDefault="2F4B0E92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69717884" w14:paraId="591B4FD8" w14:textId="77777777" w:rsidTr="003D7F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65D8" w14:textId="09379CFE" w:rsidR="26013F51" w:rsidRDefault="26013F51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F6E34E" w14:textId="14C9685F" w:rsidR="63E2A508" w:rsidRDefault="6846961C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E340" w14:textId="53C8F695" w:rsidR="26013F51" w:rsidRDefault="26013F51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D566899" w14:textId="3F8DC0C9" w:rsidR="70030AED" w:rsidRDefault="57449245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5 - 6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C2AF" w14:textId="77777777" w:rsidR="008B4815" w:rsidRDefault="008B4815"/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949" w14:textId="47C42564" w:rsidR="69717884" w:rsidRDefault="69717884" w:rsidP="26013F51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0E67552" w14:textId="7E3F6BF0" w:rsidR="69717884" w:rsidRDefault="524B498B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Wiesława Żaba - Żabińska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DB49" w14:textId="478F3FA1" w:rsidR="69717884" w:rsidRDefault="20CA90CF" w:rsidP="26013F51">
            <w:pPr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Odkrywam Siebie. Złota kolekcja”</w:t>
            </w:r>
          </w:p>
          <w:p w14:paraId="10E38B27" w14:textId="3EA9D3C4" w:rsidR="69717884" w:rsidRDefault="38460A50" w:rsidP="69717884">
            <w:r w:rsidRPr="26013F51">
              <w:rPr>
                <w:rFonts w:ascii="Times New Roman" w:eastAsia="Times New Roman" w:hAnsi="Times New Roman"/>
              </w:rPr>
              <w:t>,,Nowe przygody Olka i Ady” poziom BB+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9CA1" w14:textId="6C8F3B5A" w:rsidR="69717884" w:rsidRDefault="5A5B37A9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      </w:t>
            </w:r>
            <w:r w:rsidR="6DB03C0B" w:rsidRPr="26013F51">
              <w:rPr>
                <w:rFonts w:ascii="Times New Roman" w:eastAsia="Times New Roman" w:hAnsi="Times New Roman"/>
              </w:rPr>
              <w:t xml:space="preserve"> </w:t>
            </w:r>
            <w:r w:rsidR="7CCFBD5F" w:rsidRPr="26013F51">
              <w:rPr>
                <w:rFonts w:ascii="Times New Roman" w:eastAsia="Times New Roman" w:hAnsi="Times New Roman"/>
              </w:rPr>
              <w:t xml:space="preserve">  </w:t>
            </w:r>
          </w:p>
          <w:p w14:paraId="42189247" w14:textId="1F723AD4" w:rsidR="69717884" w:rsidRDefault="6DB03C0B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  <w:r w:rsidR="3CFF9A1B"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00C659A1" w14:paraId="42185FA7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1FE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88699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  <w:p w14:paraId="3D0A763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AA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22F00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263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FE46C2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62E29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F6DCEE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38F6CF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FB2ABF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Religia</w:t>
            </w:r>
          </w:p>
          <w:p w14:paraId="0E3612C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428F0A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050BD5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52B" w14:textId="00BCD0D1" w:rsidR="00C659A1" w:rsidRDefault="74D20F1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M. Zając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9875" w14:textId="162DC45D" w:rsidR="00C659A1" w:rsidRDefault="74D20F1A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Jezus moim przyjacielem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65EB" w14:textId="6C808518" w:rsidR="00C659A1" w:rsidRDefault="74D20F1A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2F7BA2E8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532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75A9D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B7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9FAAB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00B0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5B0" w14:textId="37C44D25" w:rsidR="00C659A1" w:rsidRDefault="1E36BCD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B69A" w14:textId="2C7E95E3" w:rsidR="00C659A1" w:rsidRDefault="1B4BE14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Jesteśmy rodziną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929" w14:textId="4CBE4A60" w:rsidR="00C659A1" w:rsidRDefault="6561B8EE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67D112E1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9E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9ABB3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45F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E884C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08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73A" w14:textId="63007EE4" w:rsidR="00C659A1" w:rsidRDefault="05BC3E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ECC7" w14:textId="5CB658F4" w:rsidR="00C659A1" w:rsidRDefault="55948144" w:rsidP="26013F51">
            <w:pPr>
              <w:pStyle w:val="Nagwek6"/>
              <w:rPr>
                <w:rFonts w:ascii="Times New Roman" w:eastAsia="Times New Roman" w:hAnsi="Times New Roman" w:cs="Times New Roman"/>
              </w:rPr>
            </w:pPr>
            <w:r w:rsidRPr="003D7F18">
              <w:rPr>
                <w:rFonts w:ascii="Times New Roman" w:eastAsia="Times New Roman" w:hAnsi="Times New Roman" w:cs="Times New Roman"/>
                <w:color w:val="000000" w:themeColor="text1"/>
              </w:rPr>
              <w:t>Kochamy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6454" w14:textId="35F728B3" w:rsidR="00C659A1" w:rsidRDefault="1685C421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0B0AC77C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B9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C7268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056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036E3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ADE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305" w14:textId="5DD82F98" w:rsidR="00C659A1" w:rsidRDefault="720F949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21AC" w14:textId="5A1AB130" w:rsidR="00C659A1" w:rsidRDefault="6FF6378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Przyjmujemy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D402" w14:textId="1CF76FCF" w:rsidR="00C659A1" w:rsidRDefault="1A458ECC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5C4ACDD9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67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C6DBB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4C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B28CD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9767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1F3A" w14:textId="529FFC6A" w:rsidR="00C659A1" w:rsidRDefault="70CF334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36F6" w14:textId="17AAC17E" w:rsidR="00C659A1" w:rsidRDefault="284782E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Jestem chrześcijaninem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A74B" w14:textId="4D1B4427" w:rsidR="00C659A1" w:rsidRDefault="3029BD0D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1ECE0164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412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CB103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E90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581CC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85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A63D" w14:textId="0083F6AD" w:rsidR="00C659A1" w:rsidRDefault="267AF5A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2D8" w14:textId="501D66AA" w:rsidR="00C659A1" w:rsidRDefault="4D5A757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Wierzę w Boga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C3B" w14:textId="668DC05E" w:rsidR="00C659A1" w:rsidRDefault="3689746C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3A57B893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237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F6D3B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6A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EAB88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51E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DCF2" w14:textId="737360A4" w:rsidR="00C659A1" w:rsidRDefault="2876C5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34F9" w14:textId="54988194" w:rsidR="00C659A1" w:rsidRDefault="12F180F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Wierzę w Kościół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B90" w14:textId="7BB94152" w:rsidR="00C659A1" w:rsidRDefault="52F22910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5536428B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9E9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57406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1B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9388C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CB64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7051" w14:textId="46630AF7" w:rsidR="00C659A1" w:rsidRDefault="50DCF99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39F" w14:textId="033C6183" w:rsidR="00C659A1" w:rsidRDefault="6E7E17C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Spotykam Twoje Słowo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A50" w14:textId="242B4B99" w:rsidR="00C659A1" w:rsidRDefault="3601E34D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7334410B" w14:textId="77777777" w:rsidTr="003D7F18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023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68280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EFD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64350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4D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6ACF" w14:textId="157149E4" w:rsidR="00C659A1" w:rsidRDefault="22CBBA4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FDA" w14:textId="46508BDB" w:rsidR="00C659A1" w:rsidRDefault="40D0596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 Tobą idę przez życie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CEC9" w14:textId="50F74022" w:rsidR="00C659A1" w:rsidRDefault="11E58B45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</w:tbl>
    <w:p w14:paraId="407B23F1" w14:textId="77777777" w:rsidR="00C659A1" w:rsidRDefault="00C659A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9CDF30" w14:textId="77777777" w:rsidR="00C659A1" w:rsidRDefault="00C659A1">
      <w:pPr>
        <w:jc w:val="center"/>
      </w:pPr>
    </w:p>
    <w:sectPr w:rsidR="00C659A1" w:rsidSect="00C659A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9682" w14:textId="77777777" w:rsidR="003C4878" w:rsidRDefault="003C4878" w:rsidP="00C659A1">
      <w:pPr>
        <w:spacing w:after="0" w:line="240" w:lineRule="auto"/>
      </w:pPr>
      <w:r>
        <w:separator/>
      </w:r>
    </w:p>
  </w:endnote>
  <w:endnote w:type="continuationSeparator" w:id="0">
    <w:p w14:paraId="551C96E5" w14:textId="77777777" w:rsidR="003C4878" w:rsidRDefault="003C4878" w:rsidP="00C6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4E3C" w14:textId="6E298A8C" w:rsidR="003D7F18" w:rsidRDefault="003D7F18" w:rsidP="26013F51">
    <w:pPr>
      <w:pStyle w:val="Stopka"/>
      <w:jc w:val="right"/>
      <w:rPr>
        <w:noProof/>
      </w:rPr>
    </w:pPr>
    <w:r w:rsidRPr="26013F51">
      <w:rPr>
        <w:noProof/>
      </w:rPr>
      <w:fldChar w:fldCharType="begin"/>
    </w:r>
    <w:r>
      <w:instrText>PAGE</w:instrText>
    </w:r>
    <w:r w:rsidRPr="26013F51">
      <w:rPr>
        <w:noProof/>
      </w:rPr>
      <w:fldChar w:fldCharType="separate"/>
    </w:r>
    <w:r w:rsidR="00A63F36">
      <w:rPr>
        <w:noProof/>
      </w:rPr>
      <w:t>10</w:t>
    </w:r>
    <w:r w:rsidRPr="26013F51">
      <w:fldChar w:fldCharType="end"/>
    </w:r>
  </w:p>
  <w:p w14:paraId="631CDF97" w14:textId="77777777" w:rsidR="003D7F18" w:rsidRDefault="003D7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0CB8" w14:textId="77777777" w:rsidR="003C4878" w:rsidRDefault="003C4878" w:rsidP="00C659A1">
      <w:pPr>
        <w:spacing w:after="0" w:line="240" w:lineRule="auto"/>
      </w:pPr>
      <w:r w:rsidRPr="00C659A1">
        <w:rPr>
          <w:color w:val="000000"/>
        </w:rPr>
        <w:separator/>
      </w:r>
    </w:p>
  </w:footnote>
  <w:footnote w:type="continuationSeparator" w:id="0">
    <w:p w14:paraId="10B2B26C" w14:textId="77777777" w:rsidR="003C4878" w:rsidRDefault="003C4878" w:rsidP="00C6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3D7F18" w14:paraId="4B4CDC6D" w14:textId="77777777" w:rsidTr="55379EDD">
      <w:tc>
        <w:tcPr>
          <w:tcW w:w="4668" w:type="dxa"/>
        </w:tcPr>
        <w:p w14:paraId="541B23A9" w14:textId="1CFB5208" w:rsidR="003D7F18" w:rsidRDefault="003D7F18" w:rsidP="55379EDD">
          <w:pPr>
            <w:pStyle w:val="Nagwek"/>
            <w:ind w:left="-115"/>
          </w:pPr>
        </w:p>
      </w:tc>
      <w:tc>
        <w:tcPr>
          <w:tcW w:w="4668" w:type="dxa"/>
        </w:tcPr>
        <w:p w14:paraId="45032833" w14:textId="6B7AC5DC" w:rsidR="003D7F18" w:rsidRDefault="003D7F18" w:rsidP="55379EDD">
          <w:pPr>
            <w:pStyle w:val="Nagwek"/>
            <w:jc w:val="center"/>
          </w:pPr>
        </w:p>
      </w:tc>
      <w:tc>
        <w:tcPr>
          <w:tcW w:w="4668" w:type="dxa"/>
        </w:tcPr>
        <w:p w14:paraId="3CEB58EF" w14:textId="57883096" w:rsidR="003D7F18" w:rsidRDefault="003D7F18" w:rsidP="55379EDD">
          <w:pPr>
            <w:pStyle w:val="Nagwek"/>
            <w:ind w:right="-115"/>
            <w:jc w:val="right"/>
          </w:pPr>
        </w:p>
      </w:tc>
    </w:tr>
  </w:tbl>
  <w:p w14:paraId="14D16E70" w14:textId="5E2C5563" w:rsidR="003D7F18" w:rsidRDefault="003D7F18" w:rsidP="55379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CB"/>
    <w:multiLevelType w:val="hybridMultilevel"/>
    <w:tmpl w:val="D4820F98"/>
    <w:lvl w:ilvl="0" w:tplc="9DFEBD7E">
      <w:start w:val="1"/>
      <w:numFmt w:val="decimal"/>
      <w:lvlText w:val="%1."/>
      <w:lvlJc w:val="left"/>
      <w:pPr>
        <w:ind w:left="720" w:hanging="360"/>
      </w:pPr>
    </w:lvl>
    <w:lvl w:ilvl="1" w:tplc="3B022868">
      <w:start w:val="1"/>
      <w:numFmt w:val="lowerLetter"/>
      <w:lvlText w:val="%2."/>
      <w:lvlJc w:val="left"/>
      <w:pPr>
        <w:ind w:left="1440" w:hanging="360"/>
      </w:pPr>
    </w:lvl>
    <w:lvl w:ilvl="2" w:tplc="69009B1E">
      <w:start w:val="1"/>
      <w:numFmt w:val="lowerRoman"/>
      <w:lvlText w:val="%3."/>
      <w:lvlJc w:val="right"/>
      <w:pPr>
        <w:ind w:left="2160" w:hanging="180"/>
      </w:pPr>
    </w:lvl>
    <w:lvl w:ilvl="3" w:tplc="4B88F8E0">
      <w:start w:val="1"/>
      <w:numFmt w:val="decimal"/>
      <w:lvlText w:val="%4."/>
      <w:lvlJc w:val="left"/>
      <w:pPr>
        <w:ind w:left="2880" w:hanging="360"/>
      </w:pPr>
    </w:lvl>
    <w:lvl w:ilvl="4" w:tplc="52ACE2D0">
      <w:start w:val="1"/>
      <w:numFmt w:val="lowerLetter"/>
      <w:lvlText w:val="%5."/>
      <w:lvlJc w:val="left"/>
      <w:pPr>
        <w:ind w:left="3600" w:hanging="360"/>
      </w:pPr>
    </w:lvl>
    <w:lvl w:ilvl="5" w:tplc="05F04990">
      <w:start w:val="1"/>
      <w:numFmt w:val="lowerRoman"/>
      <w:lvlText w:val="%6."/>
      <w:lvlJc w:val="right"/>
      <w:pPr>
        <w:ind w:left="4320" w:hanging="180"/>
      </w:pPr>
    </w:lvl>
    <w:lvl w:ilvl="6" w:tplc="8196B56E">
      <w:start w:val="1"/>
      <w:numFmt w:val="decimal"/>
      <w:lvlText w:val="%7."/>
      <w:lvlJc w:val="left"/>
      <w:pPr>
        <w:ind w:left="5040" w:hanging="360"/>
      </w:pPr>
    </w:lvl>
    <w:lvl w:ilvl="7" w:tplc="C6A664DE">
      <w:start w:val="1"/>
      <w:numFmt w:val="lowerLetter"/>
      <w:lvlText w:val="%8."/>
      <w:lvlJc w:val="left"/>
      <w:pPr>
        <w:ind w:left="5760" w:hanging="360"/>
      </w:pPr>
    </w:lvl>
    <w:lvl w:ilvl="8" w:tplc="F69073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B62"/>
    <w:multiLevelType w:val="hybridMultilevel"/>
    <w:tmpl w:val="C3B44F02"/>
    <w:lvl w:ilvl="0" w:tplc="8D2EC3C2">
      <w:start w:val="1"/>
      <w:numFmt w:val="decimal"/>
      <w:lvlText w:val="%1."/>
      <w:lvlJc w:val="left"/>
      <w:pPr>
        <w:ind w:left="720" w:hanging="360"/>
      </w:pPr>
    </w:lvl>
    <w:lvl w:ilvl="1" w:tplc="62024972">
      <w:start w:val="1"/>
      <w:numFmt w:val="lowerLetter"/>
      <w:lvlText w:val="%2."/>
      <w:lvlJc w:val="left"/>
      <w:pPr>
        <w:ind w:left="1440" w:hanging="360"/>
      </w:pPr>
    </w:lvl>
    <w:lvl w:ilvl="2" w:tplc="EB0CEFE4">
      <w:start w:val="1"/>
      <w:numFmt w:val="lowerRoman"/>
      <w:lvlText w:val="%3."/>
      <w:lvlJc w:val="right"/>
      <w:pPr>
        <w:ind w:left="2160" w:hanging="180"/>
      </w:pPr>
    </w:lvl>
    <w:lvl w:ilvl="3" w:tplc="AB1E256C">
      <w:start w:val="1"/>
      <w:numFmt w:val="decimal"/>
      <w:lvlText w:val="%4."/>
      <w:lvlJc w:val="left"/>
      <w:pPr>
        <w:ind w:left="2880" w:hanging="360"/>
      </w:pPr>
    </w:lvl>
    <w:lvl w:ilvl="4" w:tplc="E946D450">
      <w:start w:val="1"/>
      <w:numFmt w:val="lowerLetter"/>
      <w:lvlText w:val="%5."/>
      <w:lvlJc w:val="left"/>
      <w:pPr>
        <w:ind w:left="3600" w:hanging="360"/>
      </w:pPr>
    </w:lvl>
    <w:lvl w:ilvl="5" w:tplc="A1D8619E">
      <w:start w:val="1"/>
      <w:numFmt w:val="lowerRoman"/>
      <w:lvlText w:val="%6."/>
      <w:lvlJc w:val="right"/>
      <w:pPr>
        <w:ind w:left="4320" w:hanging="180"/>
      </w:pPr>
    </w:lvl>
    <w:lvl w:ilvl="6" w:tplc="87C2BC70">
      <w:start w:val="1"/>
      <w:numFmt w:val="decimal"/>
      <w:lvlText w:val="%7."/>
      <w:lvlJc w:val="left"/>
      <w:pPr>
        <w:ind w:left="5040" w:hanging="360"/>
      </w:pPr>
    </w:lvl>
    <w:lvl w:ilvl="7" w:tplc="BFB04982">
      <w:start w:val="1"/>
      <w:numFmt w:val="lowerLetter"/>
      <w:lvlText w:val="%8."/>
      <w:lvlJc w:val="left"/>
      <w:pPr>
        <w:ind w:left="5760" w:hanging="360"/>
      </w:pPr>
    </w:lvl>
    <w:lvl w:ilvl="8" w:tplc="950C65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A1"/>
    <w:rsid w:val="0009BD2D"/>
    <w:rsid w:val="0021BDF4"/>
    <w:rsid w:val="00362911"/>
    <w:rsid w:val="003A46E0"/>
    <w:rsid w:val="003C4878"/>
    <w:rsid w:val="003D7F18"/>
    <w:rsid w:val="004C55D2"/>
    <w:rsid w:val="007126AF"/>
    <w:rsid w:val="0076633D"/>
    <w:rsid w:val="008B4815"/>
    <w:rsid w:val="00A63F36"/>
    <w:rsid w:val="00C659A1"/>
    <w:rsid w:val="00C6BB14"/>
    <w:rsid w:val="00D300D8"/>
    <w:rsid w:val="00ED4452"/>
    <w:rsid w:val="01409CDB"/>
    <w:rsid w:val="0186AE38"/>
    <w:rsid w:val="01A90512"/>
    <w:rsid w:val="01B13E17"/>
    <w:rsid w:val="01BDF4D7"/>
    <w:rsid w:val="01FAE7BB"/>
    <w:rsid w:val="020C7C9B"/>
    <w:rsid w:val="027C6B01"/>
    <w:rsid w:val="03015B39"/>
    <w:rsid w:val="030A0AE1"/>
    <w:rsid w:val="030FE040"/>
    <w:rsid w:val="0396183B"/>
    <w:rsid w:val="03B69061"/>
    <w:rsid w:val="03EA315E"/>
    <w:rsid w:val="04085E94"/>
    <w:rsid w:val="044193D5"/>
    <w:rsid w:val="04B43A8E"/>
    <w:rsid w:val="0524D7E9"/>
    <w:rsid w:val="0563C52A"/>
    <w:rsid w:val="05BC3EC5"/>
    <w:rsid w:val="0649438E"/>
    <w:rsid w:val="0654ED3E"/>
    <w:rsid w:val="06896848"/>
    <w:rsid w:val="068DDE42"/>
    <w:rsid w:val="0691EB58"/>
    <w:rsid w:val="06946556"/>
    <w:rsid w:val="06AB0E4F"/>
    <w:rsid w:val="06C78D28"/>
    <w:rsid w:val="07311A93"/>
    <w:rsid w:val="07BD4578"/>
    <w:rsid w:val="07F7C645"/>
    <w:rsid w:val="0839E9C5"/>
    <w:rsid w:val="0874E150"/>
    <w:rsid w:val="08851994"/>
    <w:rsid w:val="08902A8E"/>
    <w:rsid w:val="08FBB22F"/>
    <w:rsid w:val="0911B03A"/>
    <w:rsid w:val="093420A3"/>
    <w:rsid w:val="094B9250"/>
    <w:rsid w:val="09701F7E"/>
    <w:rsid w:val="09D5081F"/>
    <w:rsid w:val="0A0EA524"/>
    <w:rsid w:val="0A502A19"/>
    <w:rsid w:val="0A59C31B"/>
    <w:rsid w:val="0AA79092"/>
    <w:rsid w:val="0AB9940D"/>
    <w:rsid w:val="0AE7AC3C"/>
    <w:rsid w:val="0B14B836"/>
    <w:rsid w:val="0B200C66"/>
    <w:rsid w:val="0B2218B6"/>
    <w:rsid w:val="0B31C095"/>
    <w:rsid w:val="0BC5EFC2"/>
    <w:rsid w:val="0C2EFF42"/>
    <w:rsid w:val="0C4B81FB"/>
    <w:rsid w:val="0D183F06"/>
    <w:rsid w:val="0D2483D0"/>
    <w:rsid w:val="0D594712"/>
    <w:rsid w:val="0D6B1690"/>
    <w:rsid w:val="0D6FD92E"/>
    <w:rsid w:val="0D79DFDB"/>
    <w:rsid w:val="0DEA632C"/>
    <w:rsid w:val="0DFDD8AF"/>
    <w:rsid w:val="0E915972"/>
    <w:rsid w:val="0E9C5DA8"/>
    <w:rsid w:val="0EB52333"/>
    <w:rsid w:val="0EB82DC0"/>
    <w:rsid w:val="0EBE5EAB"/>
    <w:rsid w:val="0EDC6CE2"/>
    <w:rsid w:val="0EF71873"/>
    <w:rsid w:val="0F00DBB2"/>
    <w:rsid w:val="0F3AF954"/>
    <w:rsid w:val="0F3DD5F0"/>
    <w:rsid w:val="0F7D1D49"/>
    <w:rsid w:val="11166AB9"/>
    <w:rsid w:val="11749806"/>
    <w:rsid w:val="11880763"/>
    <w:rsid w:val="119CB2D2"/>
    <w:rsid w:val="11CA3A7A"/>
    <w:rsid w:val="11E58B45"/>
    <w:rsid w:val="11F4FFF7"/>
    <w:rsid w:val="1201B167"/>
    <w:rsid w:val="12310328"/>
    <w:rsid w:val="127D9764"/>
    <w:rsid w:val="12AF4A2A"/>
    <w:rsid w:val="12D9C992"/>
    <w:rsid w:val="12E5DA34"/>
    <w:rsid w:val="12E910A0"/>
    <w:rsid w:val="12F180F7"/>
    <w:rsid w:val="12FB6888"/>
    <w:rsid w:val="1329DAB3"/>
    <w:rsid w:val="132CA032"/>
    <w:rsid w:val="133980CE"/>
    <w:rsid w:val="138BC6BB"/>
    <w:rsid w:val="13A262E0"/>
    <w:rsid w:val="13C54CA0"/>
    <w:rsid w:val="13C8D03D"/>
    <w:rsid w:val="13FA9356"/>
    <w:rsid w:val="1501B59F"/>
    <w:rsid w:val="1529F699"/>
    <w:rsid w:val="1669F4B1"/>
    <w:rsid w:val="1685C421"/>
    <w:rsid w:val="169864F3"/>
    <w:rsid w:val="169A4F19"/>
    <w:rsid w:val="16A4B075"/>
    <w:rsid w:val="16A50D98"/>
    <w:rsid w:val="16C371AB"/>
    <w:rsid w:val="17820810"/>
    <w:rsid w:val="17DA54F2"/>
    <w:rsid w:val="184497CA"/>
    <w:rsid w:val="1863AD5A"/>
    <w:rsid w:val="1978FF15"/>
    <w:rsid w:val="19820A96"/>
    <w:rsid w:val="1997AE84"/>
    <w:rsid w:val="199EEB5D"/>
    <w:rsid w:val="19A1CE80"/>
    <w:rsid w:val="19EBE8C6"/>
    <w:rsid w:val="19EF8BA7"/>
    <w:rsid w:val="19F52ACE"/>
    <w:rsid w:val="1A458ECC"/>
    <w:rsid w:val="1A6250F5"/>
    <w:rsid w:val="1A6F5677"/>
    <w:rsid w:val="1A724EED"/>
    <w:rsid w:val="1A8384C5"/>
    <w:rsid w:val="1ADDFD15"/>
    <w:rsid w:val="1AEA02D8"/>
    <w:rsid w:val="1B4BE14E"/>
    <w:rsid w:val="1B7DDD38"/>
    <w:rsid w:val="1BC1FEBE"/>
    <w:rsid w:val="1C12C4E1"/>
    <w:rsid w:val="1CB6846D"/>
    <w:rsid w:val="1CFBD839"/>
    <w:rsid w:val="1CFBDE2E"/>
    <w:rsid w:val="1D59A29A"/>
    <w:rsid w:val="1D7A2E57"/>
    <w:rsid w:val="1DA8FE84"/>
    <w:rsid w:val="1DB87971"/>
    <w:rsid w:val="1DDD7671"/>
    <w:rsid w:val="1DDDE360"/>
    <w:rsid w:val="1E36BCD9"/>
    <w:rsid w:val="1EAFE523"/>
    <w:rsid w:val="1F1B68DF"/>
    <w:rsid w:val="1F50572D"/>
    <w:rsid w:val="1FB05854"/>
    <w:rsid w:val="204A0196"/>
    <w:rsid w:val="20C0E19B"/>
    <w:rsid w:val="20CA90CF"/>
    <w:rsid w:val="2140978C"/>
    <w:rsid w:val="214901D4"/>
    <w:rsid w:val="215ED931"/>
    <w:rsid w:val="216F4EDB"/>
    <w:rsid w:val="2194F23A"/>
    <w:rsid w:val="21A97175"/>
    <w:rsid w:val="21DC66ED"/>
    <w:rsid w:val="21EE5143"/>
    <w:rsid w:val="221BC23A"/>
    <w:rsid w:val="2235A1DA"/>
    <w:rsid w:val="225057E1"/>
    <w:rsid w:val="22962D48"/>
    <w:rsid w:val="22AE6772"/>
    <w:rsid w:val="22B509E7"/>
    <w:rsid w:val="22CBBA4C"/>
    <w:rsid w:val="23371283"/>
    <w:rsid w:val="23ED71F5"/>
    <w:rsid w:val="2411A4AC"/>
    <w:rsid w:val="241C5805"/>
    <w:rsid w:val="2438E9BC"/>
    <w:rsid w:val="24686756"/>
    <w:rsid w:val="246CBE27"/>
    <w:rsid w:val="248839F4"/>
    <w:rsid w:val="24CEE821"/>
    <w:rsid w:val="2506E9FD"/>
    <w:rsid w:val="251BFC52"/>
    <w:rsid w:val="25615C19"/>
    <w:rsid w:val="257FDFB7"/>
    <w:rsid w:val="26013F51"/>
    <w:rsid w:val="26060B4C"/>
    <w:rsid w:val="267AF5AC"/>
    <w:rsid w:val="26875ABF"/>
    <w:rsid w:val="26C22CE9"/>
    <w:rsid w:val="26D289C6"/>
    <w:rsid w:val="27318FCC"/>
    <w:rsid w:val="274174EB"/>
    <w:rsid w:val="2792E938"/>
    <w:rsid w:val="27BA0FFC"/>
    <w:rsid w:val="2831576C"/>
    <w:rsid w:val="284782E4"/>
    <w:rsid w:val="2876C599"/>
    <w:rsid w:val="28B257D8"/>
    <w:rsid w:val="28CBEBEC"/>
    <w:rsid w:val="28F4C2AF"/>
    <w:rsid w:val="290CA0DA"/>
    <w:rsid w:val="2979E698"/>
    <w:rsid w:val="2982A1AB"/>
    <w:rsid w:val="298CE297"/>
    <w:rsid w:val="29DC40F0"/>
    <w:rsid w:val="2A0E36CA"/>
    <w:rsid w:val="2A0F9614"/>
    <w:rsid w:val="2AA4C87A"/>
    <w:rsid w:val="2ADDA35F"/>
    <w:rsid w:val="2AF88E72"/>
    <w:rsid w:val="2B40FA75"/>
    <w:rsid w:val="2BA9686F"/>
    <w:rsid w:val="2BBDB438"/>
    <w:rsid w:val="2BFA0761"/>
    <w:rsid w:val="2C492A73"/>
    <w:rsid w:val="2C58B160"/>
    <w:rsid w:val="2C660961"/>
    <w:rsid w:val="2C8DB6A8"/>
    <w:rsid w:val="2D4B5662"/>
    <w:rsid w:val="2D64EE9B"/>
    <w:rsid w:val="2D711B2F"/>
    <w:rsid w:val="2DA8DCE0"/>
    <w:rsid w:val="2DB80945"/>
    <w:rsid w:val="2DE0D0C4"/>
    <w:rsid w:val="2E0CCD57"/>
    <w:rsid w:val="2E7C4AC8"/>
    <w:rsid w:val="2EF85727"/>
    <w:rsid w:val="2F2B27D7"/>
    <w:rsid w:val="2F4B0E92"/>
    <w:rsid w:val="2F92D8C0"/>
    <w:rsid w:val="2FFF0CE7"/>
    <w:rsid w:val="3029BD0D"/>
    <w:rsid w:val="30308C3E"/>
    <w:rsid w:val="30848C32"/>
    <w:rsid w:val="30CDEBEC"/>
    <w:rsid w:val="31006812"/>
    <w:rsid w:val="31286AFA"/>
    <w:rsid w:val="3129352A"/>
    <w:rsid w:val="312A493E"/>
    <w:rsid w:val="317F0FD2"/>
    <w:rsid w:val="31D23082"/>
    <w:rsid w:val="323E4BDD"/>
    <w:rsid w:val="3292E09E"/>
    <w:rsid w:val="32B65026"/>
    <w:rsid w:val="32BE863B"/>
    <w:rsid w:val="3319CF15"/>
    <w:rsid w:val="336A6F84"/>
    <w:rsid w:val="339EF998"/>
    <w:rsid w:val="33F82AE8"/>
    <w:rsid w:val="341FEFC0"/>
    <w:rsid w:val="3449439F"/>
    <w:rsid w:val="344DA2E5"/>
    <w:rsid w:val="348B0BF5"/>
    <w:rsid w:val="348F9F53"/>
    <w:rsid w:val="3490E5F9"/>
    <w:rsid w:val="34A4425D"/>
    <w:rsid w:val="34C2A6B3"/>
    <w:rsid w:val="34D3B40B"/>
    <w:rsid w:val="34E6A659"/>
    <w:rsid w:val="354B77B4"/>
    <w:rsid w:val="3601E34D"/>
    <w:rsid w:val="3611B57D"/>
    <w:rsid w:val="362F3D2B"/>
    <w:rsid w:val="3689591E"/>
    <w:rsid w:val="3689746C"/>
    <w:rsid w:val="36EF0CA5"/>
    <w:rsid w:val="372B5354"/>
    <w:rsid w:val="372BC95A"/>
    <w:rsid w:val="37643C56"/>
    <w:rsid w:val="378FCE8F"/>
    <w:rsid w:val="37B31A7E"/>
    <w:rsid w:val="37D9E2BE"/>
    <w:rsid w:val="38460A50"/>
    <w:rsid w:val="38C6A163"/>
    <w:rsid w:val="38DF95D9"/>
    <w:rsid w:val="38FB5C5E"/>
    <w:rsid w:val="393BFE6B"/>
    <w:rsid w:val="3999484D"/>
    <w:rsid w:val="3A1E5FCC"/>
    <w:rsid w:val="3B4DFF05"/>
    <w:rsid w:val="3B60E4CE"/>
    <w:rsid w:val="3BE99829"/>
    <w:rsid w:val="3C108965"/>
    <w:rsid w:val="3C497902"/>
    <w:rsid w:val="3CB4D67D"/>
    <w:rsid w:val="3CBC23A0"/>
    <w:rsid w:val="3CFF9A1B"/>
    <w:rsid w:val="3D41DFA2"/>
    <w:rsid w:val="3DCAE639"/>
    <w:rsid w:val="3DDF7A24"/>
    <w:rsid w:val="3E236C32"/>
    <w:rsid w:val="3E347AA3"/>
    <w:rsid w:val="3E41AD41"/>
    <w:rsid w:val="3E449E90"/>
    <w:rsid w:val="3E53B420"/>
    <w:rsid w:val="3E91B66D"/>
    <w:rsid w:val="3EA277EE"/>
    <w:rsid w:val="3F128A9E"/>
    <w:rsid w:val="3F28FD2C"/>
    <w:rsid w:val="3F2988FD"/>
    <w:rsid w:val="3F657662"/>
    <w:rsid w:val="3F7CE81F"/>
    <w:rsid w:val="3FB6148B"/>
    <w:rsid w:val="400589F3"/>
    <w:rsid w:val="40463095"/>
    <w:rsid w:val="407FDE14"/>
    <w:rsid w:val="40B3538E"/>
    <w:rsid w:val="40D0596A"/>
    <w:rsid w:val="41195AA9"/>
    <w:rsid w:val="414258DF"/>
    <w:rsid w:val="41DCC1E8"/>
    <w:rsid w:val="4245C897"/>
    <w:rsid w:val="42B5F0E4"/>
    <w:rsid w:val="42CECB74"/>
    <w:rsid w:val="42F1FC8F"/>
    <w:rsid w:val="42FDD971"/>
    <w:rsid w:val="4323B03D"/>
    <w:rsid w:val="43579A47"/>
    <w:rsid w:val="435B088F"/>
    <w:rsid w:val="43DAACA9"/>
    <w:rsid w:val="43E17E48"/>
    <w:rsid w:val="446851C1"/>
    <w:rsid w:val="44A03AF0"/>
    <w:rsid w:val="44A6F643"/>
    <w:rsid w:val="44C10F66"/>
    <w:rsid w:val="44DB52AC"/>
    <w:rsid w:val="44FB33F0"/>
    <w:rsid w:val="45256584"/>
    <w:rsid w:val="45288603"/>
    <w:rsid w:val="4571BC90"/>
    <w:rsid w:val="461C8F24"/>
    <w:rsid w:val="46364A50"/>
    <w:rsid w:val="46C00210"/>
    <w:rsid w:val="46C567FB"/>
    <w:rsid w:val="46D52C39"/>
    <w:rsid w:val="4709A48E"/>
    <w:rsid w:val="472C02B3"/>
    <w:rsid w:val="47900EF2"/>
    <w:rsid w:val="47D7695B"/>
    <w:rsid w:val="481AEB5A"/>
    <w:rsid w:val="488F7F31"/>
    <w:rsid w:val="48A4E052"/>
    <w:rsid w:val="48EC7690"/>
    <w:rsid w:val="48FC2B90"/>
    <w:rsid w:val="49035697"/>
    <w:rsid w:val="49DA9505"/>
    <w:rsid w:val="49E2C08E"/>
    <w:rsid w:val="49F2A42F"/>
    <w:rsid w:val="4A14AFAA"/>
    <w:rsid w:val="4A2D90B6"/>
    <w:rsid w:val="4A8878E7"/>
    <w:rsid w:val="4A9938B0"/>
    <w:rsid w:val="4AB021C5"/>
    <w:rsid w:val="4AC0488C"/>
    <w:rsid w:val="4B3B6FE6"/>
    <w:rsid w:val="4B51BE2E"/>
    <w:rsid w:val="4B9394F0"/>
    <w:rsid w:val="4BC782F6"/>
    <w:rsid w:val="4BD350AA"/>
    <w:rsid w:val="4C79D1F7"/>
    <w:rsid w:val="4C91C1D3"/>
    <w:rsid w:val="4D09EBAA"/>
    <w:rsid w:val="4D12057D"/>
    <w:rsid w:val="4D5A7577"/>
    <w:rsid w:val="4D819322"/>
    <w:rsid w:val="4ED92E04"/>
    <w:rsid w:val="4EF31C73"/>
    <w:rsid w:val="4F0C10E4"/>
    <w:rsid w:val="4F19F3B5"/>
    <w:rsid w:val="4F7C4DB6"/>
    <w:rsid w:val="4F81682A"/>
    <w:rsid w:val="4FA05A08"/>
    <w:rsid w:val="4FB766B5"/>
    <w:rsid w:val="4FCBDA1E"/>
    <w:rsid w:val="5013D63C"/>
    <w:rsid w:val="502E9E25"/>
    <w:rsid w:val="50AB41C3"/>
    <w:rsid w:val="50DCF990"/>
    <w:rsid w:val="5123E187"/>
    <w:rsid w:val="51315FC5"/>
    <w:rsid w:val="51806BAC"/>
    <w:rsid w:val="51F78BF7"/>
    <w:rsid w:val="52004E16"/>
    <w:rsid w:val="5202656E"/>
    <w:rsid w:val="5221B0DD"/>
    <w:rsid w:val="523525D7"/>
    <w:rsid w:val="524B498B"/>
    <w:rsid w:val="5275EED5"/>
    <w:rsid w:val="52B898D9"/>
    <w:rsid w:val="52DBDF5A"/>
    <w:rsid w:val="52F22910"/>
    <w:rsid w:val="530A191D"/>
    <w:rsid w:val="530A22C2"/>
    <w:rsid w:val="536C4389"/>
    <w:rsid w:val="54083347"/>
    <w:rsid w:val="544EC1BD"/>
    <w:rsid w:val="547775D7"/>
    <w:rsid w:val="54AA7D1E"/>
    <w:rsid w:val="54BD4DA7"/>
    <w:rsid w:val="551A0D34"/>
    <w:rsid w:val="552779E7"/>
    <w:rsid w:val="55379EDD"/>
    <w:rsid w:val="556485CB"/>
    <w:rsid w:val="55726E69"/>
    <w:rsid w:val="55948144"/>
    <w:rsid w:val="55A96563"/>
    <w:rsid w:val="55BB8AAA"/>
    <w:rsid w:val="57147CF2"/>
    <w:rsid w:val="572DD0B0"/>
    <w:rsid w:val="57449245"/>
    <w:rsid w:val="5772AC2F"/>
    <w:rsid w:val="585B3FD4"/>
    <w:rsid w:val="58CBB8B7"/>
    <w:rsid w:val="58FD30AE"/>
    <w:rsid w:val="592BEE8D"/>
    <w:rsid w:val="59E61E0D"/>
    <w:rsid w:val="5A5B37A9"/>
    <w:rsid w:val="5AC32B73"/>
    <w:rsid w:val="5ACB3897"/>
    <w:rsid w:val="5B371620"/>
    <w:rsid w:val="5B382EFB"/>
    <w:rsid w:val="5B7694A0"/>
    <w:rsid w:val="5B811A35"/>
    <w:rsid w:val="5C26B40B"/>
    <w:rsid w:val="5C2F6B9F"/>
    <w:rsid w:val="5C44F520"/>
    <w:rsid w:val="5C4D0F7D"/>
    <w:rsid w:val="5C7F8825"/>
    <w:rsid w:val="5C893F11"/>
    <w:rsid w:val="5C8E1CF1"/>
    <w:rsid w:val="5C996D8D"/>
    <w:rsid w:val="5CD6D0F2"/>
    <w:rsid w:val="5D54D22C"/>
    <w:rsid w:val="5DE97B73"/>
    <w:rsid w:val="5E9E58AD"/>
    <w:rsid w:val="5EC0DDC8"/>
    <w:rsid w:val="5F21EF82"/>
    <w:rsid w:val="5FBE4552"/>
    <w:rsid w:val="5FCE6801"/>
    <w:rsid w:val="5FCE6CCE"/>
    <w:rsid w:val="6000CE9B"/>
    <w:rsid w:val="601D4B9C"/>
    <w:rsid w:val="60265C96"/>
    <w:rsid w:val="60EF78B1"/>
    <w:rsid w:val="612AF5F9"/>
    <w:rsid w:val="614CB884"/>
    <w:rsid w:val="61968EBC"/>
    <w:rsid w:val="619CB2B0"/>
    <w:rsid w:val="61B2C8E5"/>
    <w:rsid w:val="620400BE"/>
    <w:rsid w:val="626B9416"/>
    <w:rsid w:val="6282F473"/>
    <w:rsid w:val="628306F5"/>
    <w:rsid w:val="62A8242B"/>
    <w:rsid w:val="62E10370"/>
    <w:rsid w:val="63616A12"/>
    <w:rsid w:val="63C267D3"/>
    <w:rsid w:val="63E2A508"/>
    <w:rsid w:val="63F60B1F"/>
    <w:rsid w:val="64AFD5EF"/>
    <w:rsid w:val="64B70F6B"/>
    <w:rsid w:val="6525EA2D"/>
    <w:rsid w:val="6561B8EE"/>
    <w:rsid w:val="6588B493"/>
    <w:rsid w:val="6597D02A"/>
    <w:rsid w:val="65F98208"/>
    <w:rsid w:val="660EBB1D"/>
    <w:rsid w:val="663BF09C"/>
    <w:rsid w:val="669B0811"/>
    <w:rsid w:val="66B6193F"/>
    <w:rsid w:val="66C41812"/>
    <w:rsid w:val="66D036BA"/>
    <w:rsid w:val="671BEFBD"/>
    <w:rsid w:val="6732C679"/>
    <w:rsid w:val="674184B7"/>
    <w:rsid w:val="67A9364F"/>
    <w:rsid w:val="67AD3F21"/>
    <w:rsid w:val="68135DFF"/>
    <w:rsid w:val="6846961C"/>
    <w:rsid w:val="685995CD"/>
    <w:rsid w:val="688384D1"/>
    <w:rsid w:val="689ABD7B"/>
    <w:rsid w:val="689BDFEE"/>
    <w:rsid w:val="68A64E51"/>
    <w:rsid w:val="68AFF71C"/>
    <w:rsid w:val="68E001A2"/>
    <w:rsid w:val="68E85575"/>
    <w:rsid w:val="69273A06"/>
    <w:rsid w:val="69717884"/>
    <w:rsid w:val="69EBD6E5"/>
    <w:rsid w:val="6A369A35"/>
    <w:rsid w:val="6A4C66AE"/>
    <w:rsid w:val="6A684EF1"/>
    <w:rsid w:val="6A750B33"/>
    <w:rsid w:val="6ACC8DE5"/>
    <w:rsid w:val="6B5F5C6D"/>
    <w:rsid w:val="6BB4A2ED"/>
    <w:rsid w:val="6BBC0A51"/>
    <w:rsid w:val="6BDFA5C0"/>
    <w:rsid w:val="6BE20940"/>
    <w:rsid w:val="6C32FDDB"/>
    <w:rsid w:val="6C38563C"/>
    <w:rsid w:val="6C394069"/>
    <w:rsid w:val="6C43B037"/>
    <w:rsid w:val="6C662CFF"/>
    <w:rsid w:val="6CB5C0F2"/>
    <w:rsid w:val="6CC58428"/>
    <w:rsid w:val="6D3834F1"/>
    <w:rsid w:val="6D4E5A4D"/>
    <w:rsid w:val="6DB03C0B"/>
    <w:rsid w:val="6DC4ECC4"/>
    <w:rsid w:val="6DF98932"/>
    <w:rsid w:val="6E469462"/>
    <w:rsid w:val="6E4DBE89"/>
    <w:rsid w:val="6E50157F"/>
    <w:rsid w:val="6E7E17C2"/>
    <w:rsid w:val="6EEA1B35"/>
    <w:rsid w:val="6F0B6139"/>
    <w:rsid w:val="6F0D35B2"/>
    <w:rsid w:val="6F33F3C3"/>
    <w:rsid w:val="6F6F5D6B"/>
    <w:rsid w:val="6F93E51C"/>
    <w:rsid w:val="6FA8A77E"/>
    <w:rsid w:val="6FE8975A"/>
    <w:rsid w:val="6FEECA23"/>
    <w:rsid w:val="6FF63788"/>
    <w:rsid w:val="70030AED"/>
    <w:rsid w:val="7015AB90"/>
    <w:rsid w:val="701946FA"/>
    <w:rsid w:val="7027C1D7"/>
    <w:rsid w:val="70A7E0A2"/>
    <w:rsid w:val="70CA9948"/>
    <w:rsid w:val="70CF3343"/>
    <w:rsid w:val="7187F981"/>
    <w:rsid w:val="720D1BE8"/>
    <w:rsid w:val="720F9496"/>
    <w:rsid w:val="72A2357F"/>
    <w:rsid w:val="72E9A44B"/>
    <w:rsid w:val="7316CDA8"/>
    <w:rsid w:val="7389DCBC"/>
    <w:rsid w:val="739C32C8"/>
    <w:rsid w:val="739F4C25"/>
    <w:rsid w:val="73BCE1AD"/>
    <w:rsid w:val="73C81706"/>
    <w:rsid w:val="741178B0"/>
    <w:rsid w:val="7412FF8F"/>
    <w:rsid w:val="7421FC51"/>
    <w:rsid w:val="7440F971"/>
    <w:rsid w:val="744B9B5F"/>
    <w:rsid w:val="7469AD37"/>
    <w:rsid w:val="74AB2B61"/>
    <w:rsid w:val="74AE44E3"/>
    <w:rsid w:val="74CCBDA8"/>
    <w:rsid w:val="74D20F1A"/>
    <w:rsid w:val="74DBC49A"/>
    <w:rsid w:val="74DF9970"/>
    <w:rsid w:val="758A9161"/>
    <w:rsid w:val="7640C7DD"/>
    <w:rsid w:val="76CD4AF3"/>
    <w:rsid w:val="76F7E738"/>
    <w:rsid w:val="7748CF8C"/>
    <w:rsid w:val="782361B0"/>
    <w:rsid w:val="7879A880"/>
    <w:rsid w:val="787A5549"/>
    <w:rsid w:val="78CF5D63"/>
    <w:rsid w:val="78DD8E7C"/>
    <w:rsid w:val="78F47BB6"/>
    <w:rsid w:val="7953DC46"/>
    <w:rsid w:val="796ADD41"/>
    <w:rsid w:val="79CBAA2D"/>
    <w:rsid w:val="7A44FCD1"/>
    <w:rsid w:val="7A738FCB"/>
    <w:rsid w:val="7A8462BF"/>
    <w:rsid w:val="7B013FBA"/>
    <w:rsid w:val="7B2F1AA9"/>
    <w:rsid w:val="7B372EFF"/>
    <w:rsid w:val="7B75503D"/>
    <w:rsid w:val="7C0EAA10"/>
    <w:rsid w:val="7CA298D1"/>
    <w:rsid w:val="7CBB0F6E"/>
    <w:rsid w:val="7CCFBD5F"/>
    <w:rsid w:val="7D2573AA"/>
    <w:rsid w:val="7D7A1BBF"/>
    <w:rsid w:val="7DA29243"/>
    <w:rsid w:val="7E4735F5"/>
    <w:rsid w:val="7EB495EC"/>
    <w:rsid w:val="7EB800A3"/>
    <w:rsid w:val="7EC661B2"/>
    <w:rsid w:val="7EEE5518"/>
    <w:rsid w:val="7F199EC0"/>
    <w:rsid w:val="7F1DE086"/>
    <w:rsid w:val="7F2642C2"/>
    <w:rsid w:val="7F4E9CEA"/>
    <w:rsid w:val="7F5359C1"/>
    <w:rsid w:val="7F80C723"/>
    <w:rsid w:val="7FFCA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9A1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A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659A1"/>
  </w:style>
  <w:style w:type="paragraph" w:styleId="Stopka">
    <w:name w:val="foot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659A1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9A1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A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659A1"/>
  </w:style>
  <w:style w:type="paragraph" w:styleId="Stopka">
    <w:name w:val="foot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659A1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A46B938D7A49A19A5B81A7AE2725" ma:contentTypeVersion="4" ma:contentTypeDescription="Utwórz nowy dokument." ma:contentTypeScope="" ma:versionID="af1ca4b1031f69fa86571ee5055c1f10">
  <xsd:schema xmlns:xsd="http://www.w3.org/2001/XMLSchema" xmlns:xs="http://www.w3.org/2001/XMLSchema" xmlns:p="http://schemas.microsoft.com/office/2006/metadata/properties" xmlns:ns2="eede844f-233d-46dd-a3fa-1997c8f1b9b0" xmlns:ns3="cf47ab5d-9161-41cd-83de-eff8659499ea" targetNamespace="http://schemas.microsoft.com/office/2006/metadata/properties" ma:root="true" ma:fieldsID="f9c5a26a0d2b5da8e4192d04dacd6cf9" ns2:_="" ns3:_="">
    <xsd:import namespace="eede844f-233d-46dd-a3fa-1997c8f1b9b0"/>
    <xsd:import namespace="cf47ab5d-9161-41cd-83de-eff865949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844f-233d-46dd-a3fa-1997c8f1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ab5d-9161-41cd-83de-eff865949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9D26F-A003-4A9D-9338-A9A6EA78D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844f-233d-46dd-a3fa-1997c8f1b9b0"/>
    <ds:schemaRef ds:uri="cf47ab5d-9161-41cd-83de-eff865949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A9411-DB1D-469F-B2CD-8DCA3F030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8BCD9-F5B2-4B62-849D-73779C257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2020-06-16T10:50:00Z</cp:lastPrinted>
  <dcterms:created xsi:type="dcterms:W3CDTF">2020-06-10T10:40:00Z</dcterms:created>
  <dcterms:modified xsi:type="dcterms:W3CDTF">2020-06-16T10:51:00Z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0x010100DAFEA46B938D7A49A19A5B81A7AE2725</vt:lpwstr>
  </property>
</Properties>
</file>