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FFF9" w14:textId="77777777" w:rsidR="00A66FA5" w:rsidRPr="00F1707B" w:rsidRDefault="00A66FA5" w:rsidP="00A66FA5">
      <w:pPr>
        <w:adjustRightInd w:val="0"/>
        <w:jc w:val="center"/>
        <w:rPr>
          <w:b/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REGULAMIN ŚWIETLICY SZKOLNEJ</w:t>
      </w:r>
    </w:p>
    <w:p w14:paraId="0DAAE307" w14:textId="77777777" w:rsidR="003F7B00" w:rsidRPr="00F1707B" w:rsidRDefault="003F7B00" w:rsidP="00A66FA5">
      <w:pPr>
        <w:adjustRightInd w:val="0"/>
        <w:jc w:val="center"/>
        <w:rPr>
          <w:b/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w Zespole Szkolno-Przedszkolnym w Dąbrówce</w:t>
      </w:r>
    </w:p>
    <w:p w14:paraId="6FD448D9" w14:textId="77777777" w:rsidR="00A66FA5" w:rsidRPr="00F1707B" w:rsidRDefault="00A66FA5" w:rsidP="00A66FA5">
      <w:pPr>
        <w:adjustRightInd w:val="0"/>
        <w:rPr>
          <w:b/>
          <w:bCs/>
          <w:sz w:val="24"/>
          <w:szCs w:val="24"/>
        </w:rPr>
      </w:pPr>
    </w:p>
    <w:p w14:paraId="3DFBADB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 xml:space="preserve">1. </w:t>
      </w:r>
      <w:r w:rsidRPr="00F1707B">
        <w:rPr>
          <w:bCs/>
          <w:sz w:val="24"/>
          <w:szCs w:val="24"/>
        </w:rPr>
        <w:t xml:space="preserve">Świetlica jest integralną częścią szkoły. W swojej programowej działalności realizuje </w:t>
      </w:r>
    </w:p>
    <w:p w14:paraId="7B43E2C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cele i zadania szkoły, ze szczególnym uwzględnieniem treści i działań wychowawczo-opiekuńczych przyjętych w planie pracy oraz w programie wychowawczym szkoły. </w:t>
      </w:r>
    </w:p>
    <w:p w14:paraId="765FC6F4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</w:p>
    <w:p w14:paraId="536076C0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 xml:space="preserve">2. </w:t>
      </w:r>
      <w:r w:rsidRPr="00F1707B">
        <w:rPr>
          <w:bCs/>
          <w:sz w:val="24"/>
          <w:szCs w:val="24"/>
        </w:rPr>
        <w:t xml:space="preserve">Świetlica szkolna organizuje opiekę wychowawczą dla uczniów, którzy muszą dłużej przebywać w szkole ze względu na czas pracy ich rodziców (prawnych opiekunów), </w:t>
      </w:r>
    </w:p>
    <w:p w14:paraId="36B8842F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organizację dojazdu (dojścia) do szkoły lub inne okoliczności wymagające zapewnienia uczniowi opieki w szkole. </w:t>
      </w:r>
    </w:p>
    <w:p w14:paraId="5FB3D02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</w:p>
    <w:p w14:paraId="104509D0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 xml:space="preserve">3. </w:t>
      </w:r>
      <w:r w:rsidRPr="00F1707B">
        <w:rPr>
          <w:bCs/>
          <w:sz w:val="24"/>
          <w:szCs w:val="24"/>
        </w:rPr>
        <w:t xml:space="preserve">Świetlica szkolna jest dla wychowanków miejscem, które zapewnia: </w:t>
      </w:r>
    </w:p>
    <w:p w14:paraId="4396396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 xml:space="preserve">a) </w:t>
      </w:r>
      <w:r w:rsidRPr="00F1707B">
        <w:rPr>
          <w:bCs/>
          <w:sz w:val="24"/>
          <w:szCs w:val="24"/>
        </w:rPr>
        <w:t xml:space="preserve">opiekę, pomoc i radę w każdej sytuacji, która przysparza dzieciom istotnych trudności, </w:t>
      </w:r>
    </w:p>
    <w:p w14:paraId="7524A072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b)</w:t>
      </w:r>
      <w:r w:rsidRPr="00F1707B">
        <w:rPr>
          <w:bCs/>
          <w:sz w:val="24"/>
          <w:szCs w:val="24"/>
        </w:rPr>
        <w:t xml:space="preserve"> odpoczynek czynny, ruch (na boisku szkolnym, w sali zabaw, na placu zabaw) i kontakt z przyrodą, </w:t>
      </w:r>
    </w:p>
    <w:p w14:paraId="192C1D91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c)</w:t>
      </w:r>
      <w:r w:rsidRPr="00F1707B">
        <w:rPr>
          <w:bCs/>
          <w:sz w:val="24"/>
          <w:szCs w:val="24"/>
        </w:rPr>
        <w:t xml:space="preserve"> naukę organizowaną w odpowiednim miejscu i przy właściwej pomocy, </w:t>
      </w:r>
    </w:p>
    <w:p w14:paraId="4C7709BC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d)</w:t>
      </w:r>
      <w:r w:rsidRPr="00F1707B">
        <w:rPr>
          <w:bCs/>
          <w:sz w:val="24"/>
          <w:szCs w:val="24"/>
        </w:rPr>
        <w:t xml:space="preserve"> rozrywkę, zabawę realizowaną pojedynczo, w małych grupach i zbiorowo, </w:t>
      </w:r>
    </w:p>
    <w:p w14:paraId="0DBD44C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e)</w:t>
      </w:r>
      <w:r w:rsidRPr="00F1707B">
        <w:rPr>
          <w:bCs/>
          <w:sz w:val="24"/>
          <w:szCs w:val="24"/>
        </w:rPr>
        <w:t xml:space="preserve"> wzbudzanie i rozwijanie zainteresowań, dostarczanie okazji do różnorodnej ekspresji (plastycznej, muzycznej, dramatycznej). </w:t>
      </w:r>
    </w:p>
    <w:p w14:paraId="3103FA61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  <w:u w:val="words"/>
        </w:rPr>
      </w:pPr>
    </w:p>
    <w:p w14:paraId="00A939A7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  <w:u w:val="words"/>
        </w:rPr>
      </w:pPr>
      <w:r w:rsidRPr="00F1707B">
        <w:rPr>
          <w:b/>
          <w:bCs/>
          <w:sz w:val="24"/>
          <w:szCs w:val="24"/>
          <w:u w:val="words"/>
        </w:rPr>
        <w:t xml:space="preserve">Prawa i obowiązki wychowanka </w:t>
      </w:r>
    </w:p>
    <w:p w14:paraId="77156A0C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1.</w:t>
      </w:r>
      <w:r w:rsidRPr="00F1707B">
        <w:rPr>
          <w:bCs/>
          <w:sz w:val="24"/>
          <w:szCs w:val="24"/>
        </w:rPr>
        <w:t xml:space="preserve"> Uczeń przebywający w świetlicy szkolnej ma prawo do: </w:t>
      </w:r>
    </w:p>
    <w:p w14:paraId="0B9238E9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wyboru własnej formy aktywności spośród propozycji zajęć, </w:t>
      </w:r>
    </w:p>
    <w:p w14:paraId="039E0CE7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swobody w wyrażaniu myśli i przekonań, </w:t>
      </w:r>
    </w:p>
    <w:p w14:paraId="6161AD9E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korzystania z pomieszczeń świetlicowych, materiałów plastycznych, księgozbioru świetlicy, zabawek, gier, filmów, </w:t>
      </w:r>
    </w:p>
    <w:p w14:paraId="7B4E6CF9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korzystania z pomocy wychowawcy w odrabianiu zadań, </w:t>
      </w:r>
    </w:p>
    <w:p w14:paraId="0AB77FDA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korzystania z organizowanych form dożywiania, </w:t>
      </w:r>
    </w:p>
    <w:p w14:paraId="3CB0772E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życzliwego, podmiotowego traktowania. </w:t>
      </w:r>
    </w:p>
    <w:p w14:paraId="58D90743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2.</w:t>
      </w:r>
      <w:r w:rsidRPr="00F1707B">
        <w:rPr>
          <w:bCs/>
          <w:sz w:val="24"/>
          <w:szCs w:val="24"/>
        </w:rPr>
        <w:t xml:space="preserve"> Uczniowie oczekujący na zajęcia i kończący zajęcia lekcyjne zobowiązani są przyjść do świetlicy szkolnej i zgłosić swoją obecność wychowawcy. </w:t>
      </w:r>
    </w:p>
    <w:p w14:paraId="18F8703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3.</w:t>
      </w:r>
      <w:r w:rsidRPr="00F1707B">
        <w:rPr>
          <w:bCs/>
          <w:sz w:val="24"/>
          <w:szCs w:val="24"/>
        </w:rPr>
        <w:t xml:space="preserve"> Uczeń przebywający w świetlicy szkolnej zobowiązany jest do: </w:t>
      </w:r>
    </w:p>
    <w:p w14:paraId="0DF64793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systematycznego udziału w zajęciach, </w:t>
      </w:r>
    </w:p>
    <w:p w14:paraId="3C24987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zgłoszenie wychowawcy każdorazowego wyjścia z sali, </w:t>
      </w:r>
    </w:p>
    <w:p w14:paraId="62F9BA5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dbania o porządek i wystrój świetlicy, </w:t>
      </w:r>
    </w:p>
    <w:p w14:paraId="216E5C6C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korzystania z wyposażenia świetlicy wyłącznie pod opieką i za zgodą wychowawcy świetlicy, </w:t>
      </w:r>
    </w:p>
    <w:p w14:paraId="21DC5348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poszanowania sprzętu i wyposażenia świetlicy, </w:t>
      </w:r>
    </w:p>
    <w:p w14:paraId="1C73C5E7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kulturalnego zachowania się w trakcie zajęć świetlicowych jak i w trakcie pobytu w stołówce szkolnej, respektowania poleceń nauczyciela-wychowawcy, </w:t>
      </w:r>
    </w:p>
    <w:p w14:paraId="207BF31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-pozostawiania tornistra w wyznaczonym miejscu, </w:t>
      </w:r>
    </w:p>
    <w:p w14:paraId="4E2A118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przestrzegania zasad bezpieczeństwa, </w:t>
      </w:r>
    </w:p>
    <w:p w14:paraId="3EEF1CC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przestrzegania regulaminu świetlicy. </w:t>
      </w:r>
    </w:p>
    <w:p w14:paraId="76306CC9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</w:p>
    <w:p w14:paraId="3ACA6171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4.</w:t>
      </w:r>
      <w:r w:rsidRPr="00F1707B">
        <w:rPr>
          <w:bCs/>
          <w:sz w:val="24"/>
          <w:szCs w:val="24"/>
        </w:rPr>
        <w:t xml:space="preserve"> Każdy uczestnik zajęć świetlicowych może otrzymać nagrodę za udział w konkursach, </w:t>
      </w:r>
      <w:r w:rsidRPr="00F1707B">
        <w:rPr>
          <w:bCs/>
          <w:sz w:val="24"/>
          <w:szCs w:val="24"/>
        </w:rPr>
        <w:br/>
        <w:t xml:space="preserve">w postaci: </w:t>
      </w:r>
    </w:p>
    <w:p w14:paraId="010900CD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>- pochwały wychowawcy świetlicy,</w:t>
      </w:r>
    </w:p>
    <w:p w14:paraId="5170564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dyplomu, </w:t>
      </w:r>
    </w:p>
    <w:p w14:paraId="5DAB6053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</w:p>
    <w:p w14:paraId="129B36B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5.</w:t>
      </w:r>
      <w:r w:rsidRPr="00F1707B">
        <w:rPr>
          <w:bCs/>
          <w:sz w:val="24"/>
          <w:szCs w:val="24"/>
        </w:rPr>
        <w:t xml:space="preserve"> Za nieprzestrzeganie zasad dobrego wychowania oraz  naruszanie regulaminu świetlicy </w:t>
      </w:r>
      <w:r w:rsidRPr="00F1707B">
        <w:rPr>
          <w:bCs/>
          <w:sz w:val="24"/>
          <w:szCs w:val="24"/>
        </w:rPr>
        <w:lastRenderedPageBreak/>
        <w:t xml:space="preserve">przewidziane są następujące kary: </w:t>
      </w:r>
    </w:p>
    <w:p w14:paraId="678F70F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upomnienie ustne udzielone przez wychowawcę świetlicy, </w:t>
      </w:r>
    </w:p>
    <w:p w14:paraId="04ED5CB8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 xml:space="preserve">- powiadomienie rodziców i wychowawcy klasy o złym zachowaniu, </w:t>
      </w:r>
    </w:p>
    <w:p w14:paraId="210AC009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t>- wniosek o obniżenie oceny zachowania.</w:t>
      </w:r>
    </w:p>
    <w:p w14:paraId="3475CDCC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</w:rPr>
      </w:pPr>
    </w:p>
    <w:p w14:paraId="2664CB40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  <w:u w:val="words"/>
        </w:rPr>
      </w:pPr>
      <w:r w:rsidRPr="00F1707B">
        <w:rPr>
          <w:b/>
          <w:bCs/>
          <w:sz w:val="24"/>
          <w:szCs w:val="24"/>
          <w:u w:val="words"/>
        </w:rPr>
        <w:t>Prawa i obowiązki rodziców/opiekunów prawnych:</w:t>
      </w:r>
    </w:p>
    <w:p w14:paraId="03D61C50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  <w:u w:val="words"/>
        </w:rPr>
      </w:pPr>
    </w:p>
    <w:p w14:paraId="4808D62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1.</w:t>
      </w:r>
      <w:r w:rsidRPr="00F1707B">
        <w:rPr>
          <w:bCs/>
          <w:sz w:val="24"/>
          <w:szCs w:val="24"/>
        </w:rPr>
        <w:t xml:space="preserve"> Czas korzystania ze świetlicy oraz zasady opuszczania świetlicy przez dziecko określają rodzice w Karcie zgłoszenia dziecka do świetlicy. </w:t>
      </w:r>
    </w:p>
    <w:p w14:paraId="160D16CD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2.</w:t>
      </w:r>
      <w:r w:rsidRPr="00F1707B">
        <w:rPr>
          <w:bCs/>
          <w:sz w:val="24"/>
          <w:szCs w:val="24"/>
        </w:rPr>
        <w:t xml:space="preserve"> W przypadku zmiany danych zawartych w Karcie zgłoszenia dziecka do świetlicy rodzice/ prawni opiekunowie są zobowiązani do jak najszybszego poinformowania o tym wychowawców świetlicy. </w:t>
      </w:r>
    </w:p>
    <w:p w14:paraId="0F306E8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3.</w:t>
      </w:r>
      <w:r w:rsidRPr="00F1707B">
        <w:rPr>
          <w:bCs/>
          <w:sz w:val="24"/>
          <w:szCs w:val="24"/>
        </w:rPr>
        <w:t xml:space="preserve"> Dziecko </w:t>
      </w:r>
      <w:r w:rsidR="003F7B00" w:rsidRPr="00F1707B">
        <w:rPr>
          <w:bCs/>
          <w:sz w:val="24"/>
          <w:szCs w:val="24"/>
        </w:rPr>
        <w:t xml:space="preserve">z „zerówki” </w:t>
      </w:r>
      <w:r w:rsidRPr="00F1707B">
        <w:rPr>
          <w:bCs/>
          <w:sz w:val="24"/>
          <w:szCs w:val="24"/>
        </w:rPr>
        <w:t xml:space="preserve">ze świetlicy mogą odebrać jedynie rodzice lub wyznaczone przez nich osoby, których dane są wpisane do Karty zapisu dziecka na zajęcia świetlicowe. </w:t>
      </w:r>
    </w:p>
    <w:p w14:paraId="500CB90F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4</w:t>
      </w:r>
      <w:r w:rsidRPr="00F1707B">
        <w:rPr>
          <w:bCs/>
          <w:sz w:val="24"/>
          <w:szCs w:val="24"/>
        </w:rPr>
        <w:t xml:space="preserve">. W wyjątkowych sytuacjach uczeń może być odebrany przez osobę, której danych rodzic nie umieścił w Karcie zgłoszenia dziecka do świetlicy, jeśli osoba ta  ma pisemne upoważnienie od rodziców/ prawnych opiekunów dziecka. </w:t>
      </w:r>
    </w:p>
    <w:p w14:paraId="13245F00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5.</w:t>
      </w:r>
      <w:r w:rsidRPr="00F1707B">
        <w:rPr>
          <w:bCs/>
          <w:sz w:val="24"/>
          <w:szCs w:val="24"/>
        </w:rPr>
        <w:t xml:space="preserve"> Rodzice/opiekunowie prawni zobowiązani są do poinformowania nauczyciela świetlicy o odbiorze dziecka ze świetlicy. </w:t>
      </w:r>
    </w:p>
    <w:p w14:paraId="755D41B6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6.</w:t>
      </w:r>
      <w:r w:rsidRPr="00F1707B">
        <w:rPr>
          <w:bCs/>
          <w:sz w:val="24"/>
          <w:szCs w:val="24"/>
        </w:rPr>
        <w:t xml:space="preserve"> Każda nowa decyzja rodzica musi być przekazana wychowawcy świetlicy w formie pisemnej. </w:t>
      </w:r>
    </w:p>
    <w:p w14:paraId="15AEE499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7.</w:t>
      </w:r>
      <w:r w:rsidRPr="00F1707B">
        <w:rPr>
          <w:bCs/>
          <w:sz w:val="24"/>
          <w:szCs w:val="24"/>
        </w:rPr>
        <w:t xml:space="preserve"> Rodzice/ prawni opiekunowie są zobowiązani odebrać dziecko do godz. 1</w:t>
      </w:r>
      <w:r w:rsidR="003F7B00" w:rsidRPr="00F1707B">
        <w:rPr>
          <w:bCs/>
          <w:sz w:val="24"/>
          <w:szCs w:val="24"/>
        </w:rPr>
        <w:t>5</w:t>
      </w:r>
      <w:r w:rsidRPr="00F1707B">
        <w:rPr>
          <w:bCs/>
          <w:sz w:val="24"/>
          <w:szCs w:val="24"/>
        </w:rPr>
        <w:t xml:space="preserve">.00  </w:t>
      </w:r>
    </w:p>
    <w:p w14:paraId="71847042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8.</w:t>
      </w:r>
      <w:r w:rsidRPr="00F1707B">
        <w:rPr>
          <w:bCs/>
          <w:sz w:val="24"/>
          <w:szCs w:val="24"/>
        </w:rPr>
        <w:t xml:space="preserve"> W razie nieodebrania ucznia ze świetlicy oraz braku kontaktu z jego rodzicami/ prawnymi opiekunami dziecko będzie przekazane pod opiekę odpowiednim organom. </w:t>
      </w:r>
    </w:p>
    <w:p w14:paraId="00D39A67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9.</w:t>
      </w:r>
      <w:r w:rsidRPr="00F1707B">
        <w:rPr>
          <w:bCs/>
          <w:sz w:val="24"/>
          <w:szCs w:val="24"/>
        </w:rPr>
        <w:t xml:space="preserve"> Rodzice/ prawni opiekunowie zapoznają się z Regulaminem świetlicy. </w:t>
      </w:r>
    </w:p>
    <w:p w14:paraId="50D70FCC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  <w:u w:val="words"/>
        </w:rPr>
      </w:pPr>
    </w:p>
    <w:p w14:paraId="6585EFA8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</w:rPr>
      </w:pPr>
      <w:r w:rsidRPr="00F1707B">
        <w:rPr>
          <w:b/>
          <w:bCs/>
          <w:sz w:val="24"/>
          <w:szCs w:val="24"/>
          <w:u w:val="words"/>
        </w:rPr>
        <w:t>Prawa i obowiązki wychowawcy</w:t>
      </w:r>
      <w:r w:rsidRPr="00F1707B">
        <w:rPr>
          <w:b/>
          <w:bCs/>
          <w:sz w:val="24"/>
          <w:szCs w:val="24"/>
        </w:rPr>
        <w:t xml:space="preserve"> </w:t>
      </w:r>
    </w:p>
    <w:p w14:paraId="5E47F092" w14:textId="77777777" w:rsidR="00A66FA5" w:rsidRPr="00F1707B" w:rsidRDefault="00A66FA5" w:rsidP="00A66FA5">
      <w:pPr>
        <w:adjustRightInd w:val="0"/>
        <w:jc w:val="both"/>
        <w:rPr>
          <w:b/>
          <w:bCs/>
          <w:sz w:val="24"/>
          <w:szCs w:val="24"/>
        </w:rPr>
      </w:pPr>
    </w:p>
    <w:p w14:paraId="08E50A80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1.</w:t>
      </w:r>
      <w:r w:rsidRPr="00F1707B">
        <w:rPr>
          <w:bCs/>
          <w:sz w:val="24"/>
          <w:szCs w:val="24"/>
        </w:rPr>
        <w:t xml:space="preserve"> Wychowawca świetlicy odpowiedzialny jest za bezpieczeństwo uczniów od chwili ich zgłoszenia się do świetlicy do rozpoczęcia zajęć lekcyjnych oraz od  chwili rozpoczęcia zajęć świetlicowych do przekazania dzieci rodzicom/ prawnym opiekunom lub upoważnionym osobom. </w:t>
      </w:r>
    </w:p>
    <w:p w14:paraId="55D094D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2.</w:t>
      </w:r>
      <w:r w:rsidRPr="00F1707B">
        <w:rPr>
          <w:bCs/>
          <w:sz w:val="24"/>
          <w:szCs w:val="24"/>
        </w:rPr>
        <w:t xml:space="preserve"> Wychowawca prowadzi zajęcia programowe i inne wynikające z ramowego rozkładu dnia oraz rocznego planu pracy opiekuńczo-wychowawczej. </w:t>
      </w:r>
    </w:p>
    <w:p w14:paraId="3DEAA265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3.</w:t>
      </w:r>
      <w:r w:rsidRPr="00F1707B">
        <w:rPr>
          <w:bCs/>
          <w:sz w:val="24"/>
          <w:szCs w:val="24"/>
        </w:rPr>
        <w:t xml:space="preserve"> Wychowawca świetlicy prowadzi dziennik zajęć świetlicowych. Zasady wypełniania dziennika regulują odrębne przepisy. </w:t>
      </w:r>
    </w:p>
    <w:p w14:paraId="6D64CF8F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4.</w:t>
      </w:r>
      <w:r w:rsidRPr="00F1707B">
        <w:rPr>
          <w:bCs/>
          <w:sz w:val="24"/>
          <w:szCs w:val="24"/>
        </w:rPr>
        <w:t xml:space="preserve"> Wychowawcy świetlicy informują wychowawców poszczególnych klas o funkcjonowaniu dziecka podczas zajęć świetlicowych.  </w:t>
      </w:r>
    </w:p>
    <w:p w14:paraId="4F7B9D1B" w14:textId="77777777" w:rsidR="00A66FA5" w:rsidRPr="00F1707B" w:rsidRDefault="00A66FA5" w:rsidP="00A66FA5">
      <w:pPr>
        <w:adjustRightInd w:val="0"/>
        <w:jc w:val="both"/>
        <w:rPr>
          <w:bCs/>
          <w:sz w:val="24"/>
          <w:szCs w:val="24"/>
        </w:rPr>
      </w:pPr>
      <w:r w:rsidRPr="00F1707B">
        <w:rPr>
          <w:b/>
          <w:bCs/>
          <w:sz w:val="24"/>
          <w:szCs w:val="24"/>
        </w:rPr>
        <w:t>5.</w:t>
      </w:r>
      <w:r w:rsidRPr="00F1707B">
        <w:rPr>
          <w:bCs/>
          <w:sz w:val="24"/>
          <w:szCs w:val="24"/>
        </w:rPr>
        <w:t xml:space="preserve"> W przypadku zaistnienia wypadku, któremu uległ wychowanek, wychowawca  niezwłocznie powiadamia Dyrektora S</w:t>
      </w:r>
      <w:r w:rsidR="003E46D8" w:rsidRPr="00F1707B">
        <w:rPr>
          <w:bCs/>
          <w:sz w:val="24"/>
          <w:szCs w:val="24"/>
        </w:rPr>
        <w:t xml:space="preserve">zkoły oraz </w:t>
      </w:r>
      <w:r w:rsidRPr="00F1707B">
        <w:rPr>
          <w:bCs/>
          <w:sz w:val="24"/>
          <w:szCs w:val="24"/>
        </w:rPr>
        <w:t>rodziców/ prawnych opiekunów.</w:t>
      </w:r>
    </w:p>
    <w:p w14:paraId="5446EDE6" w14:textId="13088ABE" w:rsidR="008F1DB5" w:rsidRPr="00F1707B" w:rsidRDefault="008F1DB5" w:rsidP="00A66FA5">
      <w:pPr>
        <w:adjustRightInd w:val="0"/>
        <w:jc w:val="both"/>
        <w:rPr>
          <w:bCs/>
          <w:sz w:val="24"/>
          <w:szCs w:val="24"/>
        </w:rPr>
      </w:pPr>
    </w:p>
    <w:p w14:paraId="6F689868" w14:textId="7E605F3D" w:rsidR="00F1707B" w:rsidRPr="00F1707B" w:rsidRDefault="00F1707B" w:rsidP="00A66FA5">
      <w:pPr>
        <w:adjustRightInd w:val="0"/>
        <w:jc w:val="both"/>
        <w:rPr>
          <w:b/>
          <w:sz w:val="24"/>
          <w:szCs w:val="24"/>
        </w:rPr>
      </w:pPr>
      <w:r w:rsidRPr="00F1707B">
        <w:rPr>
          <w:b/>
          <w:sz w:val="24"/>
          <w:szCs w:val="24"/>
        </w:rPr>
        <w:t>Procedury COVID-19</w:t>
      </w:r>
    </w:p>
    <w:p w14:paraId="26A70BAE" w14:textId="6A9D8E40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Na świetlicę </w:t>
      </w:r>
      <w:r w:rsidRPr="00F1707B">
        <w:rPr>
          <w:rFonts w:ascii="Times New Roman" w:hAnsi="Times New Roman" w:cs="Times New Roman"/>
        </w:rPr>
        <w:t xml:space="preserve"> może uczęszczać dziecko bez objawów chorobowych sugerujących infekcję dróg oddechowych oraz uczeń, którego domownicy nie przebywają na kwarantannie lub w izolacji w warunkach domowych lub w izolacji.</w:t>
      </w:r>
    </w:p>
    <w:p w14:paraId="39670C8F" w14:textId="72A82213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Dzieci mogą być przyprowadzani do szkoły/przedszkola i z niej odbierani przez opiekunów bez objawów chorobowych sugerujących infekcję dróg oddechowych. W </w:t>
      </w:r>
      <w:r w:rsidRPr="00F1707B">
        <w:rPr>
          <w:rFonts w:ascii="Times New Roman" w:hAnsi="Times New Roman" w:cs="Times New Roman"/>
        </w:rPr>
        <w:lastRenderedPageBreak/>
        <w:t xml:space="preserve">drodze do i ze szkoły opiekunowie z dziećmi oraz uczniowie przestrzegają aktualnych przepisów prawa dotyczących zachowania w przestrzeni publicznej. </w:t>
      </w:r>
    </w:p>
    <w:p w14:paraId="5060E0A7" w14:textId="4BC0AAD9" w:rsidR="00F1707B" w:rsidRPr="00F1707B" w:rsidRDefault="00F1707B" w:rsidP="00F17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07B">
        <w:rPr>
          <w:rFonts w:ascii="Times New Roman" w:hAnsi="Times New Roman" w:cs="Times New Roman"/>
          <w:sz w:val="24"/>
          <w:szCs w:val="24"/>
        </w:rPr>
        <w:t>W trakcie trwania pandemii</w:t>
      </w:r>
      <w:r w:rsidRPr="00F1707B">
        <w:rPr>
          <w:rFonts w:ascii="Times New Roman" w:hAnsi="Times New Roman" w:cs="Times New Roman"/>
          <w:sz w:val="24"/>
          <w:szCs w:val="24"/>
        </w:rPr>
        <w:t>,</w:t>
      </w:r>
      <w:r w:rsidRPr="00F1707B">
        <w:rPr>
          <w:rFonts w:ascii="Times New Roman" w:hAnsi="Times New Roman" w:cs="Times New Roman"/>
          <w:sz w:val="24"/>
          <w:szCs w:val="24"/>
        </w:rPr>
        <w:t xml:space="preserve"> uczniów oraz osoby odbierające dziecko ze świetlicy</w:t>
      </w:r>
      <w:r w:rsidRPr="00F1707B">
        <w:rPr>
          <w:rFonts w:ascii="Times New Roman" w:hAnsi="Times New Roman" w:cs="Times New Roman"/>
          <w:sz w:val="24"/>
          <w:szCs w:val="24"/>
        </w:rPr>
        <w:t>,</w:t>
      </w:r>
      <w:r w:rsidRPr="00F1707B">
        <w:rPr>
          <w:rFonts w:ascii="Times New Roman" w:hAnsi="Times New Roman" w:cs="Times New Roman"/>
          <w:sz w:val="24"/>
          <w:szCs w:val="24"/>
        </w:rPr>
        <w:t xml:space="preserve"> obowiązuje „Procedura bezpiecznego pobytu dziecka w szkole”.</w:t>
      </w:r>
    </w:p>
    <w:p w14:paraId="4562CC63" w14:textId="6CE7709C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Opiekunowie odprowadzający dzieci mogą wchodzić do przestrzeni wspólnej szkoły, zachowując zasady:</w:t>
      </w:r>
    </w:p>
    <w:p w14:paraId="7A47D3F8" w14:textId="77777777" w:rsidR="00F1707B" w:rsidRPr="00F1707B" w:rsidRDefault="00F1707B" w:rsidP="00F1707B">
      <w:pPr>
        <w:pStyle w:val="punkty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1 opiekun z dzieckiem/dziećmi,</w:t>
      </w:r>
    </w:p>
    <w:p w14:paraId="309BC16A" w14:textId="05D7F65A" w:rsidR="00F1707B" w:rsidRPr="00F1707B" w:rsidRDefault="00F1707B" w:rsidP="00F1707B">
      <w:pPr>
        <w:pStyle w:val="punkty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dystansu od kolejnego opiekuna z dzieckiem/dziećmi min. 1,5 m; </w:t>
      </w:r>
    </w:p>
    <w:p w14:paraId="6257BDC5" w14:textId="3966B527" w:rsidR="00F1707B" w:rsidRPr="00F1707B" w:rsidRDefault="00F1707B" w:rsidP="00F1707B">
      <w:pPr>
        <w:pStyle w:val="punkty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dystansu od pracowników szkoły min. 1,5 m</w:t>
      </w:r>
      <w:r w:rsidRPr="00F1707B">
        <w:rPr>
          <w:rFonts w:ascii="Times New Roman" w:hAnsi="Times New Roman" w:cs="Times New Roman"/>
        </w:rPr>
        <w:t>,</w:t>
      </w:r>
    </w:p>
    <w:p w14:paraId="3967277E" w14:textId="190409B3" w:rsidR="00F1707B" w:rsidRPr="00F1707B" w:rsidRDefault="00F1707B" w:rsidP="00F1707B">
      <w:pPr>
        <w:pStyle w:val="punkty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F973977" w14:textId="71D88A04" w:rsidR="00F1707B" w:rsidRPr="00F1707B" w:rsidRDefault="00F1707B" w:rsidP="00F17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07B">
        <w:rPr>
          <w:rFonts w:ascii="Times New Roman" w:hAnsi="Times New Roman" w:cs="Times New Roman"/>
          <w:sz w:val="24"/>
          <w:szCs w:val="24"/>
        </w:rPr>
        <w:t>Osoba odbierająca dziecko ze świetlicy informuje pracownika obsługi, po które dziecko przyszła</w:t>
      </w:r>
      <w:r w:rsidRPr="00F1707B">
        <w:rPr>
          <w:rFonts w:ascii="Times New Roman" w:hAnsi="Times New Roman" w:cs="Times New Roman"/>
          <w:sz w:val="24"/>
          <w:szCs w:val="24"/>
        </w:rPr>
        <w:t>.</w:t>
      </w:r>
    </w:p>
    <w:p w14:paraId="5784590E" w14:textId="40995883" w:rsidR="00F1707B" w:rsidRPr="00F1707B" w:rsidRDefault="00F1707B" w:rsidP="00F17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07B">
        <w:rPr>
          <w:rFonts w:ascii="Times New Roman" w:hAnsi="Times New Roman" w:cs="Times New Roman"/>
          <w:sz w:val="24"/>
          <w:szCs w:val="24"/>
        </w:rPr>
        <w:t>Dziecko sprowadza ze świetlicy pracownik obsługi.</w:t>
      </w:r>
    </w:p>
    <w:p w14:paraId="5EFA2F96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Obowiązują ogólne zasady higieny: częste mycie rąk (po przyjściu do szkoły/przedszkola należy bezzwłocznie umyć ręce), ochrona podczas kichania i kaszlu, unikanie dotykania oczu, nosa i ust oraz noszenie maseczek w przestrzeni wspólnej (korytarze, szatnie, WC).</w:t>
      </w:r>
    </w:p>
    <w:p w14:paraId="2622DDEE" w14:textId="47E3884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S</w:t>
      </w:r>
      <w:r w:rsidRPr="00F1707B">
        <w:rPr>
          <w:rFonts w:ascii="Times New Roman" w:hAnsi="Times New Roman" w:cs="Times New Roman"/>
        </w:rPr>
        <w:t xml:space="preserve">przęty, pomoce, zabawki, pulpity ławek i stolików, włączniki i klamki </w:t>
      </w:r>
      <w:r w:rsidRPr="00F1707B">
        <w:rPr>
          <w:rFonts w:ascii="Times New Roman" w:hAnsi="Times New Roman" w:cs="Times New Roman"/>
        </w:rPr>
        <w:t xml:space="preserve">są </w:t>
      </w:r>
      <w:r w:rsidRPr="00F1707B">
        <w:rPr>
          <w:rFonts w:ascii="Times New Roman" w:hAnsi="Times New Roman" w:cs="Times New Roman"/>
        </w:rPr>
        <w:t>systematycznie dezynfekowane.</w:t>
      </w:r>
    </w:p>
    <w:p w14:paraId="5B7E014A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Zajęcia świetlicowe odbywają się w świetlicy szkolnej, a razie potrzeby w innych salach dydaktycznych, aby ograniczyć większe skupiska uczniów. </w:t>
      </w:r>
    </w:p>
    <w:p w14:paraId="0C0459CA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Uczniowie korzystający  z zajęć świetlicowych zobowiązani są do zapoznania się z nowymi zasadami bezpieczeństwa w czasie epidemii. </w:t>
      </w:r>
    </w:p>
    <w:p w14:paraId="1DF54F0F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Środki do dezynfekcji rąk powinny być rozmieszczone w świetlicy w sposób umożliwiający łatwy dostęp dla wychowanków pod nadzorem opiekuna. </w:t>
      </w:r>
    </w:p>
    <w:p w14:paraId="66E6C086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 xml:space="preserve">Świetlice jest wietrzona (nie rzadziej, niż co godzinę w trakcie przebywania dzieci w świetlicy), w tym w szczególności przed przyjęciem wychowanków oraz po przeprowadzeniu dezynfekcji. </w:t>
      </w:r>
    </w:p>
    <w:p w14:paraId="3D74B8DC" w14:textId="77777777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Uczniowie podczas zajęć świetlicowych starają się utrzymać dystans społeczny min. 1,5m.</w:t>
      </w:r>
    </w:p>
    <w:p w14:paraId="41E4A424" w14:textId="7614AB7F" w:rsidR="00F1707B" w:rsidRPr="00F1707B" w:rsidRDefault="00F1707B" w:rsidP="00F1707B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1707B">
        <w:rPr>
          <w:rFonts w:ascii="Times New Roman" w:hAnsi="Times New Roman" w:cs="Times New Roman"/>
        </w:rPr>
        <w:t>Uczniowie są zobowiązani do zakrywania ust i nosa podczas kaszlu lub kichania</w:t>
      </w:r>
      <w:r w:rsidRPr="00F1707B">
        <w:rPr>
          <w:rFonts w:ascii="Times New Roman" w:hAnsi="Times New Roman" w:cs="Times New Roman"/>
        </w:rPr>
        <w:t xml:space="preserve"> oraz w przestrzeniach wspólnych.</w:t>
      </w:r>
    </w:p>
    <w:p w14:paraId="6DB98487" w14:textId="77777777" w:rsidR="008F1DB5" w:rsidRPr="00F1707B" w:rsidRDefault="008F1DB5" w:rsidP="00A66FA5">
      <w:pPr>
        <w:adjustRightInd w:val="0"/>
        <w:jc w:val="both"/>
        <w:rPr>
          <w:bCs/>
          <w:sz w:val="24"/>
          <w:szCs w:val="24"/>
        </w:rPr>
      </w:pPr>
    </w:p>
    <w:p w14:paraId="799F4B4F" w14:textId="77777777" w:rsidR="00F1707B" w:rsidRDefault="00F1707B" w:rsidP="003C0E81">
      <w:pPr>
        <w:jc w:val="right"/>
        <w:rPr>
          <w:bCs/>
          <w:sz w:val="24"/>
          <w:szCs w:val="24"/>
        </w:rPr>
      </w:pPr>
    </w:p>
    <w:p w14:paraId="2EE6020D" w14:textId="77777777" w:rsidR="00F1707B" w:rsidRDefault="00F1707B" w:rsidP="003C0E81">
      <w:pPr>
        <w:jc w:val="right"/>
        <w:rPr>
          <w:bCs/>
          <w:sz w:val="24"/>
          <w:szCs w:val="24"/>
        </w:rPr>
      </w:pPr>
    </w:p>
    <w:p w14:paraId="3EF0B59C" w14:textId="77777777" w:rsidR="00F1707B" w:rsidRDefault="00F1707B" w:rsidP="003C0E81">
      <w:pPr>
        <w:jc w:val="right"/>
        <w:rPr>
          <w:bCs/>
          <w:sz w:val="24"/>
          <w:szCs w:val="24"/>
        </w:rPr>
      </w:pPr>
    </w:p>
    <w:p w14:paraId="030BE7B3" w14:textId="77777777" w:rsidR="00F1707B" w:rsidRDefault="00F1707B" w:rsidP="003C0E81">
      <w:pPr>
        <w:jc w:val="right"/>
        <w:rPr>
          <w:bCs/>
          <w:sz w:val="24"/>
          <w:szCs w:val="24"/>
        </w:rPr>
      </w:pPr>
    </w:p>
    <w:p w14:paraId="011E2FA0" w14:textId="3373F85D" w:rsidR="003C0E81" w:rsidRPr="00F1707B" w:rsidRDefault="003C0E81" w:rsidP="003C0E81">
      <w:pPr>
        <w:jc w:val="right"/>
        <w:rPr>
          <w:bCs/>
          <w:sz w:val="24"/>
          <w:szCs w:val="24"/>
        </w:rPr>
      </w:pPr>
      <w:r w:rsidRPr="00F1707B">
        <w:rPr>
          <w:bCs/>
          <w:sz w:val="24"/>
          <w:szCs w:val="24"/>
        </w:rPr>
        <w:lastRenderedPageBreak/>
        <w:t>załącznik</w:t>
      </w:r>
    </w:p>
    <w:p w14:paraId="7E15B4E9" w14:textId="77777777" w:rsidR="00410202" w:rsidRPr="00F1707B" w:rsidRDefault="008F1DB5" w:rsidP="008F1DB5">
      <w:pPr>
        <w:jc w:val="center"/>
        <w:rPr>
          <w:b/>
          <w:sz w:val="24"/>
          <w:szCs w:val="24"/>
        </w:rPr>
      </w:pPr>
      <w:r w:rsidRPr="00F1707B">
        <w:rPr>
          <w:b/>
          <w:sz w:val="24"/>
          <w:szCs w:val="24"/>
        </w:rPr>
        <w:t xml:space="preserve">POTWIERDZENIE ZAPOZNANIA Z REGULAMINEM ŚWIETLICY </w:t>
      </w:r>
    </w:p>
    <w:p w14:paraId="21CA39CC" w14:textId="77777777" w:rsidR="00410202" w:rsidRPr="00F1707B" w:rsidRDefault="008F1DB5" w:rsidP="008F1DB5">
      <w:pPr>
        <w:jc w:val="center"/>
        <w:rPr>
          <w:b/>
          <w:sz w:val="24"/>
          <w:szCs w:val="24"/>
        </w:rPr>
      </w:pPr>
      <w:r w:rsidRPr="00F1707B">
        <w:rPr>
          <w:b/>
          <w:sz w:val="24"/>
          <w:szCs w:val="24"/>
        </w:rPr>
        <w:t xml:space="preserve">i Procedurą przyprowadzania i odbioru dzieci ze świetlicy szkolnej obowiązującą </w:t>
      </w:r>
    </w:p>
    <w:p w14:paraId="6617FC62" w14:textId="77777777" w:rsidR="008F1DB5" w:rsidRPr="00F1707B" w:rsidRDefault="008F1DB5" w:rsidP="008F1DB5">
      <w:pPr>
        <w:jc w:val="center"/>
        <w:rPr>
          <w:b/>
          <w:sz w:val="24"/>
          <w:szCs w:val="24"/>
        </w:rPr>
      </w:pPr>
      <w:r w:rsidRPr="00F1707B">
        <w:rPr>
          <w:b/>
          <w:sz w:val="24"/>
          <w:szCs w:val="24"/>
        </w:rPr>
        <w:t>w Zespole Szkolno-Przedszkolnym w Dąbrówce</w:t>
      </w:r>
    </w:p>
    <w:p w14:paraId="413A1B0F" w14:textId="77777777" w:rsidR="008F1DB5" w:rsidRPr="00F1707B" w:rsidRDefault="008F1DB5" w:rsidP="008F1DB5">
      <w:pPr>
        <w:adjustRightInd w:val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4672"/>
      </w:tblGrid>
      <w:tr w:rsidR="008F1DB5" w:rsidRPr="00F1707B" w14:paraId="2F1F5FB4" w14:textId="77777777" w:rsidTr="00410202">
        <w:tc>
          <w:tcPr>
            <w:tcW w:w="567" w:type="dxa"/>
          </w:tcPr>
          <w:p w14:paraId="6D2CF805" w14:textId="77777777" w:rsidR="008F1DB5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14:paraId="7133D565" w14:textId="77777777" w:rsidR="008F1DB5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Imię i nazwisko dziecka</w:t>
            </w:r>
          </w:p>
        </w:tc>
        <w:tc>
          <w:tcPr>
            <w:tcW w:w="4672" w:type="dxa"/>
          </w:tcPr>
          <w:p w14:paraId="6C8E6E03" w14:textId="77777777" w:rsidR="008F1DB5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Podpis rodzica</w:t>
            </w:r>
          </w:p>
        </w:tc>
      </w:tr>
      <w:tr w:rsidR="008F1DB5" w:rsidRPr="00F1707B" w14:paraId="7E3CE6C8" w14:textId="77777777" w:rsidTr="00410202">
        <w:tc>
          <w:tcPr>
            <w:tcW w:w="567" w:type="dxa"/>
          </w:tcPr>
          <w:p w14:paraId="61A7448B" w14:textId="77777777" w:rsidR="008F1DB5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68FD85A0" w14:textId="77777777" w:rsidR="008F1DB5" w:rsidRPr="00F1707B" w:rsidRDefault="008F1DB5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0FC320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61712E6" w14:textId="77777777" w:rsidR="008F1DB5" w:rsidRPr="00F1707B" w:rsidRDefault="008F1DB5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3580A5E0" w14:textId="77777777" w:rsidTr="00410202">
        <w:tc>
          <w:tcPr>
            <w:tcW w:w="567" w:type="dxa"/>
          </w:tcPr>
          <w:p w14:paraId="016E6FB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4C03FB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E58CB22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F75CE8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21EB8B59" w14:textId="77777777" w:rsidTr="00410202">
        <w:tc>
          <w:tcPr>
            <w:tcW w:w="567" w:type="dxa"/>
          </w:tcPr>
          <w:p w14:paraId="236848E2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72C0DD0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BEBD74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1AE2C6F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6D67F3EF" w14:textId="77777777" w:rsidTr="00410202">
        <w:tc>
          <w:tcPr>
            <w:tcW w:w="567" w:type="dxa"/>
          </w:tcPr>
          <w:p w14:paraId="644D93D2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F2CCBDD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95985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A01AD73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5EDCC3D6" w14:textId="77777777" w:rsidTr="00410202">
        <w:tc>
          <w:tcPr>
            <w:tcW w:w="567" w:type="dxa"/>
          </w:tcPr>
          <w:p w14:paraId="48060BE3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B02EB3E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0772F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AD1D4C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0870679E" w14:textId="77777777" w:rsidTr="00410202">
        <w:tc>
          <w:tcPr>
            <w:tcW w:w="567" w:type="dxa"/>
          </w:tcPr>
          <w:p w14:paraId="5651D829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CDE7A8F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E10756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873AAE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36A0AFB8" w14:textId="77777777" w:rsidTr="00410202">
        <w:tc>
          <w:tcPr>
            <w:tcW w:w="567" w:type="dxa"/>
          </w:tcPr>
          <w:p w14:paraId="5B43CA13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52AC252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11A126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03FB21C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2D4AB5A4" w14:textId="77777777" w:rsidTr="00410202">
        <w:tc>
          <w:tcPr>
            <w:tcW w:w="567" w:type="dxa"/>
          </w:tcPr>
          <w:p w14:paraId="4D81EDA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C85ED6B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F1D0A1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FDD712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2B41968D" w14:textId="77777777" w:rsidTr="00410202">
        <w:tc>
          <w:tcPr>
            <w:tcW w:w="567" w:type="dxa"/>
          </w:tcPr>
          <w:p w14:paraId="26273191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48A54B1C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3F5D4C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1EAE43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0B3C4124" w14:textId="77777777" w:rsidTr="00410202">
        <w:tc>
          <w:tcPr>
            <w:tcW w:w="567" w:type="dxa"/>
          </w:tcPr>
          <w:p w14:paraId="0E397C2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4E5C1E2F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FED84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1BAEDA9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455B44FD" w14:textId="77777777" w:rsidTr="00410202">
        <w:tc>
          <w:tcPr>
            <w:tcW w:w="567" w:type="dxa"/>
          </w:tcPr>
          <w:p w14:paraId="219BC644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7011DD6A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8682CFB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F92949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2569ABF0" w14:textId="77777777" w:rsidTr="00410202">
        <w:tc>
          <w:tcPr>
            <w:tcW w:w="567" w:type="dxa"/>
          </w:tcPr>
          <w:p w14:paraId="59727979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7AAEF73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3B0D61D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212C705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34A05A9C" w14:textId="77777777" w:rsidTr="00410202">
        <w:tc>
          <w:tcPr>
            <w:tcW w:w="567" w:type="dxa"/>
          </w:tcPr>
          <w:p w14:paraId="61F5D49A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2EEA148D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52341AF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49BB5F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616EEE06" w14:textId="77777777" w:rsidTr="00410202">
        <w:tc>
          <w:tcPr>
            <w:tcW w:w="567" w:type="dxa"/>
          </w:tcPr>
          <w:p w14:paraId="06C0EE03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3277ACAD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283C8B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6A77638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7915DBE8" w14:textId="77777777" w:rsidTr="00410202">
        <w:tc>
          <w:tcPr>
            <w:tcW w:w="567" w:type="dxa"/>
          </w:tcPr>
          <w:p w14:paraId="77AE5868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76829420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A7983B1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BDDEB6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15C1089D" w14:textId="77777777" w:rsidTr="00410202">
        <w:tc>
          <w:tcPr>
            <w:tcW w:w="567" w:type="dxa"/>
          </w:tcPr>
          <w:p w14:paraId="56A253C8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2C750D4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18B2CAB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33D67B9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10202" w:rsidRPr="00F1707B" w14:paraId="5412CFEC" w14:textId="77777777" w:rsidTr="00410202">
        <w:tc>
          <w:tcPr>
            <w:tcW w:w="567" w:type="dxa"/>
          </w:tcPr>
          <w:p w14:paraId="297431CC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1707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69A732E1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E57BE6D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7312987" w14:textId="77777777" w:rsidR="00410202" w:rsidRPr="00F1707B" w:rsidRDefault="00410202" w:rsidP="00A66FA5">
            <w:pPr>
              <w:pStyle w:val="TableParagraph"/>
              <w:spacing w:line="287" w:lineRule="exact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1B3B8B" w14:textId="77777777" w:rsidR="00410202" w:rsidRPr="00F1707B" w:rsidRDefault="00410202" w:rsidP="00410202">
      <w:pPr>
        <w:pStyle w:val="TableParagraph"/>
        <w:spacing w:line="287" w:lineRule="exact"/>
        <w:ind w:left="0" w:firstLine="0"/>
        <w:jc w:val="both"/>
        <w:rPr>
          <w:color w:val="000000" w:themeColor="text1"/>
          <w:sz w:val="24"/>
          <w:szCs w:val="24"/>
        </w:rPr>
      </w:pPr>
    </w:p>
    <w:sectPr w:rsidR="00410202" w:rsidRPr="00F170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264C" w14:textId="77777777" w:rsidR="00DE40CE" w:rsidRDefault="00DE40CE" w:rsidP="00A66FA5">
      <w:r>
        <w:separator/>
      </w:r>
    </w:p>
  </w:endnote>
  <w:endnote w:type="continuationSeparator" w:id="0">
    <w:p w14:paraId="15622125" w14:textId="77777777" w:rsidR="00DE40CE" w:rsidRDefault="00DE40CE" w:rsidP="00A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558659"/>
      <w:docPartObj>
        <w:docPartGallery w:val="Page Numbers (Bottom of Page)"/>
        <w:docPartUnique/>
      </w:docPartObj>
    </w:sdtPr>
    <w:sdtEndPr/>
    <w:sdtContent>
      <w:p w14:paraId="316032B7" w14:textId="77777777" w:rsidR="00A66FA5" w:rsidRDefault="00A66F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D8">
          <w:rPr>
            <w:noProof/>
          </w:rPr>
          <w:t>1</w:t>
        </w:r>
        <w:r>
          <w:fldChar w:fldCharType="end"/>
        </w:r>
      </w:p>
    </w:sdtContent>
  </w:sdt>
  <w:p w14:paraId="52865857" w14:textId="77777777" w:rsidR="00A66FA5" w:rsidRDefault="00A66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E41A" w14:textId="77777777" w:rsidR="00DE40CE" w:rsidRDefault="00DE40CE" w:rsidP="00A66FA5">
      <w:r>
        <w:separator/>
      </w:r>
    </w:p>
  </w:footnote>
  <w:footnote w:type="continuationSeparator" w:id="0">
    <w:p w14:paraId="0CD235D1" w14:textId="77777777" w:rsidR="00DE40CE" w:rsidRDefault="00DE40CE" w:rsidP="00A6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26D3"/>
    <w:multiLevelType w:val="hybridMultilevel"/>
    <w:tmpl w:val="6504E608"/>
    <w:lvl w:ilvl="0" w:tplc="84041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7FF0B88A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91E097C">
      <w:start w:val="1"/>
      <w:numFmt w:val="lowerLetter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DC"/>
    <w:rsid w:val="00305F8F"/>
    <w:rsid w:val="003C0E81"/>
    <w:rsid w:val="003E46D8"/>
    <w:rsid w:val="003F7B00"/>
    <w:rsid w:val="00410202"/>
    <w:rsid w:val="007B7BE0"/>
    <w:rsid w:val="008F1DB5"/>
    <w:rsid w:val="00A501E4"/>
    <w:rsid w:val="00A66FA5"/>
    <w:rsid w:val="00CB7FDC"/>
    <w:rsid w:val="00DE40CE"/>
    <w:rsid w:val="00E42C81"/>
    <w:rsid w:val="00F05915"/>
    <w:rsid w:val="00F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991"/>
  <w15:chartTrackingRefBased/>
  <w15:docId w15:val="{D0873AFA-F82A-4597-AFF3-63A91F1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6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66FA5"/>
    <w:pPr>
      <w:spacing w:line="293" w:lineRule="exact"/>
      <w:ind w:left="828" w:hanging="360"/>
    </w:pPr>
  </w:style>
  <w:style w:type="paragraph" w:styleId="Nagwek">
    <w:name w:val="header"/>
    <w:basedOn w:val="Normalny"/>
    <w:link w:val="NagwekZnak"/>
    <w:uiPriority w:val="99"/>
    <w:unhideWhenUsed/>
    <w:rsid w:val="00A66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FA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6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FA5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8F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07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unktyZnak">
    <w:name w:val="punkty Znak"/>
    <w:basedOn w:val="Domylnaczcionkaakapitu"/>
    <w:link w:val="punkty"/>
    <w:locked/>
    <w:rsid w:val="00F1707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1707B"/>
    <w:pPr>
      <w:widowControl/>
      <w:numPr>
        <w:numId w:val="2"/>
      </w:numPr>
      <w:autoSpaceDE/>
      <w:autoSpaceDN/>
      <w:spacing w:before="120"/>
    </w:pPr>
    <w:rPr>
      <w:rFonts w:ascii="Proxima Nova" w:hAnsi="Proxima Nova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Elżbieta Adamczyk</cp:lastModifiedBy>
  <cp:revision>10</cp:revision>
  <cp:lastPrinted>2019-10-03T17:52:00Z</cp:lastPrinted>
  <dcterms:created xsi:type="dcterms:W3CDTF">2019-09-12T18:59:00Z</dcterms:created>
  <dcterms:modified xsi:type="dcterms:W3CDTF">2020-09-04T18:16:00Z</dcterms:modified>
</cp:coreProperties>
</file>