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10D8" w14:textId="07EC81BD" w:rsidR="009C37A5" w:rsidRPr="00C11CEC" w:rsidRDefault="009C37A5" w:rsidP="009C37A5">
      <w:pPr>
        <w:rPr>
          <w:b/>
          <w:bCs/>
          <w:sz w:val="32"/>
          <w:szCs w:val="32"/>
        </w:rPr>
      </w:pPr>
      <w:r w:rsidRPr="00C11CEC">
        <w:rPr>
          <w:b/>
          <w:bCs/>
          <w:sz w:val="32"/>
          <w:szCs w:val="32"/>
        </w:rPr>
        <w:t>R</w:t>
      </w:r>
      <w:r w:rsidRPr="00C11CEC">
        <w:rPr>
          <w:b/>
          <w:bCs/>
          <w:sz w:val="32"/>
          <w:szCs w:val="32"/>
        </w:rPr>
        <w:t>EGULAMIN PRACY BIBLIOTEKI SZKOLNEJ</w:t>
      </w:r>
      <w:r w:rsidRPr="00C11CEC">
        <w:rPr>
          <w:b/>
          <w:bCs/>
          <w:sz w:val="32"/>
          <w:szCs w:val="32"/>
        </w:rPr>
        <w:t xml:space="preserve">  </w:t>
      </w:r>
      <w:r w:rsidRPr="00C11CEC">
        <w:rPr>
          <w:b/>
          <w:bCs/>
          <w:sz w:val="32"/>
          <w:szCs w:val="32"/>
        </w:rPr>
        <w:t>W CZASIE EPIDEMII COVID-19</w:t>
      </w:r>
    </w:p>
    <w:p w14:paraId="5785F174" w14:textId="4A0365C2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1. Uczniowie mogą korzystać z </w:t>
      </w:r>
      <w:r w:rsidRPr="00C11CEC">
        <w:rPr>
          <w:sz w:val="28"/>
          <w:szCs w:val="28"/>
        </w:rPr>
        <w:t>biblioteki i czytelni</w:t>
      </w:r>
      <w:r w:rsidRPr="00C11CEC">
        <w:rPr>
          <w:sz w:val="28"/>
          <w:szCs w:val="28"/>
        </w:rPr>
        <w:t xml:space="preserve"> zgodnie z godzinami i dniami zamieszczonymi na drzwiach biblioteki. Przed wejściem, umieszczona jest informacja o maksymalnej liczbie odwiedzających (1</w:t>
      </w:r>
      <w:r w:rsidRPr="00C11CEC">
        <w:rPr>
          <w:sz w:val="28"/>
          <w:szCs w:val="28"/>
        </w:rPr>
        <w:t>0</w:t>
      </w:r>
      <w:r w:rsidRPr="00C11CEC">
        <w:rPr>
          <w:sz w:val="28"/>
          <w:szCs w:val="28"/>
        </w:rPr>
        <w:t xml:space="preserve"> osób), mogących jednocześnie przebywać w bibliotece szkolnej.</w:t>
      </w:r>
    </w:p>
    <w:p w14:paraId="488CD7D1" w14:textId="77777777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Uczeń przed wejściem do biblioteki myje ręce/dezynfekuje ręce.</w:t>
      </w:r>
    </w:p>
    <w:p w14:paraId="5E403D3F" w14:textId="4AA8D456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2. W bibliotece należy zachować bezpieczną odległość - rekomendowane są 2 m, minimum 1,5 m.</w:t>
      </w:r>
    </w:p>
    <w:p w14:paraId="617A8F4C" w14:textId="7504A16F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3. Obsługa czytelnika ograniczona jest do minimum, tj. do wydania wcześniej zamówionych książek – nie należy tworzyć skupisk, </w:t>
      </w:r>
      <w:r w:rsidR="00C11CEC">
        <w:rPr>
          <w:sz w:val="28"/>
          <w:szCs w:val="28"/>
        </w:rPr>
        <w:t>zwłaszcza</w:t>
      </w:r>
      <w:r w:rsidRPr="00C11CEC">
        <w:rPr>
          <w:sz w:val="28"/>
          <w:szCs w:val="28"/>
        </w:rPr>
        <w:t xml:space="preserve"> w pomieszczeniac</w:t>
      </w:r>
      <w:r w:rsidR="00C11CEC">
        <w:rPr>
          <w:sz w:val="28"/>
          <w:szCs w:val="28"/>
        </w:rPr>
        <w:t>h</w:t>
      </w:r>
    </w:p>
    <w:p w14:paraId="35D848A7" w14:textId="77777777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4. Łącznicy z biblioteką mogą dostarczać nauczycielowi bibliotekarzowi „klasową listę zamówień” . Nauczyciel przygotuje wcześniej zamawiane egzemplarze, dzięki czemu skróci się czas wypożyczenia książki.</w:t>
      </w:r>
    </w:p>
    <w:p w14:paraId="4567F3AD" w14:textId="3B00FE83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5. W wypożyczalni może jednocześnie przebywać </w:t>
      </w:r>
      <w:r w:rsidR="00C11CEC">
        <w:rPr>
          <w:sz w:val="28"/>
          <w:szCs w:val="28"/>
        </w:rPr>
        <w:t>2</w:t>
      </w:r>
      <w:r w:rsidRPr="00C11CEC">
        <w:rPr>
          <w:sz w:val="28"/>
          <w:szCs w:val="28"/>
        </w:rPr>
        <w:t xml:space="preserve"> os</w:t>
      </w:r>
      <w:r w:rsidRPr="00C11CEC">
        <w:rPr>
          <w:sz w:val="28"/>
          <w:szCs w:val="28"/>
        </w:rPr>
        <w:t>oby</w:t>
      </w:r>
      <w:r w:rsidRPr="00C11CEC">
        <w:rPr>
          <w:sz w:val="28"/>
          <w:szCs w:val="28"/>
        </w:rPr>
        <w:t>.</w:t>
      </w:r>
    </w:p>
    <w:p w14:paraId="3FFC18DA" w14:textId="37954329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6. Użytkownikom ogranicza się użytkowanie księgozbioru w wolnym dostępie. </w:t>
      </w:r>
      <w:r w:rsidRPr="00C11CEC">
        <w:rPr>
          <w:sz w:val="28"/>
          <w:szCs w:val="28"/>
        </w:rPr>
        <w:t xml:space="preserve">                                            </w:t>
      </w:r>
      <w:r w:rsidRPr="00C11CEC">
        <w:rPr>
          <w:sz w:val="28"/>
          <w:szCs w:val="28"/>
        </w:rPr>
        <w:t>Książki podaje nauczyciel bibliotekarz.</w:t>
      </w:r>
    </w:p>
    <w:p w14:paraId="45523757" w14:textId="3E377E99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7. Uczniowie klas 1-3 przychodzą </w:t>
      </w:r>
      <w:r w:rsidR="00C11CEC" w:rsidRPr="00C11CEC">
        <w:rPr>
          <w:sz w:val="28"/>
          <w:szCs w:val="28"/>
        </w:rPr>
        <w:t xml:space="preserve">do biblioteki </w:t>
      </w:r>
      <w:r w:rsidRPr="00C11CEC">
        <w:rPr>
          <w:sz w:val="28"/>
          <w:szCs w:val="28"/>
        </w:rPr>
        <w:t xml:space="preserve">na umówioną </w:t>
      </w:r>
      <w:r w:rsidR="00C11CEC" w:rsidRPr="00C11CEC">
        <w:rPr>
          <w:sz w:val="28"/>
          <w:szCs w:val="28"/>
        </w:rPr>
        <w:t xml:space="preserve">z wychowawcą </w:t>
      </w:r>
      <w:r w:rsidRPr="00C11CEC">
        <w:rPr>
          <w:sz w:val="28"/>
          <w:szCs w:val="28"/>
        </w:rPr>
        <w:t>godzinę.</w:t>
      </w:r>
    </w:p>
    <w:p w14:paraId="54E9B1F2" w14:textId="732F931C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8. </w:t>
      </w:r>
      <w:r w:rsidRPr="00C11CEC">
        <w:rPr>
          <w:b/>
          <w:bCs/>
          <w:sz w:val="28"/>
          <w:szCs w:val="28"/>
        </w:rPr>
        <w:t>Zwracanie książki:</w:t>
      </w:r>
      <w:r w:rsidR="000020BC" w:rsidRPr="00C11CEC">
        <w:rPr>
          <w:sz w:val="28"/>
          <w:szCs w:val="28"/>
        </w:rPr>
        <w:t xml:space="preserve">   </w:t>
      </w:r>
      <w:r w:rsidRPr="00C11CEC">
        <w:rPr>
          <w:sz w:val="28"/>
          <w:szCs w:val="28"/>
        </w:rPr>
        <w:t>Podaj imię, nazwisko i klasę</w:t>
      </w:r>
      <w:r w:rsidR="000020BC" w:rsidRPr="00C11CEC">
        <w:rPr>
          <w:sz w:val="28"/>
          <w:szCs w:val="28"/>
        </w:rPr>
        <w:t xml:space="preserve">.   </w:t>
      </w:r>
      <w:r w:rsidRPr="00C11CEC">
        <w:rPr>
          <w:sz w:val="28"/>
          <w:szCs w:val="28"/>
        </w:rPr>
        <w:t>Podaj nr inwentarzowy książki</w:t>
      </w:r>
      <w:r w:rsidR="000020BC" w:rsidRPr="00C11CEC">
        <w:rPr>
          <w:sz w:val="28"/>
          <w:szCs w:val="28"/>
        </w:rPr>
        <w:t>.</w:t>
      </w:r>
    </w:p>
    <w:p w14:paraId="665E8977" w14:textId="625C83B5" w:rsidR="000F2ADE" w:rsidRPr="00C11CEC" w:rsidRDefault="000F2ADE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Połóż książkę na ladzie</w:t>
      </w:r>
    </w:p>
    <w:p w14:paraId="245C7F36" w14:textId="4C5C3333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9. Zwracane egzemplarze są wyłączone z wypożyczania na 2 dni – kwarantann</w:t>
      </w:r>
      <w:r w:rsidR="00EB5B25">
        <w:rPr>
          <w:sz w:val="28"/>
          <w:szCs w:val="28"/>
        </w:rPr>
        <w:t>a</w:t>
      </w:r>
      <w:r w:rsidRPr="00C11CEC">
        <w:rPr>
          <w:sz w:val="28"/>
          <w:szCs w:val="28"/>
        </w:rPr>
        <w:t>.</w:t>
      </w:r>
    </w:p>
    <w:p w14:paraId="0B88FC7C" w14:textId="5AB19C9E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10. Bibliotekarz dezynfekuje blat, na którym leżały książki.</w:t>
      </w:r>
    </w:p>
    <w:p w14:paraId="214AC790" w14:textId="37EC5140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11. W czytelni może jednocześnie przebywać </w:t>
      </w:r>
      <w:r w:rsidRPr="00C11CEC">
        <w:rPr>
          <w:sz w:val="28"/>
          <w:szCs w:val="28"/>
        </w:rPr>
        <w:t>8</w:t>
      </w:r>
      <w:r w:rsidRPr="00C11CEC">
        <w:rPr>
          <w:sz w:val="28"/>
          <w:szCs w:val="28"/>
        </w:rPr>
        <w:t xml:space="preserve"> uczniów (uczniowie siedzą w odległości 1,5 metra minimum )</w:t>
      </w:r>
    </w:p>
    <w:p w14:paraId="4CD6A0B9" w14:textId="77777777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12. Czasopisma podawane są przez nauczyciela bibliotekarza, po użytkowaniu zostają odizolowane na 2 dni.</w:t>
      </w:r>
    </w:p>
    <w:p w14:paraId="60E0C900" w14:textId="7C514B81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13. Zapewnia się</w:t>
      </w:r>
      <w:r w:rsidR="00C11CEC">
        <w:rPr>
          <w:sz w:val="28"/>
          <w:szCs w:val="28"/>
        </w:rPr>
        <w:t>,</w:t>
      </w:r>
      <w:r w:rsidRPr="00C11CEC">
        <w:rPr>
          <w:sz w:val="28"/>
          <w:szCs w:val="28"/>
        </w:rPr>
        <w:t xml:space="preserve"> w miarę możliwości, systematyczne wietrzenie pomieszczenia. Regularnie są czyszczone powierzchnie wspólne, z którymi stykają się użytkownicy, np. klamki</w:t>
      </w:r>
      <w:r w:rsidRPr="00C11CEC">
        <w:rPr>
          <w:sz w:val="28"/>
          <w:szCs w:val="28"/>
        </w:rPr>
        <w:t>,</w:t>
      </w:r>
      <w:r w:rsidRPr="00C11CEC">
        <w:rPr>
          <w:sz w:val="28"/>
          <w:szCs w:val="28"/>
        </w:rPr>
        <w:t xml:space="preserve"> drzwi wejściowe, poręcze, blaty, oparcia krzeseł.</w:t>
      </w:r>
    </w:p>
    <w:p w14:paraId="2A8BDF24" w14:textId="77777777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W związku z sytuacją epidemiczną wstrzymuje się do odwołania:</w:t>
      </w:r>
    </w:p>
    <w:p w14:paraId="52FC2F42" w14:textId="77777777" w:rsidR="009C37A5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>• wolny dostęp do półek,</w:t>
      </w:r>
    </w:p>
    <w:p w14:paraId="506997CD" w14:textId="380D360E" w:rsidR="002264BF" w:rsidRPr="00C11CEC" w:rsidRDefault="009C37A5" w:rsidP="009C37A5">
      <w:pPr>
        <w:rPr>
          <w:sz w:val="28"/>
          <w:szCs w:val="28"/>
        </w:rPr>
      </w:pPr>
      <w:r w:rsidRPr="00C11CEC">
        <w:rPr>
          <w:sz w:val="28"/>
          <w:szCs w:val="28"/>
        </w:rPr>
        <w:t xml:space="preserve">14. Wszelkie pytania/ zamówienia książek można kierować na adres biblioteki szkolnej </w:t>
      </w:r>
      <w:r w:rsidR="000F2ADE" w:rsidRPr="00C11CEC">
        <w:rPr>
          <w:sz w:val="28"/>
          <w:szCs w:val="28"/>
        </w:rPr>
        <w:t xml:space="preserve">na </w:t>
      </w:r>
      <w:r w:rsidR="000020BC" w:rsidRPr="00C11CEC">
        <w:rPr>
          <w:sz w:val="28"/>
          <w:szCs w:val="28"/>
        </w:rPr>
        <w:t>Outlooku.</w:t>
      </w:r>
    </w:p>
    <w:sectPr w:rsidR="002264BF" w:rsidRPr="00C11CEC" w:rsidSect="00C11CEC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A5"/>
    <w:rsid w:val="000020BC"/>
    <w:rsid w:val="000F2ADE"/>
    <w:rsid w:val="002264BF"/>
    <w:rsid w:val="009C37A5"/>
    <w:rsid w:val="00C11CEC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3C2B"/>
  <w15:chartTrackingRefBased/>
  <w15:docId w15:val="{66EAF08B-72FC-4511-BF68-BA38D0FA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edit1213@onet.pl</dc:creator>
  <cp:keywords/>
  <dc:description/>
  <cp:lastModifiedBy>edit1213@onet.pl</cp:lastModifiedBy>
  <cp:revision>2</cp:revision>
  <dcterms:created xsi:type="dcterms:W3CDTF">2020-08-30T13:06:00Z</dcterms:created>
  <dcterms:modified xsi:type="dcterms:W3CDTF">2020-08-30T13:49:00Z</dcterms:modified>
</cp:coreProperties>
</file>