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Plan lekcji 8 – 10 czerwca 2020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6"/>
          <w:szCs w:val="26"/>
        </w:rPr>
        <w:t>Edukacja polonistyczna : Czekamy na lato ( 2 godziny ).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Zarówno w kalendarzu, jak i w przyrodzie mamy jeszcze wiosnę, ale z utęsknieniem czekamy na lato, które dla większości z nas kojarzy się z wakacjami, wyjazdami, piękn</w:t>
      </w: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>ą pogodą i wypoczynkiem.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Edukacja polonistyczna : Czekamy na lato ( 2 godziny )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1. Nauka na pamięć wiersza pt. " Lato " Danuty Gellnerowej.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2. Przypomnienie wiadomości o zdaniach pojedynczych i złożonych ( podręcznik, s. 98 ).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3. Wykonanie w kartach ć</w:t>
      </w:r>
      <w:r>
        <w:rPr>
          <w:rFonts w:ascii="Liberation Serif" w:hAnsi="Liberation Serif" w:cs="Liberation Serif"/>
          <w:kern w:val="1"/>
          <w:sz w:val="24"/>
          <w:szCs w:val="24"/>
        </w:rPr>
        <w:t>wiczeń zadania 1 i 2.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Gdzie autorka wiersza zaprasza czytelnika?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Autorka wiersza zaprasza czytelnika na łąkę.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Co mu proponuje?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Proponuje mu zbieranie blask</w:t>
      </w:r>
      <w:r>
        <w:rPr>
          <w:rFonts w:ascii="Liberation Serif" w:hAnsi="Liberation Serif" w:cs="Liberation Serif"/>
          <w:kern w:val="1"/>
          <w:sz w:val="24"/>
          <w:szCs w:val="24"/>
          <w:lang w:val="en-US"/>
        </w:rPr>
        <w:t>ó</w:t>
      </w:r>
      <w:r>
        <w:rPr>
          <w:rFonts w:ascii="Liberation Serif" w:hAnsi="Liberation Serif" w:cs="Liberation Serif"/>
          <w:kern w:val="1"/>
          <w:sz w:val="24"/>
          <w:szCs w:val="24"/>
        </w:rPr>
        <w:t>w, kt</w:t>
      </w:r>
      <w:r>
        <w:rPr>
          <w:rFonts w:ascii="Liberation Serif" w:hAnsi="Liberation Serif" w:cs="Liberation Serif"/>
          <w:kern w:val="1"/>
          <w:sz w:val="24"/>
          <w:szCs w:val="24"/>
          <w:lang w:val="en-US"/>
        </w:rPr>
        <w:t>ó</w:t>
      </w:r>
      <w:r>
        <w:rPr>
          <w:rFonts w:ascii="Liberation Serif" w:hAnsi="Liberation Serif" w:cs="Liberation Serif"/>
          <w:kern w:val="1"/>
          <w:sz w:val="24"/>
          <w:szCs w:val="24"/>
        </w:rPr>
        <w:t>re daje lato.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4. Nauka na pamięć wiersza pt. " Lato".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Uczymy się poprzez powtarzanie do</w:t>
      </w:r>
      <w:r>
        <w:rPr>
          <w:rFonts w:ascii="Liberation Serif" w:hAnsi="Liberation Serif" w:cs="Liberation Serif"/>
          <w:kern w:val="1"/>
          <w:sz w:val="24"/>
          <w:szCs w:val="24"/>
        </w:rPr>
        <w:t xml:space="preserve"> końca następnego tygodnia, czyli do 19 czerwca.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Edukacja matematyczna : Sprawdzam swoje umiejętności matematyczne,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1. Rachunek pamięciowy.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2. Rozwiązywanie zadań r</w:t>
      </w:r>
      <w:r>
        <w:rPr>
          <w:rFonts w:ascii="Liberation Serif" w:hAnsi="Liberation Serif" w:cs="Liberation Serif"/>
          <w:kern w:val="1"/>
          <w:sz w:val="24"/>
          <w:szCs w:val="24"/>
          <w:lang w:val="en-US"/>
        </w:rPr>
        <w:t>ó</w:t>
      </w:r>
      <w:r>
        <w:rPr>
          <w:rFonts w:ascii="Liberation Serif" w:hAnsi="Liberation Serif" w:cs="Liberation Serif"/>
          <w:kern w:val="1"/>
          <w:sz w:val="24"/>
          <w:szCs w:val="24"/>
        </w:rPr>
        <w:t>żnych z podręcznika ze s. 86.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Wybierz jedno lub więcej zadań i rozwiąż je w zeszycie.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Wtorek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Edukacje polonistyczna : Czekamy na lato.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1. Układanie i pisanie zdań na podstawie ilustracji ( karty ćwiczeń, s. 90 ).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Przykłady zdań :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lastRenderedPageBreak/>
        <w:t>Dzieci zorganizowały sobie piknik na łące.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Po łące jedzie rowerzysta.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Dzieci jedzą torcik, kanapki i cias</w:t>
      </w:r>
      <w:r>
        <w:rPr>
          <w:rFonts w:ascii="Liberation Serif" w:hAnsi="Liberation Serif" w:cs="Liberation Serif"/>
          <w:kern w:val="1"/>
          <w:sz w:val="24"/>
          <w:szCs w:val="24"/>
        </w:rPr>
        <w:t>teczka.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 xml:space="preserve">2. 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 xml:space="preserve">rzeczowniki - rower, drzewa, dzieci, łąka, kocyk, torcik, kanapki, jabłka, motyl 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czasowniki - jedzie, rozmawiają, siedzą, śmieją się, kwitną, stoją, lata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przymiotniki - zielona, wesołe, uśmiechnięte, niebieska, r</w:t>
      </w:r>
      <w:r>
        <w:rPr>
          <w:rFonts w:ascii="Liberation Serif" w:hAnsi="Liberation Serif" w:cs="Liberation Serif"/>
          <w:kern w:val="1"/>
          <w:sz w:val="24"/>
          <w:szCs w:val="24"/>
          <w:lang w:val="en-US"/>
        </w:rPr>
        <w:t>ó</w:t>
      </w:r>
      <w:r>
        <w:rPr>
          <w:rFonts w:ascii="Liberation Serif" w:hAnsi="Liberation Serif" w:cs="Liberation Serif"/>
          <w:kern w:val="1"/>
          <w:sz w:val="24"/>
          <w:szCs w:val="24"/>
        </w:rPr>
        <w:t>żowy, kraciasty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Edukacja matematyczna : Sprawdzam swoje umiejętności matematyczne.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1. Rachunek pamięciowy.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2. Rozwiązywanie zadań r</w:t>
      </w:r>
      <w:r>
        <w:rPr>
          <w:rFonts w:ascii="Liberation Serif" w:hAnsi="Liberation Serif" w:cs="Liberation Serif"/>
          <w:kern w:val="1"/>
          <w:sz w:val="24"/>
          <w:szCs w:val="24"/>
          <w:lang w:val="en-US"/>
        </w:rPr>
        <w:t>ó</w:t>
      </w:r>
      <w:r>
        <w:rPr>
          <w:rFonts w:ascii="Liberation Serif" w:hAnsi="Liberation Serif" w:cs="Liberation Serif"/>
          <w:kern w:val="1"/>
          <w:sz w:val="24"/>
          <w:szCs w:val="24"/>
        </w:rPr>
        <w:t>żnych - podręcznik, s. 87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Wybieramy jedno lub więcej zadań i obliczmy je w zeszycie.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Środa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 xml:space="preserve">Edukacja polonistyczna : Z plecakiem czy z </w:t>
      </w:r>
      <w:r>
        <w:rPr>
          <w:rFonts w:ascii="Liberation Serif" w:hAnsi="Liberation Serif" w:cs="Liberation Serif"/>
          <w:kern w:val="1"/>
          <w:sz w:val="24"/>
          <w:szCs w:val="24"/>
        </w:rPr>
        <w:t>walizką ?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1. Ciche i głośne czytanie wiersza pt. " Wakacje ", podręcznik, s. 100.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2. Układanie odpowiedzi na pytania na podstawie wiersza.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Co robi czerwiec ?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Czerwiec otwiera lata bramy.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Co lśni w chłodnym mroku?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W chłodnym mroku lśnią słońca polany.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Na czym gra strumyk ?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Strumyk gra na kamykach.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Edukacja matematyczna : Sprawdzam swoje umiejętności matematyczne.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1. Rachunek pamięciowy,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lastRenderedPageBreak/>
        <w:t>2. Samodzielne uzupełnianie tabelki w kartach ćwiczeń na s. 77.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  <w:sz w:val="24"/>
          <w:szCs w:val="24"/>
        </w:rPr>
        <w:t>Uzupełniacie tabelkę, obliczacie jedno lub wię</w:t>
      </w:r>
      <w:r>
        <w:rPr>
          <w:rFonts w:ascii="Liberation Serif" w:hAnsi="Liberation Serif" w:cs="Liberation Serif"/>
          <w:kern w:val="1"/>
          <w:sz w:val="24"/>
          <w:szCs w:val="24"/>
        </w:rPr>
        <w:t>cej zadań poniżej.</w:t>
      </w: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00000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p w:rsidR="00AC5820" w:rsidRDefault="00AC582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kern w:val="1"/>
          <w:sz w:val="24"/>
          <w:szCs w:val="24"/>
        </w:rPr>
      </w:pPr>
    </w:p>
    <w:sectPr w:rsidR="00AC58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40A5"/>
    <w:rsid w:val="00AC5820"/>
    <w:rsid w:val="00D3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2</cp:revision>
  <dcterms:created xsi:type="dcterms:W3CDTF">2020-06-12T10:04:00Z</dcterms:created>
  <dcterms:modified xsi:type="dcterms:W3CDTF">2020-06-12T10:04:00Z</dcterms:modified>
</cp:coreProperties>
</file>