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 lekcji - 22 - 26 czerwca</w:t>
      </w:r>
    </w:p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Informacja dotycząca świadectw!</w:t>
      </w:r>
    </w:p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 czerwca ( czwartek ), godz. 11. 00 - spotkanie uczni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Calibri" w:hAnsi="Calibri" w:cs="Calibri"/>
          <w:sz w:val="24"/>
          <w:szCs w:val="24"/>
        </w:rPr>
        <w:t>w klasy z wychowawcą, odbi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Calibri" w:hAnsi="Calibri" w:cs="Calibri"/>
          <w:sz w:val="24"/>
          <w:szCs w:val="24"/>
        </w:rPr>
        <w:t>r świadectw, pożegnanie się.</w:t>
      </w:r>
    </w:p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Inna możliwość - Rodzic sam odbiera świadectwo ( czwartek - piątek ).</w:t>
      </w:r>
    </w:p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środę</w:t>
      </w:r>
      <w:r>
        <w:rPr>
          <w:rFonts w:ascii="Calibri" w:hAnsi="Calibri" w:cs="Calibri"/>
          <w:sz w:val="24"/>
          <w:szCs w:val="24"/>
        </w:rPr>
        <w:t xml:space="preserve"> zgodnie z planem odbędzie się ostatnia w tym roku szkolnym lekcja online.</w:t>
      </w:r>
    </w:p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EDUKACJA MATEMATYCZNA : Powtarzamy i utrwalamy wiadomości i umiejętności.</w:t>
      </w:r>
    </w:p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Proszę, wybierzcie sobie z tych zadań, kt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Calibri" w:hAnsi="Calibri" w:cs="Calibri"/>
          <w:sz w:val="24"/>
          <w:szCs w:val="24"/>
        </w:rPr>
        <w:t>re zostały kilka i obliczcie.</w:t>
      </w:r>
    </w:p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Przygotujcie na lekcję online jedno</w:t>
      </w:r>
      <w:r>
        <w:rPr>
          <w:rFonts w:ascii="Calibri" w:hAnsi="Calibri" w:cs="Calibri"/>
          <w:sz w:val="24"/>
          <w:szCs w:val="24"/>
        </w:rPr>
        <w:t xml:space="preserve"> wybrane zadanie ( z książki lub ćwiczeń ), kt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Calibri" w:hAnsi="Calibri" w:cs="Calibri"/>
          <w:sz w:val="24"/>
          <w:szCs w:val="24"/>
        </w:rPr>
        <w:t>re na forum klasy zaprezentujecie ( o czym zadanie, obliczenie, wynik ).</w:t>
      </w:r>
    </w:p>
    <w:p w:rsidR="00000000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EDUKACJA POLONISTYCZNA : Powtarzamy i utrwalamy wiadomości i umiejętności.</w:t>
      </w:r>
    </w:p>
    <w:p w:rsidR="00DA5B8A" w:rsidRDefault="00DA5B8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sz w:val="24"/>
          <w:szCs w:val="24"/>
        </w:rPr>
        <w:t>1. Żegnaj, druga klaso ! Podręcznik, s. 104, 105, uzupełniani</w:t>
      </w:r>
      <w:r>
        <w:rPr>
          <w:rFonts w:ascii="Calibri" w:hAnsi="Calibri" w:cs="Calibri"/>
          <w:sz w:val="24"/>
          <w:szCs w:val="24"/>
        </w:rPr>
        <w:t>e kart ćwiczeń do końca.</w:t>
      </w:r>
    </w:p>
    <w:sectPr w:rsidR="00DA5B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33E3"/>
    <w:rsid w:val="006933E3"/>
    <w:rsid w:val="00DA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dcterms:created xsi:type="dcterms:W3CDTF">2020-06-21T21:38:00Z</dcterms:created>
  <dcterms:modified xsi:type="dcterms:W3CDTF">2020-06-21T21:38:00Z</dcterms:modified>
</cp:coreProperties>
</file>