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6379" w14:textId="77777777"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14:paraId="0297D4AE" w14:textId="77777777"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15C6C1C6" w14:textId="77777777"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>w Zespole Szkolno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14:paraId="05048301" w14:textId="77777777"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19227F14" w14:textId="77777777"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14:paraId="5B71E134" w14:textId="77777777"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14:paraId="3AD977E9" w14:textId="77777777" w:rsidR="00DF2319" w:rsidRPr="00A326FB" w:rsidRDefault="00DF2319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095"/>
        <w:gridCol w:w="1611"/>
        <w:gridCol w:w="1239"/>
        <w:gridCol w:w="1275"/>
        <w:gridCol w:w="660"/>
      </w:tblGrid>
      <w:tr w:rsidR="00894077" w:rsidRPr="00BB6513" w14:paraId="210FE38B" w14:textId="77777777" w:rsidTr="003A33D5">
        <w:tc>
          <w:tcPr>
            <w:tcW w:w="1131" w:type="dxa"/>
            <w:shd w:val="clear" w:color="auto" w:fill="E2EFD9" w:themeFill="accent6" w:themeFillTint="33"/>
          </w:tcPr>
          <w:p w14:paraId="43D9EE53" w14:textId="77777777" w:rsidR="0058784C" w:rsidRPr="00BB6513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1A98C756" w14:textId="77777777" w:rsidR="00846905" w:rsidRPr="00BB6513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223F845" w14:textId="77777777" w:rsidR="0058784C" w:rsidRPr="00330E55" w:rsidRDefault="0058784C">
            <w:pPr>
              <w:rPr>
                <w:rFonts w:ascii="Times New Roman" w:hAnsi="Times New Roman" w:cs="Times New Roman"/>
                <w:b/>
                <w:bCs/>
              </w:rPr>
            </w:pPr>
            <w:r w:rsidRPr="00330E55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8F85A96" w14:textId="77777777" w:rsidR="006E02E2" w:rsidRPr="00BB6513" w:rsidRDefault="004A7EC3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realizacji treści </w:t>
            </w:r>
            <w:r w:rsidRPr="00BB6513">
              <w:rPr>
                <w:rFonts w:ascii="Times New Roman" w:hAnsi="Times New Roman" w:cs="Times New Roman"/>
              </w:rPr>
              <w:t>(np. spotkanie na czacie, webinarium,</w:t>
            </w:r>
          </w:p>
          <w:p w14:paraId="1AB81F82" w14:textId="77777777" w:rsidR="0058784C" w:rsidRPr="00BB6513" w:rsidRDefault="006E02E2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</w:rPr>
              <w:t>konsultacje</w:t>
            </w:r>
            <w:r w:rsidR="004A7EC3" w:rsidRPr="00BB6513">
              <w:rPr>
                <w:rFonts w:ascii="Times New Roman" w:hAnsi="Times New Roman" w:cs="Times New Roman"/>
              </w:rPr>
              <w:t>)</w:t>
            </w:r>
            <w:r w:rsidR="004A7EC3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784C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14:paraId="249D9119" w14:textId="77777777" w:rsidR="004A7EC3" w:rsidRPr="00BB6513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Zadania dla ucznia</w:t>
            </w:r>
          </w:p>
          <w:p w14:paraId="4BD441E0" w14:textId="77777777" w:rsidR="006E02E2" w:rsidRPr="00BB6513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do wykonania      w domu </w:t>
            </w:r>
          </w:p>
          <w:p w14:paraId="28F00764" w14:textId="77777777" w:rsidR="0058784C" w:rsidRPr="00BB6513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1B585914" w14:textId="77777777" w:rsidR="0058784C" w:rsidRPr="00BB6513" w:rsidRDefault="004A7EC3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75E0E43" w14:textId="77777777" w:rsidR="0058784C" w:rsidRPr="00BB6513" w:rsidRDefault="00F75E35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="00A2580E" w:rsidRPr="00BB6513">
              <w:rPr>
                <w:rFonts w:ascii="Times New Roman" w:hAnsi="Times New Roman" w:cs="Times New Roman"/>
                <w:b/>
                <w:bCs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5E55EA71" w14:textId="77777777" w:rsidR="0058784C" w:rsidRPr="00BB6513" w:rsidRDefault="00A2580E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894077" w:rsidRPr="00BB6513" w14:paraId="5EF4A36A" w14:textId="77777777" w:rsidTr="003A33D5">
        <w:tc>
          <w:tcPr>
            <w:tcW w:w="1131" w:type="dxa"/>
          </w:tcPr>
          <w:p w14:paraId="799913F3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14:paraId="009F43EC" w14:textId="77777777" w:rsidR="00894077" w:rsidRPr="00BB6513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78FD64E9" w14:textId="7B33BCCA" w:rsidR="00894077" w:rsidRPr="00BB6513" w:rsidRDefault="007C2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4550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702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</w:tcPr>
          <w:p w14:paraId="2C1536FB" w14:textId="77777777" w:rsidR="00894077" w:rsidRPr="00330E55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Zajęcia opiekuńcze</w:t>
            </w:r>
          </w:p>
          <w:p w14:paraId="0812487D" w14:textId="77777777" w:rsidR="009A64BB" w:rsidRPr="00FD6C8F" w:rsidRDefault="009A64BB" w:rsidP="009A64BB">
            <w:r w:rsidRPr="00FD6C8F">
              <w:t>Bezpieczne wakacje</w:t>
            </w:r>
          </w:p>
          <w:p w14:paraId="09A957D2" w14:textId="77777777" w:rsidR="00F2276D" w:rsidRPr="00330E55" w:rsidRDefault="00F2276D" w:rsidP="0008155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27D41494" w14:textId="12DA6FA3" w:rsidR="0008155D" w:rsidRDefault="00140F56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Wiatru</w:t>
            </w:r>
          </w:p>
          <w:p w14:paraId="60F9823A" w14:textId="67842B43" w:rsidR="00140F56" w:rsidRDefault="00140F56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0F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https://www.youtube.com/watch?v=l-P0PfiZp9E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Zabawy ruchowe</w:t>
            </w:r>
          </w:p>
          <w:p w14:paraId="6DF2EDB2" w14:textId="22379D00" w:rsidR="0008155D" w:rsidRDefault="00140F56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0F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https://www.youtube.com/watch?v=DPlcLAPp2T0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skąd ten wiatr?</w:t>
            </w:r>
          </w:p>
          <w:p w14:paraId="4A8EC132" w14:textId="7BCDCCBA" w:rsidR="009A64BB" w:rsidRDefault="009A64BB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50F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https://www.youtube.com/watch?v=UityBuZoXv0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piosenka Kolorowy wiatr</w:t>
            </w:r>
          </w:p>
          <w:p w14:paraId="5E332848" w14:textId="0E264A09" w:rsidR="00894077" w:rsidRPr="003A33D5" w:rsidRDefault="00F2276D" w:rsidP="006702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Instrukcja na fb „Zajęcia kreatywne Świetlica” i stronie szkoły</w:t>
            </w:r>
          </w:p>
        </w:tc>
        <w:tc>
          <w:tcPr>
            <w:tcW w:w="1611" w:type="dxa"/>
          </w:tcPr>
          <w:p w14:paraId="6B9D3B94" w14:textId="6D7BB882" w:rsidR="00894077" w:rsidRPr="003A33D5" w:rsidRDefault="009A64BB" w:rsidP="00A46C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Wyjdź na świeże powietrze i poćwicz</w:t>
            </w:r>
          </w:p>
        </w:tc>
        <w:tc>
          <w:tcPr>
            <w:tcW w:w="1239" w:type="dxa"/>
          </w:tcPr>
          <w:p w14:paraId="0A038C6A" w14:textId="42231D18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EF0F46">
              <w:rPr>
                <w:rFonts w:ascii="Times New Roman" w:hAnsi="Times New Roman" w:cs="Times New Roman"/>
              </w:rPr>
              <w:t>3</w:t>
            </w:r>
            <w:r w:rsidR="007F23E7">
              <w:rPr>
                <w:rFonts w:ascii="Times New Roman" w:hAnsi="Times New Roman" w:cs="Times New Roman"/>
              </w:rPr>
              <w:t>0</w:t>
            </w:r>
            <w:r w:rsidRPr="00BB6513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5" w:type="dxa"/>
            <w:vMerge w:val="restart"/>
          </w:tcPr>
          <w:p w14:paraId="452E647F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Dla chętnych możliwa prezentacja na fb : Instrukcja na fb „Zajęcia kreatywne Świetlica”</w:t>
            </w:r>
          </w:p>
        </w:tc>
        <w:tc>
          <w:tcPr>
            <w:tcW w:w="660" w:type="dxa"/>
          </w:tcPr>
          <w:p w14:paraId="1FD23980" w14:textId="55C40379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0FEA50BD" w14:textId="77777777" w:rsidTr="003A33D5">
        <w:tc>
          <w:tcPr>
            <w:tcW w:w="1131" w:type="dxa"/>
          </w:tcPr>
          <w:p w14:paraId="6A2DF106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Wtorek </w:t>
            </w:r>
          </w:p>
          <w:p w14:paraId="7F845302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12718025" w14:textId="322F3F27" w:rsidR="00A326FB" w:rsidRPr="00BB6513" w:rsidRDefault="00C2583E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15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7028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74DCE34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6EEC74A8" w14:textId="77777777" w:rsidR="007F23E7" w:rsidRPr="00330E55" w:rsidRDefault="00894077" w:rsidP="009A64BB">
            <w:r w:rsidRPr="00330E55">
              <w:t xml:space="preserve">Zajęcia opiekuńcze: </w:t>
            </w:r>
          </w:p>
          <w:p w14:paraId="4820D9BE" w14:textId="77777777" w:rsidR="009A64BB" w:rsidRPr="00FD6C8F" w:rsidRDefault="009A64BB" w:rsidP="009A64BB">
            <w:r w:rsidRPr="00FD6C8F">
              <w:t>Bezpieczne wakacje</w:t>
            </w:r>
          </w:p>
          <w:p w14:paraId="585A77A1" w14:textId="77777777" w:rsidR="00894077" w:rsidRPr="00330E55" w:rsidRDefault="00894077" w:rsidP="009A64BB"/>
        </w:tc>
        <w:tc>
          <w:tcPr>
            <w:tcW w:w="6095" w:type="dxa"/>
          </w:tcPr>
          <w:p w14:paraId="1BFF84C8" w14:textId="103BF4CD" w:rsidR="0008155D" w:rsidRDefault="0008155D" w:rsidP="00140F56">
            <w:pPr>
              <w:pStyle w:val="Bezodstpw"/>
            </w:pPr>
            <w:r w:rsidRPr="00FD6C8F">
              <w:t>„Super tata”- to mój tata</w:t>
            </w:r>
          </w:p>
          <w:p w14:paraId="672B2899" w14:textId="73721E3F" w:rsidR="0008155D" w:rsidRDefault="0008155D" w:rsidP="00140F56">
            <w:pPr>
              <w:pStyle w:val="Bezodstpw"/>
            </w:pPr>
            <w:hyperlink r:id="rId8" w:history="1">
              <w:r w:rsidRPr="00150FD1">
                <w:rPr>
                  <w:rStyle w:val="Hipercze"/>
                </w:rPr>
                <w:t>https://www.youtube.com/watch?v=292UoM2sI1Q</w:t>
              </w:r>
            </w:hyperlink>
            <w:r>
              <w:t xml:space="preserve"> laurka dla Taty</w:t>
            </w:r>
          </w:p>
          <w:p w14:paraId="7BFF5583" w14:textId="2CCE8870" w:rsidR="0008155D" w:rsidRDefault="00805031" w:rsidP="00140F56">
            <w:pPr>
              <w:pStyle w:val="Bezodstpw"/>
            </w:pPr>
            <w:hyperlink r:id="rId9" w:history="1">
              <w:r w:rsidRPr="00150FD1">
                <w:rPr>
                  <w:rStyle w:val="Hipercze"/>
                </w:rPr>
                <w:t>https://www.youtube.com/watch?v=pOvDzWTPCd8</w:t>
              </w:r>
            </w:hyperlink>
            <w:r>
              <w:t xml:space="preserve"> Świnka Pepa – Tata zawiesza zdjęcia</w:t>
            </w:r>
          </w:p>
          <w:p w14:paraId="0A54F3AD" w14:textId="56E05D10" w:rsidR="00805031" w:rsidRPr="00FD6C8F" w:rsidRDefault="00805031" w:rsidP="00140F56">
            <w:pPr>
              <w:pStyle w:val="Bezodstpw"/>
            </w:pPr>
            <w:hyperlink r:id="rId10" w:history="1">
              <w:r w:rsidRPr="00150FD1">
                <w:rPr>
                  <w:rStyle w:val="Hipercze"/>
                </w:rPr>
                <w:t>https://www.youtube.com/watch?v=KU_4brJPvYo</w:t>
              </w:r>
            </w:hyperlink>
            <w:r>
              <w:t xml:space="preserve"> Tata Lew – czym jest miłość</w:t>
            </w:r>
          </w:p>
          <w:p w14:paraId="644C4A77" w14:textId="5FF68010" w:rsidR="0008155D" w:rsidRDefault="0008155D" w:rsidP="00140F56">
            <w:pPr>
              <w:pStyle w:val="Bezodstpw"/>
            </w:pPr>
            <w:hyperlink r:id="rId11" w:history="1">
              <w:r w:rsidRPr="00150FD1">
                <w:rPr>
                  <w:rStyle w:val="Hipercze"/>
                </w:rPr>
                <w:t>https://www.youtube.com/watch?v=-VDZDUQYWDc</w:t>
              </w:r>
            </w:hyperlink>
            <w:r>
              <w:t xml:space="preserve"> piosenka dla Taty</w:t>
            </w:r>
          </w:p>
          <w:p w14:paraId="4CA006BC" w14:textId="76E095E2" w:rsidR="0008155D" w:rsidRDefault="0008155D" w:rsidP="00A56018">
            <w:pPr>
              <w:pStyle w:val="Bezodstpw"/>
            </w:pPr>
            <w:hyperlink r:id="rId12" w:history="1">
              <w:r w:rsidRPr="00150FD1">
                <w:rPr>
                  <w:rStyle w:val="Hipercze"/>
                </w:rPr>
                <w:t>https://www.youtube.com/watch?v=GuTus9zBJLg</w:t>
              </w:r>
            </w:hyperlink>
            <w:r>
              <w:t xml:space="preserve"> </w:t>
            </w:r>
          </w:p>
          <w:p w14:paraId="46A64D68" w14:textId="5DD19723" w:rsidR="00894077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Instrukcja na fb „Zajęcia kreatywne Świetlica” i stronie szkoły</w:t>
            </w:r>
          </w:p>
        </w:tc>
        <w:tc>
          <w:tcPr>
            <w:tcW w:w="1611" w:type="dxa"/>
          </w:tcPr>
          <w:p w14:paraId="1B21E1EF" w14:textId="45186A01" w:rsidR="00A46C16" w:rsidRDefault="00805031" w:rsidP="00A46C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Zrób laurkę dla taty</w:t>
            </w:r>
          </w:p>
          <w:p w14:paraId="74F4726F" w14:textId="3D95E546" w:rsidR="00894077" w:rsidRPr="003A33D5" w:rsidRDefault="00894077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0D6FC7D" w14:textId="60191691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</w:t>
            </w:r>
            <w:r w:rsidR="00EF0F46">
              <w:rPr>
                <w:rFonts w:ascii="Times New Roman" w:hAnsi="Times New Roman" w:cs="Times New Roman"/>
              </w:rPr>
              <w:t xml:space="preserve"> 30’</w:t>
            </w:r>
          </w:p>
        </w:tc>
        <w:tc>
          <w:tcPr>
            <w:tcW w:w="1275" w:type="dxa"/>
            <w:vMerge/>
          </w:tcPr>
          <w:p w14:paraId="32A14477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6FCC6923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425A2BEE" w14:textId="77777777" w:rsidTr="003A33D5">
        <w:tc>
          <w:tcPr>
            <w:tcW w:w="1131" w:type="dxa"/>
          </w:tcPr>
          <w:p w14:paraId="2B28213A" w14:textId="77777777"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14:paraId="3D8F7B3F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Świetlica 2 godziny</w:t>
            </w:r>
          </w:p>
          <w:p w14:paraId="4477FD2C" w14:textId="337FA617" w:rsidR="00A326FB" w:rsidRPr="00BB6513" w:rsidRDefault="0008155D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702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A38604B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106C5057" w14:textId="77777777" w:rsidR="00894077" w:rsidRPr="00330E55" w:rsidRDefault="00894077" w:rsidP="00455043">
            <w:pPr>
              <w:pStyle w:val="Bezodstpw"/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Zajęcia opiekuńcze:</w:t>
            </w:r>
          </w:p>
          <w:p w14:paraId="6C04690C" w14:textId="77777777" w:rsidR="009A64BB" w:rsidRPr="00FD6C8F" w:rsidRDefault="009A64BB" w:rsidP="009A64BB">
            <w:pPr>
              <w:pStyle w:val="Bezodstpw"/>
            </w:pPr>
            <w:r w:rsidRPr="00FD6C8F">
              <w:t>Bezpieczne wakacje</w:t>
            </w:r>
          </w:p>
          <w:p w14:paraId="00E7B8AD" w14:textId="551136B3" w:rsidR="00455043" w:rsidRPr="00330E55" w:rsidRDefault="00455043" w:rsidP="00140F56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34E5BB5E" w14:textId="77777777" w:rsidR="00140F56" w:rsidRDefault="00140F56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D6C8F">
              <w:t>Światowy Dzień Żyrafy</w:t>
            </w: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4AE34" w14:textId="43315E5F" w:rsidR="00140F56" w:rsidRDefault="00140F56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50F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https://www.youtube.com/watch?v=k-8hVRiXm50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TiTiTu</w:t>
            </w:r>
          </w:p>
          <w:p w14:paraId="57FE2892" w14:textId="400E9E03" w:rsidR="00140F56" w:rsidRDefault="00140F56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50F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https://www.youtube.com/watch?v=xlQS59GSz8c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Dlaczego żyrafa ma długą szyję?</w:t>
            </w:r>
          </w:p>
          <w:p w14:paraId="0BD0AB97" w14:textId="2FE099E5" w:rsidR="00140F56" w:rsidRDefault="00140F56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50F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https://www.youtube.com/watch?v=XgjKHRsr-4g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 narysować żyrafę</w:t>
            </w:r>
          </w:p>
          <w:p w14:paraId="567CB012" w14:textId="22B42889" w:rsidR="00140F56" w:rsidRDefault="00140F56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50FD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https://www.youtube.com/watch?v=xPlvziEWzn4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żyrafa – encyklopedia dla dzieci</w:t>
            </w:r>
          </w:p>
          <w:p w14:paraId="7F88880C" w14:textId="6C51C523" w:rsidR="00F2276D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Instrukcja na fb „Zajęcia kreatywne Świetlica” i stronie szkoły</w:t>
            </w:r>
          </w:p>
        </w:tc>
        <w:tc>
          <w:tcPr>
            <w:tcW w:w="1611" w:type="dxa"/>
          </w:tcPr>
          <w:p w14:paraId="33D84173" w14:textId="7149A896" w:rsidR="00894077" w:rsidRPr="003A33D5" w:rsidRDefault="00140F56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 dowolną techniką żyrafę</w:t>
            </w:r>
          </w:p>
        </w:tc>
        <w:tc>
          <w:tcPr>
            <w:tcW w:w="1239" w:type="dxa"/>
          </w:tcPr>
          <w:p w14:paraId="0A53B3D2" w14:textId="67FA3490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A46C16">
              <w:rPr>
                <w:rFonts w:ascii="Times New Roman" w:hAnsi="Times New Roman" w:cs="Times New Roman"/>
              </w:rPr>
              <w:t>30’</w:t>
            </w:r>
          </w:p>
        </w:tc>
        <w:tc>
          <w:tcPr>
            <w:tcW w:w="1275" w:type="dxa"/>
            <w:vMerge/>
          </w:tcPr>
          <w:p w14:paraId="4826270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AB30F2D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314892A7" w14:textId="77777777" w:rsidTr="003A33D5">
        <w:tc>
          <w:tcPr>
            <w:tcW w:w="1131" w:type="dxa"/>
          </w:tcPr>
          <w:p w14:paraId="18542999" w14:textId="77777777" w:rsidR="00894077" w:rsidRPr="00BB6513" w:rsidRDefault="00894077" w:rsidP="00F042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14:paraId="6FCC87C7" w14:textId="77777777" w:rsidR="00894077" w:rsidRPr="00BB6513" w:rsidRDefault="00894077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zajęcia 1 godzina</w:t>
            </w:r>
          </w:p>
          <w:p w14:paraId="1481DC26" w14:textId="022B5043" w:rsidR="00A326FB" w:rsidRPr="00BB6513" w:rsidRDefault="0008155D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E29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4E76536" w14:textId="77777777"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4C22A66D" w14:textId="77777777" w:rsidR="00894077" w:rsidRPr="00330E55" w:rsidRDefault="00894077">
            <w:pPr>
              <w:rPr>
                <w:rFonts w:ascii="Times New Roman" w:hAnsi="Times New Roman" w:cs="Times New Roman"/>
              </w:rPr>
            </w:pPr>
            <w:r w:rsidRPr="00330E55"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6095" w:type="dxa"/>
          </w:tcPr>
          <w:p w14:paraId="32DBE217" w14:textId="34344D90" w:rsidR="0008155D" w:rsidRDefault="0008155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F1218">
              <w:rPr>
                <w:rFonts w:ascii="Times New Roman" w:hAnsi="Times New Roman" w:cs="Times New Roman"/>
                <w:sz w:val="24"/>
                <w:szCs w:val="24"/>
              </w:rPr>
              <w:t>Krajobrazy Afryki – rysowanie pustyni, sawanny, zwierz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ąt afrykańskich.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Afrykańskie maski z kartonu</w:t>
            </w:r>
          </w:p>
          <w:p w14:paraId="3B483A8C" w14:textId="77777777" w:rsidR="0008155D" w:rsidRDefault="0008155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499C7" w14:textId="387D5590" w:rsidR="00894077" w:rsidRPr="003A33D5" w:rsidRDefault="00894077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Instrukcja na fb „Zajęcia kreatywne Świetlica” i stronie szkoł</w:t>
            </w:r>
            <w:r w:rsidR="00C12AD2" w:rsidRPr="003A33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11" w:type="dxa"/>
          </w:tcPr>
          <w:p w14:paraId="666C3870" w14:textId="0E773E97" w:rsidR="00894077" w:rsidRPr="003A33D5" w:rsidRDefault="00670280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Zrób dowolną techniką</w:t>
            </w:r>
            <w:r w:rsidR="00140F56">
              <w:rPr>
                <w:rFonts w:ascii="Times New Roman" w:hAnsi="Times New Roman" w:cs="Times New Roman"/>
                <w:sz w:val="24"/>
                <w:szCs w:val="24"/>
              </w:rPr>
              <w:t xml:space="preserve"> afrykańskiego zwierzaka</w:t>
            </w:r>
          </w:p>
        </w:tc>
        <w:tc>
          <w:tcPr>
            <w:tcW w:w="1239" w:type="dxa"/>
          </w:tcPr>
          <w:p w14:paraId="60BE1606" w14:textId="2304DB50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575D12">
              <w:rPr>
                <w:rFonts w:ascii="Times New Roman" w:hAnsi="Times New Roman" w:cs="Times New Roman"/>
              </w:rPr>
              <w:t>3</w:t>
            </w:r>
            <w:r w:rsidRPr="00BB6513">
              <w:rPr>
                <w:rFonts w:ascii="Times New Roman" w:hAnsi="Times New Roman" w:cs="Times New Roman"/>
              </w:rPr>
              <w:t>0’</w:t>
            </w:r>
          </w:p>
        </w:tc>
        <w:tc>
          <w:tcPr>
            <w:tcW w:w="1275" w:type="dxa"/>
            <w:vMerge/>
          </w:tcPr>
          <w:p w14:paraId="775FCF4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19EB9BF" w14:textId="197FE4A6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14:paraId="16ABD796" w14:textId="597A4200" w:rsidR="00575D12" w:rsidRDefault="00575D12">
      <w:pPr>
        <w:rPr>
          <w:rFonts w:ascii="Times New Roman" w:hAnsi="Times New Roman" w:cs="Times New Roman"/>
        </w:rPr>
      </w:pPr>
    </w:p>
    <w:p w14:paraId="07F5ED8F" w14:textId="198E61AB" w:rsidR="00575D12" w:rsidRPr="00BB6513" w:rsidRDefault="00081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802F5C" wp14:editId="5EA5CC4A">
            <wp:extent cx="914400" cy="9144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afari wielowymiarow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48C5FB" wp14:editId="57E005B3">
            <wp:extent cx="819150" cy="8191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2491787_1435110763251226_2548500372261823768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19D5EF" wp14:editId="17310F90">
            <wp:extent cx="800100" cy="8001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2539762_1435110783251224_7839474036296638471_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31BEB85B" wp14:editId="7CB337D2">
            <wp:extent cx="981075" cy="981075"/>
            <wp:effectExtent l="0" t="0" r="9525" b="9525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F56" w:rsidRPr="00140F56">
        <w:t xml:space="preserve"> </w:t>
      </w:r>
      <w:r w:rsidR="00140F56">
        <w:rPr>
          <w:noProof/>
        </w:rPr>
        <w:drawing>
          <wp:inline distT="0" distB="0" distL="0" distR="0" wp14:anchorId="621A4108" wp14:editId="5FC3A99E">
            <wp:extent cx="637836" cy="10290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7" cy="105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D12" w:rsidRPr="00BB6513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6E8"/>
    <w:multiLevelType w:val="hybridMultilevel"/>
    <w:tmpl w:val="02A60BF8"/>
    <w:lvl w:ilvl="0" w:tplc="AB5EA93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C6C572">
      <w:numFmt w:val="bullet"/>
      <w:lvlText w:val="•"/>
      <w:lvlJc w:val="left"/>
      <w:pPr>
        <w:ind w:left="1814" w:hanging="360"/>
      </w:pPr>
      <w:rPr>
        <w:lang w:val="pl-PL" w:eastAsia="pl-PL" w:bidi="pl-PL"/>
      </w:rPr>
    </w:lvl>
    <w:lvl w:ilvl="2" w:tplc="5C826AD2">
      <w:numFmt w:val="bullet"/>
      <w:lvlText w:val="•"/>
      <w:lvlJc w:val="left"/>
      <w:pPr>
        <w:ind w:left="2808" w:hanging="360"/>
      </w:pPr>
      <w:rPr>
        <w:lang w:val="pl-PL" w:eastAsia="pl-PL" w:bidi="pl-PL"/>
      </w:rPr>
    </w:lvl>
    <w:lvl w:ilvl="3" w:tplc="9AE4AE90">
      <w:numFmt w:val="bullet"/>
      <w:lvlText w:val="•"/>
      <w:lvlJc w:val="left"/>
      <w:pPr>
        <w:ind w:left="3802" w:hanging="360"/>
      </w:pPr>
      <w:rPr>
        <w:lang w:val="pl-PL" w:eastAsia="pl-PL" w:bidi="pl-PL"/>
      </w:rPr>
    </w:lvl>
    <w:lvl w:ilvl="4" w:tplc="4FB06FD0">
      <w:numFmt w:val="bullet"/>
      <w:lvlText w:val="•"/>
      <w:lvlJc w:val="left"/>
      <w:pPr>
        <w:ind w:left="4796" w:hanging="360"/>
      </w:pPr>
      <w:rPr>
        <w:lang w:val="pl-PL" w:eastAsia="pl-PL" w:bidi="pl-PL"/>
      </w:rPr>
    </w:lvl>
    <w:lvl w:ilvl="5" w:tplc="0674DBF6">
      <w:numFmt w:val="bullet"/>
      <w:lvlText w:val="•"/>
      <w:lvlJc w:val="left"/>
      <w:pPr>
        <w:ind w:left="5791" w:hanging="360"/>
      </w:pPr>
      <w:rPr>
        <w:lang w:val="pl-PL" w:eastAsia="pl-PL" w:bidi="pl-PL"/>
      </w:rPr>
    </w:lvl>
    <w:lvl w:ilvl="6" w:tplc="101E9880">
      <w:numFmt w:val="bullet"/>
      <w:lvlText w:val="•"/>
      <w:lvlJc w:val="left"/>
      <w:pPr>
        <w:ind w:left="6785" w:hanging="360"/>
      </w:pPr>
      <w:rPr>
        <w:lang w:val="pl-PL" w:eastAsia="pl-PL" w:bidi="pl-PL"/>
      </w:rPr>
    </w:lvl>
    <w:lvl w:ilvl="7" w:tplc="0984829A">
      <w:numFmt w:val="bullet"/>
      <w:lvlText w:val="•"/>
      <w:lvlJc w:val="left"/>
      <w:pPr>
        <w:ind w:left="7779" w:hanging="360"/>
      </w:pPr>
      <w:rPr>
        <w:lang w:val="pl-PL" w:eastAsia="pl-PL" w:bidi="pl-PL"/>
      </w:rPr>
    </w:lvl>
    <w:lvl w:ilvl="8" w:tplc="F3DCDCB6">
      <w:numFmt w:val="bullet"/>
      <w:lvlText w:val="•"/>
      <w:lvlJc w:val="left"/>
      <w:pPr>
        <w:ind w:left="8773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08155D"/>
    <w:rsid w:val="00140F56"/>
    <w:rsid w:val="001933E8"/>
    <w:rsid w:val="001C08DC"/>
    <w:rsid w:val="00206E9B"/>
    <w:rsid w:val="002965AB"/>
    <w:rsid w:val="00311BC1"/>
    <w:rsid w:val="00330E55"/>
    <w:rsid w:val="00396290"/>
    <w:rsid w:val="003A33D5"/>
    <w:rsid w:val="003A36D1"/>
    <w:rsid w:val="00455043"/>
    <w:rsid w:val="00455802"/>
    <w:rsid w:val="00460481"/>
    <w:rsid w:val="004A7EC3"/>
    <w:rsid w:val="004D1143"/>
    <w:rsid w:val="005012F2"/>
    <w:rsid w:val="005316CD"/>
    <w:rsid w:val="00534F34"/>
    <w:rsid w:val="00575D12"/>
    <w:rsid w:val="0058784C"/>
    <w:rsid w:val="005D23E0"/>
    <w:rsid w:val="005E29A0"/>
    <w:rsid w:val="006256CF"/>
    <w:rsid w:val="0066445A"/>
    <w:rsid w:val="00670280"/>
    <w:rsid w:val="006D0404"/>
    <w:rsid w:val="006E02E2"/>
    <w:rsid w:val="006E54E3"/>
    <w:rsid w:val="00756392"/>
    <w:rsid w:val="007636A3"/>
    <w:rsid w:val="007C2D4B"/>
    <w:rsid w:val="007D7740"/>
    <w:rsid w:val="007F23E7"/>
    <w:rsid w:val="00805031"/>
    <w:rsid w:val="008313AD"/>
    <w:rsid w:val="00833D0C"/>
    <w:rsid w:val="00846905"/>
    <w:rsid w:val="00894077"/>
    <w:rsid w:val="009300DF"/>
    <w:rsid w:val="00977B4F"/>
    <w:rsid w:val="00983FBD"/>
    <w:rsid w:val="009A64BB"/>
    <w:rsid w:val="009F00B2"/>
    <w:rsid w:val="00A017C5"/>
    <w:rsid w:val="00A2580E"/>
    <w:rsid w:val="00A326FB"/>
    <w:rsid w:val="00A40054"/>
    <w:rsid w:val="00A46C16"/>
    <w:rsid w:val="00A56018"/>
    <w:rsid w:val="00AA659F"/>
    <w:rsid w:val="00B059AC"/>
    <w:rsid w:val="00B7612D"/>
    <w:rsid w:val="00B9592E"/>
    <w:rsid w:val="00BB6513"/>
    <w:rsid w:val="00C07E34"/>
    <w:rsid w:val="00C12AD2"/>
    <w:rsid w:val="00C2583E"/>
    <w:rsid w:val="00C66ABF"/>
    <w:rsid w:val="00C802BA"/>
    <w:rsid w:val="00CA628F"/>
    <w:rsid w:val="00D31352"/>
    <w:rsid w:val="00DF2319"/>
    <w:rsid w:val="00E1746C"/>
    <w:rsid w:val="00E2504B"/>
    <w:rsid w:val="00E451C4"/>
    <w:rsid w:val="00E87156"/>
    <w:rsid w:val="00EF0F46"/>
    <w:rsid w:val="00F04244"/>
    <w:rsid w:val="00F2276D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CA89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2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2UoM2sI1Q" TargetMode="External"/><Relationship Id="rId13" Type="http://schemas.openxmlformats.org/officeDocument/2006/relationships/hyperlink" Target="https://www.youtube.com/watch?v=k-8hVRiXm50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youtube.com/watch?v=UityBuZoXv0" TargetMode="External"/><Relationship Id="rId12" Type="http://schemas.openxmlformats.org/officeDocument/2006/relationships/hyperlink" Target="https://www.youtube.com/watch?v=GuTus9zBJLg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PlvziEWzn4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PlcLAPp2T0" TargetMode="External"/><Relationship Id="rId11" Type="http://schemas.openxmlformats.org/officeDocument/2006/relationships/hyperlink" Target="https://www.youtube.com/watch?v=-VDZDUQYWDc" TargetMode="External"/><Relationship Id="rId5" Type="http://schemas.openxmlformats.org/officeDocument/2006/relationships/hyperlink" Target="https://www.youtube.com/watch?v=l-P0PfiZp9E" TargetMode="External"/><Relationship Id="rId15" Type="http://schemas.openxmlformats.org/officeDocument/2006/relationships/hyperlink" Target="https://www.youtube.com/watch?v=XgjKHRsr-4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U_4brJPvYo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vDzWTPCd8" TargetMode="External"/><Relationship Id="rId14" Type="http://schemas.openxmlformats.org/officeDocument/2006/relationships/hyperlink" Target="https://www.youtube.com/watch?v=xlQS59GSz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19</cp:revision>
  <cp:lastPrinted>2020-04-02T13:20:00Z</cp:lastPrinted>
  <dcterms:created xsi:type="dcterms:W3CDTF">2020-03-29T14:50:00Z</dcterms:created>
  <dcterms:modified xsi:type="dcterms:W3CDTF">2020-06-17T15:07:00Z</dcterms:modified>
</cp:coreProperties>
</file>