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72" w:rsidRDefault="003B3872"/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146"/>
      </w:tblGrid>
      <w:tr w:rsidR="003B3872" w:rsidTr="0053440C">
        <w:tc>
          <w:tcPr>
            <w:tcW w:w="9146" w:type="dxa"/>
          </w:tcPr>
          <w:p w:rsidR="003B3872" w:rsidRDefault="003B3872" w:rsidP="003B38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72" w:rsidRPr="003B3872" w:rsidRDefault="00166D1A" w:rsidP="003B387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Propozycje zabaw i zajęć </w:t>
            </w:r>
            <w:r w:rsidR="003B3872"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dzi</w:t>
            </w:r>
            <w:r w:rsidR="00D579F9">
              <w:rPr>
                <w:rFonts w:ascii="Times New Roman" w:hAnsi="Times New Roman" w:cs="Times New Roman"/>
                <w:b/>
                <w:sz w:val="24"/>
                <w:szCs w:val="24"/>
              </w:rPr>
              <w:t>eci</w:t>
            </w:r>
            <w:r w:rsidR="00D1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6 - letnich ,,0” w dniach 22.06.20r - 26</w:t>
            </w:r>
            <w:r w:rsidR="004651DA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3B3872"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.20r</w:t>
            </w:r>
          </w:p>
          <w:p w:rsidR="003B3872" w:rsidRDefault="00EC662D" w:rsidP="00EC662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C6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29.06.20r i 30.06.20r</w:t>
            </w:r>
          </w:p>
          <w:p w:rsidR="00EC662D" w:rsidRPr="00EC662D" w:rsidRDefault="00EC662D" w:rsidP="00EC662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872" w:rsidRPr="0085282D" w:rsidTr="0053440C">
        <w:tc>
          <w:tcPr>
            <w:tcW w:w="9146" w:type="dxa"/>
          </w:tcPr>
          <w:p w:rsidR="003B3872" w:rsidRDefault="003B3872" w:rsidP="00EC662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9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9F9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="0044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już lato, wkrótce wakacje</w:t>
            </w: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0A3048" w:rsidRPr="000A3048" w:rsidRDefault="000A3048" w:rsidP="003B38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01D" w:rsidRPr="0044101D" w:rsidRDefault="00D5716E" w:rsidP="0044101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 22</w:t>
            </w:r>
            <w:r w:rsidR="004651DA">
              <w:rPr>
                <w:rFonts w:ascii="Times New Roman" w:hAnsi="Times New Roman" w:cs="Times New Roman"/>
                <w:b/>
                <w:sz w:val="24"/>
                <w:szCs w:val="24"/>
              </w:rPr>
              <w:t>.06.2020r</w:t>
            </w:r>
            <w:r w:rsidR="008A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01D" w:rsidRPr="0044101D">
              <w:rPr>
                <w:b/>
              </w:rPr>
              <w:t xml:space="preserve"> </w:t>
            </w:r>
            <w:r w:rsidR="00D12665">
              <w:rPr>
                <w:rFonts w:ascii="Times New Roman" w:hAnsi="Times New Roman" w:cs="Times New Roman"/>
                <w:b/>
                <w:sz w:val="24"/>
                <w:szCs w:val="24"/>
              </w:rPr>
              <w:t>,, Nadeszło lato</w:t>
            </w:r>
            <w:r w:rsidR="0044101D" w:rsidRPr="0044101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44101D" w:rsidRDefault="0044101D" w:rsidP="00D1266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 xml:space="preserve">Posłuchaj </w:t>
            </w:r>
            <w:r w:rsidR="005F3E50">
              <w:rPr>
                <w:rFonts w:ascii="Times New Roman" w:hAnsi="Times New Roman" w:cs="Times New Roman"/>
                <w:sz w:val="24"/>
                <w:szCs w:val="24"/>
              </w:rPr>
              <w:t>zagadki i</w:t>
            </w:r>
            <w:r w:rsidR="00D12665">
              <w:rPr>
                <w:rFonts w:ascii="Times New Roman" w:hAnsi="Times New Roman" w:cs="Times New Roman"/>
                <w:sz w:val="24"/>
                <w:szCs w:val="24"/>
              </w:rPr>
              <w:t xml:space="preserve"> odpowiedz</w:t>
            </w:r>
            <w:r w:rsidR="006B1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2665">
              <w:rPr>
                <w:rFonts w:ascii="Times New Roman" w:hAnsi="Times New Roman" w:cs="Times New Roman"/>
                <w:sz w:val="24"/>
                <w:szCs w:val="24"/>
              </w:rPr>
              <w:t xml:space="preserve"> a dowiesz się jaka jest teraz pora roku: </w:t>
            </w:r>
          </w:p>
          <w:p w:rsidR="00D12665" w:rsidRDefault="00D12665" w:rsidP="00D1266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65" w:rsidRDefault="006B1236" w:rsidP="00D1266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tej porze roku są</w:t>
            </w:r>
            <w:r w:rsidR="00D12665">
              <w:rPr>
                <w:rFonts w:ascii="Times New Roman" w:hAnsi="Times New Roman" w:cs="Times New Roman"/>
                <w:sz w:val="24"/>
                <w:szCs w:val="24"/>
              </w:rPr>
              <w:t xml:space="preserve"> najdłuższe dni,</w:t>
            </w:r>
          </w:p>
          <w:p w:rsidR="00D12665" w:rsidRDefault="00D12665" w:rsidP="00D1266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słońce z wysoka grzeje nas i lśni.</w:t>
            </w:r>
          </w:p>
          <w:p w:rsidR="00D12665" w:rsidRDefault="00D12665" w:rsidP="00D1266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(lato)</w:t>
            </w:r>
          </w:p>
          <w:p w:rsidR="00E3537D" w:rsidRDefault="00E3537D" w:rsidP="00D1266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65" w:rsidRDefault="00D12665" w:rsidP="00D1266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Zapraszam </w:t>
            </w:r>
            <w:r w:rsidR="0097463F">
              <w:rPr>
                <w:rFonts w:ascii="Times New Roman" w:hAnsi="Times New Roman" w:cs="Times New Roman"/>
                <w:sz w:val="24"/>
                <w:szCs w:val="24"/>
              </w:rPr>
              <w:t>do obejrzenia filmu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63F">
              <w:rPr>
                <w:rFonts w:ascii="Times New Roman" w:hAnsi="Times New Roman" w:cs="Times New Roman"/>
                <w:sz w:val="24"/>
                <w:szCs w:val="24"/>
              </w:rPr>
              <w:t xml:space="preserve"> edukacyjnego dla dzieci ,,</w:t>
            </w:r>
            <w:r w:rsidR="00E3537D" w:rsidRPr="00E3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63F" w:rsidRPr="0097463F">
              <w:rPr>
                <w:rFonts w:ascii="Times New Roman" w:hAnsi="Times New Roman" w:cs="Times New Roman"/>
                <w:sz w:val="24"/>
                <w:szCs w:val="24"/>
              </w:rPr>
              <w:t>Lato – przyroda, wakacje,</w:t>
            </w:r>
            <w:r w:rsidR="0097463F">
              <w:rPr>
                <w:rFonts w:ascii="Times New Roman" w:hAnsi="Times New Roman" w:cs="Times New Roman"/>
                <w:sz w:val="24"/>
                <w:szCs w:val="24"/>
              </w:rPr>
              <w:t xml:space="preserve"> co robić nad morzem i w górach”- poznasz wiele ciekawych informacji związanych z latem.</w:t>
            </w:r>
          </w:p>
          <w:p w:rsidR="00E3537D" w:rsidRDefault="00B42B73" w:rsidP="00D12665">
            <w:pPr>
              <w:ind w:left="0" w:firstLine="0"/>
              <w:jc w:val="left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537D" w:rsidRPr="00E3537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https://www.youtube.com/watch?v=-VbbJIqfcgA</w:t>
              </w:r>
            </w:hyperlink>
          </w:p>
          <w:p w:rsidR="00187E02" w:rsidRDefault="00187E02" w:rsidP="00D1266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65" w:rsidRDefault="0097463F" w:rsidP="00D1266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książką ,,Karty pracy cz.4</w:t>
            </w:r>
            <w:r w:rsidR="00EC662D">
              <w:rPr>
                <w:rFonts w:ascii="Times New Roman" w:hAnsi="Times New Roman" w:cs="Times New Roman"/>
                <w:sz w:val="24"/>
                <w:szCs w:val="24"/>
              </w:rPr>
              <w:t xml:space="preserve"> książka fioletowa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1705A">
              <w:rPr>
                <w:rFonts w:ascii="Times New Roman" w:hAnsi="Times New Roman" w:cs="Times New Roman"/>
                <w:sz w:val="24"/>
                <w:szCs w:val="24"/>
              </w:rPr>
              <w:t xml:space="preserve">  str.64-66</w:t>
            </w:r>
          </w:p>
          <w:p w:rsidR="00E0599F" w:rsidRDefault="005F3E50" w:rsidP="00D1266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w czytaniu ,,Wyprawka plastyczna” Karta P- wytnij </w:t>
            </w:r>
            <w:r w:rsidR="001228CB">
              <w:rPr>
                <w:rFonts w:ascii="Times New Roman" w:hAnsi="Times New Roman" w:cs="Times New Roman"/>
                <w:sz w:val="24"/>
                <w:szCs w:val="24"/>
              </w:rPr>
              <w:t>wyrazy i ułóż zdania. Pamiętaj</w:t>
            </w:r>
            <w:r w:rsidR="00EC6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8CB">
              <w:rPr>
                <w:rFonts w:ascii="Times New Roman" w:hAnsi="Times New Roman" w:cs="Times New Roman"/>
                <w:sz w:val="24"/>
                <w:szCs w:val="24"/>
              </w:rPr>
              <w:t xml:space="preserve"> każde zdanie rozpoczyna się wielką literą, a na końcu zdania</w:t>
            </w:r>
            <w:r w:rsidR="00EC6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8CB">
              <w:rPr>
                <w:rFonts w:ascii="Times New Roman" w:hAnsi="Times New Roman" w:cs="Times New Roman"/>
                <w:sz w:val="24"/>
                <w:szCs w:val="24"/>
              </w:rPr>
              <w:t xml:space="preserve"> po ostatnim wyrazie jest kropka. Pomocą </w:t>
            </w:r>
            <w:r w:rsidR="00EC662D">
              <w:rPr>
                <w:rFonts w:ascii="Times New Roman" w:hAnsi="Times New Roman" w:cs="Times New Roman"/>
                <w:sz w:val="24"/>
                <w:szCs w:val="24"/>
              </w:rPr>
              <w:t xml:space="preserve">w wykonaniu ćwiczenia </w:t>
            </w:r>
            <w:r w:rsidR="001228CB">
              <w:rPr>
                <w:rFonts w:ascii="Times New Roman" w:hAnsi="Times New Roman" w:cs="Times New Roman"/>
                <w:sz w:val="24"/>
                <w:szCs w:val="24"/>
              </w:rPr>
              <w:t>będą również kolory zdań.</w:t>
            </w:r>
          </w:p>
          <w:p w:rsidR="00664F9E" w:rsidRPr="0044101D" w:rsidRDefault="00664F9E" w:rsidP="00D1266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E" w:rsidRPr="00187E02" w:rsidRDefault="0044101D" w:rsidP="00664F9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5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F9E" w:rsidRPr="00187E02">
              <w:rPr>
                <w:rFonts w:ascii="Times New Roman" w:hAnsi="Times New Roman" w:cs="Times New Roman"/>
                <w:sz w:val="24"/>
                <w:szCs w:val="24"/>
              </w:rPr>
              <w:t>Posłucha</w:t>
            </w:r>
            <w:r w:rsidR="00793363" w:rsidRPr="00187E02">
              <w:rPr>
                <w:rFonts w:ascii="Times New Roman" w:hAnsi="Times New Roman" w:cs="Times New Roman"/>
                <w:sz w:val="24"/>
                <w:szCs w:val="24"/>
              </w:rPr>
              <w:t>j piosenki ,,Lato w kawiarence”</w:t>
            </w:r>
          </w:p>
          <w:p w:rsidR="00793363" w:rsidRPr="00793363" w:rsidRDefault="00B42B73" w:rsidP="00664F9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3363" w:rsidRPr="0079336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https://www.youtube.com/watch?v=3jqBO3x6Kxs</w:t>
              </w:r>
            </w:hyperlink>
          </w:p>
          <w:p w:rsidR="00B71CF4" w:rsidRPr="00CF2F53" w:rsidRDefault="00F3766E" w:rsidP="008A425E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3766E">
              <w:rPr>
                <w:rFonts w:ascii="Times New Roman" w:hAnsi="Times New Roman" w:cs="Times New Roman"/>
                <w:sz w:val="24"/>
                <w:szCs w:val="24"/>
              </w:rPr>
              <w:t xml:space="preserve">ykonaj </w:t>
            </w:r>
            <w:r w:rsidR="006B1236">
              <w:rPr>
                <w:rFonts w:ascii="Times New Roman" w:hAnsi="Times New Roman" w:cs="Times New Roman"/>
                <w:sz w:val="24"/>
                <w:szCs w:val="24"/>
              </w:rPr>
              <w:t>pracę plastyczną przedsta</w:t>
            </w:r>
            <w:r w:rsidR="00793363">
              <w:rPr>
                <w:rFonts w:ascii="Times New Roman" w:hAnsi="Times New Roman" w:cs="Times New Roman"/>
                <w:sz w:val="24"/>
                <w:szCs w:val="24"/>
              </w:rPr>
              <w:t>wiającą dowolny letni krajobraz, zabawy.</w:t>
            </w:r>
          </w:p>
          <w:p w:rsidR="006B1236" w:rsidRDefault="006B1236" w:rsidP="008A425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36" w:rsidRPr="005F3E50" w:rsidRDefault="00695F6A" w:rsidP="008A425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E50">
              <w:rPr>
                <w:rFonts w:ascii="Times New Roman" w:hAnsi="Times New Roman" w:cs="Times New Roman"/>
                <w:sz w:val="24"/>
                <w:szCs w:val="24"/>
              </w:rPr>
              <w:t>Dla chę</w:t>
            </w:r>
            <w:r w:rsidR="00447088" w:rsidRPr="005F3E50">
              <w:rPr>
                <w:rFonts w:ascii="Times New Roman" w:hAnsi="Times New Roman" w:cs="Times New Roman"/>
                <w:sz w:val="24"/>
                <w:szCs w:val="24"/>
              </w:rPr>
              <w:t>tnych:</w:t>
            </w:r>
          </w:p>
          <w:p w:rsidR="008C60D8" w:rsidRPr="005F3E50" w:rsidRDefault="006B1236" w:rsidP="00D00DD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E50">
              <w:rPr>
                <w:rFonts w:ascii="Times New Roman" w:hAnsi="Times New Roman" w:cs="Times New Roman"/>
                <w:sz w:val="24"/>
                <w:szCs w:val="24"/>
              </w:rPr>
              <w:t>,,Zagadkowe lato”</w:t>
            </w:r>
            <w:r w:rsidR="00EC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006523" w:rsidRPr="0000652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https://www.youtube.com/watch?v=IM6-4yMGXW4</w:t>
              </w:r>
            </w:hyperlink>
          </w:p>
        </w:tc>
      </w:tr>
      <w:tr w:rsidR="003B3872" w:rsidTr="0053440C">
        <w:tc>
          <w:tcPr>
            <w:tcW w:w="9146" w:type="dxa"/>
          </w:tcPr>
          <w:p w:rsidR="003B3872" w:rsidRPr="005F3E50" w:rsidRDefault="003B38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5E" w:rsidRDefault="003B3872" w:rsidP="008A425E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Wto</w:t>
            </w:r>
            <w:r w:rsidR="00F2710D">
              <w:rPr>
                <w:rFonts w:ascii="Times New Roman" w:hAnsi="Times New Roman" w:cs="Times New Roman"/>
                <w:b/>
                <w:sz w:val="24"/>
                <w:szCs w:val="24"/>
              </w:rPr>
              <w:t>rek: 23</w:t>
            </w:r>
            <w:r w:rsidR="00B874D9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6A6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.2020r </w:t>
            </w:r>
            <w:r w:rsidR="00BD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689F">
              <w:rPr>
                <w:rFonts w:ascii="Times New Roman" w:hAnsi="Times New Roman" w:cs="Times New Roman"/>
                <w:b/>
                <w:sz w:val="24"/>
                <w:szCs w:val="24"/>
              </w:rPr>
              <w:t>,,Dzień Ojca”</w:t>
            </w:r>
          </w:p>
          <w:p w:rsidR="008F1574" w:rsidRDefault="00B874D9" w:rsidP="008A425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F15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F1574" w:rsidRPr="008F1574">
              <w:rPr>
                <w:rFonts w:ascii="Times New Roman" w:hAnsi="Times New Roman" w:cs="Times New Roman"/>
                <w:sz w:val="24"/>
                <w:szCs w:val="24"/>
              </w:rPr>
              <w:t xml:space="preserve">zisiaj </w:t>
            </w:r>
            <w:r w:rsidR="008C616B" w:rsidRPr="008C616B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8C616B">
              <w:rPr>
                <w:rFonts w:ascii="Times New Roman" w:hAnsi="Times New Roman" w:cs="Times New Roman"/>
                <w:sz w:val="24"/>
                <w:szCs w:val="24"/>
              </w:rPr>
              <w:t xml:space="preserve">ważny </w:t>
            </w:r>
            <w:r w:rsidR="00695F6A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  <w:r w:rsidR="00DE77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1574">
              <w:rPr>
                <w:rFonts w:ascii="Times New Roman" w:hAnsi="Times New Roman" w:cs="Times New Roman"/>
                <w:sz w:val="24"/>
                <w:szCs w:val="24"/>
              </w:rPr>
              <w:t xml:space="preserve">Święto </w:t>
            </w:r>
            <w:r w:rsidR="00DE7792">
              <w:rPr>
                <w:rFonts w:ascii="Times New Roman" w:hAnsi="Times New Roman" w:cs="Times New Roman"/>
                <w:sz w:val="24"/>
                <w:szCs w:val="24"/>
              </w:rPr>
              <w:t>Taty</w:t>
            </w:r>
          </w:p>
          <w:p w:rsidR="008F1574" w:rsidRDefault="008F1574" w:rsidP="008A425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Narysuj  coś wyjątkowego dla swojego</w:t>
            </w:r>
            <w:r w:rsidR="00DE7792">
              <w:rPr>
                <w:rFonts w:ascii="Times New Roman" w:hAnsi="Times New Roman" w:cs="Times New Roman"/>
                <w:sz w:val="24"/>
                <w:szCs w:val="24"/>
              </w:rPr>
              <w:t xml:space="preserve"> Tatusia</w:t>
            </w:r>
            <w:r w:rsidR="00376107">
              <w:rPr>
                <w:rFonts w:ascii="Times New Roman" w:hAnsi="Times New Roman" w:cs="Times New Roman"/>
                <w:sz w:val="24"/>
                <w:szCs w:val="24"/>
              </w:rPr>
              <w:t xml:space="preserve"> lub wykonaj jakąś niespodziankę wymyśloną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Ciebie. Taka niespodzianka n</w:t>
            </w:r>
            <w:r w:rsidR="008C616B">
              <w:rPr>
                <w:rFonts w:ascii="Times New Roman" w:hAnsi="Times New Roman" w:cs="Times New Roman"/>
                <w:sz w:val="24"/>
                <w:szCs w:val="24"/>
              </w:rPr>
              <w:t>ajbardziej ucieszy Twojego Tatusia.</w:t>
            </w:r>
          </w:p>
          <w:p w:rsidR="008F1574" w:rsidRDefault="008F1574" w:rsidP="008A425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F1574">
              <w:rPr>
                <w:rFonts w:ascii="Times New Roman" w:hAnsi="Times New Roman" w:cs="Times New Roman"/>
                <w:sz w:val="24"/>
                <w:szCs w:val="24"/>
              </w:rPr>
              <w:t>aproś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574">
              <w:rPr>
                <w:rFonts w:ascii="Times New Roman" w:hAnsi="Times New Roman" w:cs="Times New Roman"/>
                <w:sz w:val="24"/>
                <w:szCs w:val="24"/>
              </w:rPr>
              <w:t>swojego kochanego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Tatusia do wysłuchania </w:t>
            </w:r>
            <w:r w:rsidR="00AB7F73">
              <w:rPr>
                <w:rFonts w:ascii="Times New Roman" w:hAnsi="Times New Roman" w:cs="Times New Roman"/>
                <w:sz w:val="24"/>
                <w:szCs w:val="24"/>
              </w:rPr>
              <w:t>piosenki ,,Daj mi rękę tato”</w:t>
            </w:r>
          </w:p>
          <w:p w:rsidR="00AB7F73" w:rsidRPr="00AB7F73" w:rsidRDefault="00B42B73" w:rsidP="008A425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B7F73" w:rsidRPr="00AB7F7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https://www.youtube.com/watch?v=ZxgFEtsfIBs</w:t>
              </w:r>
            </w:hyperlink>
          </w:p>
          <w:p w:rsidR="008F1574" w:rsidRDefault="00376107" w:rsidP="00D8725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wręcz przygotowaną</w:t>
            </w:r>
            <w:r w:rsidR="008F1574">
              <w:rPr>
                <w:rFonts w:ascii="Times New Roman" w:hAnsi="Times New Roman" w:cs="Times New Roman"/>
                <w:sz w:val="24"/>
                <w:szCs w:val="24"/>
              </w:rPr>
              <w:t xml:space="preserve"> niespodziankę.</w:t>
            </w:r>
          </w:p>
          <w:p w:rsidR="008F259C" w:rsidRDefault="008F259C" w:rsidP="00D8725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Możesz powiedzieć krótkie, ale z serca Twojego płynące życzenia.</w:t>
            </w:r>
          </w:p>
          <w:p w:rsidR="008F1574" w:rsidRPr="008F259C" w:rsidRDefault="00EC662D" w:rsidP="00D8725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Propozycja- </w:t>
            </w:r>
            <w:r w:rsidR="008F1574" w:rsidRPr="008F25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Życzenia dla Taty:</w:t>
            </w:r>
          </w:p>
          <w:p w:rsidR="008F1574" w:rsidRDefault="008F1574" w:rsidP="00D8725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4">
              <w:rPr>
                <w:rFonts w:ascii="Times New Roman" w:hAnsi="Times New Roman" w:cs="Times New Roman"/>
                <w:sz w:val="24"/>
                <w:szCs w:val="24"/>
              </w:rPr>
              <w:t xml:space="preserve">Tylu kochanych tatusiów żyje na tym świecie, </w:t>
            </w:r>
          </w:p>
          <w:p w:rsidR="008F1574" w:rsidRDefault="008F1574" w:rsidP="00D8725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4">
              <w:rPr>
                <w:rFonts w:ascii="Times New Roman" w:hAnsi="Times New Roman" w:cs="Times New Roman"/>
                <w:sz w:val="24"/>
                <w:szCs w:val="24"/>
              </w:rPr>
              <w:t xml:space="preserve">ale </w:t>
            </w:r>
            <w:r w:rsidR="00695F6A">
              <w:rPr>
                <w:rFonts w:ascii="Times New Roman" w:hAnsi="Times New Roman" w:cs="Times New Roman"/>
                <w:sz w:val="24"/>
                <w:szCs w:val="24"/>
              </w:rPr>
              <w:t xml:space="preserve">takiego </w:t>
            </w:r>
            <w:r w:rsidRPr="008F1574">
              <w:rPr>
                <w:rFonts w:ascii="Times New Roman" w:hAnsi="Times New Roman" w:cs="Times New Roman"/>
                <w:sz w:val="24"/>
                <w:szCs w:val="24"/>
              </w:rPr>
              <w:t xml:space="preserve"> wspaniałego</w:t>
            </w:r>
            <w:r w:rsidR="00695F6A">
              <w:rPr>
                <w:rFonts w:ascii="Times New Roman" w:hAnsi="Times New Roman" w:cs="Times New Roman"/>
                <w:sz w:val="24"/>
                <w:szCs w:val="24"/>
              </w:rPr>
              <w:t xml:space="preserve">,  jak mój </w:t>
            </w:r>
            <w:r w:rsidRPr="008F1574">
              <w:rPr>
                <w:rFonts w:ascii="Times New Roman" w:hAnsi="Times New Roman" w:cs="Times New Roman"/>
                <w:sz w:val="24"/>
                <w:szCs w:val="24"/>
              </w:rPr>
              <w:t xml:space="preserve"> nigdzie nie znajdziecie!</w:t>
            </w:r>
          </w:p>
          <w:p w:rsidR="008F259C" w:rsidRDefault="008F259C" w:rsidP="00D8725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5C" w:rsidRDefault="006870A9" w:rsidP="00D8725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C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9E2">
              <w:rPr>
                <w:rFonts w:ascii="Times New Roman" w:hAnsi="Times New Roman" w:cs="Times New Roman"/>
                <w:sz w:val="24"/>
                <w:szCs w:val="24"/>
              </w:rPr>
              <w:t xml:space="preserve">Życzę każdemu z Was radosnego popołudnia, spędzonego na wspólnych zabawach </w:t>
            </w:r>
          </w:p>
          <w:p w:rsidR="00CC29E2" w:rsidRDefault="00CC29E2" w:rsidP="00D8725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E7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62D">
              <w:rPr>
                <w:rFonts w:ascii="Times New Roman" w:hAnsi="Times New Roman" w:cs="Times New Roman"/>
                <w:sz w:val="24"/>
                <w:szCs w:val="24"/>
              </w:rPr>
              <w:t>kochanym Tatusiem.</w:t>
            </w:r>
          </w:p>
          <w:p w:rsidR="00CC29E2" w:rsidRDefault="00CC29E2" w:rsidP="00D8725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E2" w:rsidRDefault="00CC29E2" w:rsidP="00D8725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E2" w:rsidRDefault="00CC29E2" w:rsidP="00D8725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E2" w:rsidRPr="006870A9" w:rsidRDefault="00CC29E2" w:rsidP="00D8725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2" w:rsidTr="0053440C">
        <w:tc>
          <w:tcPr>
            <w:tcW w:w="9146" w:type="dxa"/>
          </w:tcPr>
          <w:p w:rsidR="003B3872" w:rsidRDefault="003B38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5E" w:rsidRPr="008A425E" w:rsidRDefault="004C78D5" w:rsidP="008A425E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Środa 24</w:t>
            </w:r>
            <w:r w:rsidR="007642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.06</w:t>
            </w:r>
            <w:r w:rsidR="005344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.2020r </w:t>
            </w:r>
            <w:r w:rsidR="008A425E" w:rsidRPr="008A4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,,Pożegnania nadszedł czas</w:t>
            </w:r>
            <w:r w:rsidR="008A425E" w:rsidRPr="008A42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”</w:t>
            </w:r>
          </w:p>
          <w:p w:rsidR="00DC60E8" w:rsidRDefault="008A425E" w:rsidP="004C78D5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2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7642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4C78D5">
              <w:rPr>
                <w:rFonts w:ascii="Times New Roman" w:hAnsi="Times New Roman" w:cs="Times New Roman"/>
                <w:iCs/>
                <w:sz w:val="24"/>
                <w:szCs w:val="24"/>
              </w:rPr>
              <w:t>Posłuchaj opowiadania ,,</w:t>
            </w:r>
            <w:proofErr w:type="spellStart"/>
            <w:r w:rsidR="004C78D5">
              <w:rPr>
                <w:rFonts w:ascii="Times New Roman" w:hAnsi="Times New Roman" w:cs="Times New Roman"/>
                <w:iCs/>
                <w:sz w:val="24"/>
                <w:szCs w:val="24"/>
              </w:rPr>
              <w:t>Pocieszajki</w:t>
            </w:r>
            <w:proofErr w:type="spellEnd"/>
            <w:r w:rsidR="004C78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dla maluchów” Agaty Widzowskiej (załącznik nr 1)</w:t>
            </w:r>
          </w:p>
          <w:p w:rsidR="004C78D5" w:rsidRDefault="004C78D5" w:rsidP="004C78D5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opowiedz, jak wyglądało pożegnanie przedszkola w grupie Ady, która tak jak Ty po wakacjach rozpocznie naukę w klasie pierwszej.</w:t>
            </w:r>
          </w:p>
          <w:p w:rsidR="004C78D5" w:rsidRDefault="004C78D5" w:rsidP="004C78D5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Praca </w:t>
            </w:r>
            <w:r w:rsidR="00376107">
              <w:rPr>
                <w:rFonts w:ascii="Times New Roman" w:hAnsi="Times New Roman" w:cs="Times New Roman"/>
                <w:iCs/>
                <w:sz w:val="24"/>
                <w:szCs w:val="24"/>
              </w:rPr>
              <w:t>z książką ,,Książka w polne kwiaty” str.86-89</w:t>
            </w:r>
          </w:p>
          <w:p w:rsidR="00376107" w:rsidRDefault="00376107" w:rsidP="004C78D5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spróbuj przeczytać tekst pod ilustracjami.</w:t>
            </w:r>
          </w:p>
          <w:p w:rsidR="0038326B" w:rsidRDefault="0038326B" w:rsidP="0038326B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326B">
              <w:rPr>
                <w:rFonts w:ascii="Times New Roman" w:hAnsi="Times New Roman" w:cs="Times New Roman"/>
                <w:iCs/>
                <w:sz w:val="24"/>
                <w:szCs w:val="24"/>
              </w:rPr>
              <w:t>Praca z książką- ,,Karty pracy cz.4- fioletowa”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str.74</w:t>
            </w:r>
          </w:p>
          <w:p w:rsidR="008C616B" w:rsidRPr="0038326B" w:rsidRDefault="008C616B" w:rsidP="0038326B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opowiedz co Ada robiła kiedyś, co robi teraz, a co będzie robić w przyszłości?</w:t>
            </w:r>
          </w:p>
          <w:p w:rsidR="00376107" w:rsidRDefault="00376107" w:rsidP="004C78D5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3E50" w:rsidRDefault="00376107" w:rsidP="004C78D5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="008C616B" w:rsidRPr="008C61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F3E50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="005F3E50" w:rsidRPr="005F3E50">
              <w:rPr>
                <w:rFonts w:ascii="Times New Roman" w:hAnsi="Times New Roman" w:cs="Times New Roman"/>
                <w:iCs/>
                <w:sz w:val="24"/>
                <w:szCs w:val="24"/>
              </w:rPr>
              <w:t>arysuj co najbardziej podobało Ci się, będąc wspólnie z dziećmi w grupie</w:t>
            </w:r>
          </w:p>
          <w:p w:rsidR="008C616B" w:rsidRPr="008C616B" w:rsidRDefault="005F3E50" w:rsidP="004C78D5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p</w:t>
            </w:r>
            <w:r w:rsidR="008C616B" w:rsidRPr="008C616B">
              <w:rPr>
                <w:rFonts w:ascii="Times New Roman" w:hAnsi="Times New Roman" w:cs="Times New Roman"/>
                <w:iCs/>
                <w:sz w:val="24"/>
                <w:szCs w:val="24"/>
              </w:rPr>
              <w:t>raca z książką- ,,Karty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pracy cz.4- fioletowa”str.76</w:t>
            </w:r>
            <w:r w:rsidR="008C616B" w:rsidRPr="008C61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C616B" w:rsidRDefault="008C616B" w:rsidP="004C78D5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przeczytaj tekst wspólnie z rodzicem</w:t>
            </w:r>
            <w:r w:rsidR="005F3E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str.75</w:t>
            </w:r>
          </w:p>
          <w:p w:rsidR="008C616B" w:rsidRDefault="008C616B" w:rsidP="004C78D5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dokończ rysować kredki według rytmu</w:t>
            </w:r>
            <w:r w:rsidR="005F3E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str.75</w:t>
            </w:r>
          </w:p>
          <w:p w:rsidR="007642EC" w:rsidRPr="007642EC" w:rsidRDefault="007642EC" w:rsidP="008C61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2" w:rsidTr="0053440C">
        <w:tc>
          <w:tcPr>
            <w:tcW w:w="9146" w:type="dxa"/>
          </w:tcPr>
          <w:p w:rsidR="003B3872" w:rsidRDefault="003B3872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BE" w:rsidRDefault="00376107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Czwartek: 25</w:t>
            </w:r>
            <w:r w:rsidR="00C647D7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4321FA">
              <w:rPr>
                <w:rFonts w:ascii="Times New Roman" w:hAnsi="Times New Roman" w:cs="Times New Roman"/>
                <w:b/>
                <w:sz w:val="24"/>
                <w:szCs w:val="24"/>
              </w:rPr>
              <w:t>.2020r</w:t>
            </w:r>
            <w:r w:rsidR="00B30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,,Bezpieczne wakacje”</w:t>
            </w:r>
          </w:p>
          <w:p w:rsidR="002D3F02" w:rsidRDefault="00376107" w:rsidP="002D3F0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D3F02" w:rsidRPr="002D3F02">
              <w:rPr>
                <w:rFonts w:ascii="Times New Roman" w:hAnsi="Times New Roman" w:cs="Times New Roman"/>
                <w:sz w:val="24"/>
                <w:szCs w:val="24"/>
              </w:rPr>
              <w:t>Przestrzeganie zas</w:t>
            </w:r>
            <w:r w:rsidR="002D3F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D3F02" w:rsidRPr="002D3F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D3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3F02" w:rsidRPr="002D3F02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r w:rsidR="008C6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3F02">
              <w:rPr>
                <w:rFonts w:ascii="Times New Roman" w:hAnsi="Times New Roman" w:cs="Times New Roman"/>
                <w:sz w:val="24"/>
                <w:szCs w:val="24"/>
              </w:rPr>
              <w:t xml:space="preserve"> będąc w różnych miejscach jest bardzo ważne</w:t>
            </w:r>
          </w:p>
          <w:p w:rsidR="002D3F02" w:rsidRPr="002D3F02" w:rsidRDefault="002D3F02" w:rsidP="002D3F0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konieczne.  Była już mowa o bezpieczeństwie w górach, nad wodą.</w:t>
            </w:r>
          </w:p>
          <w:p w:rsidR="001D1E4C" w:rsidRDefault="002D3F02" w:rsidP="00A0796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>Posłuchaj</w:t>
            </w:r>
            <w:r w:rsidR="001D1E4C" w:rsidRPr="001D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E4C">
              <w:rPr>
                <w:rFonts w:ascii="Times New Roman" w:hAnsi="Times New Roman" w:cs="Times New Roman"/>
                <w:sz w:val="24"/>
                <w:szCs w:val="24"/>
              </w:rPr>
              <w:t xml:space="preserve">zagadek </w:t>
            </w:r>
            <w:r w:rsidR="001D1E4C" w:rsidRPr="001D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E4C">
              <w:rPr>
                <w:rFonts w:ascii="Times New Roman" w:hAnsi="Times New Roman" w:cs="Times New Roman"/>
                <w:sz w:val="24"/>
                <w:szCs w:val="24"/>
              </w:rPr>
              <w:t>Barbary Kosmowskiej dotyczących</w:t>
            </w:r>
            <w:r w:rsidR="001D1E4C" w:rsidRPr="001D1E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7963">
              <w:rPr>
                <w:rFonts w:ascii="Times New Roman" w:hAnsi="Times New Roman" w:cs="Times New Roman"/>
                <w:sz w:val="24"/>
                <w:szCs w:val="24"/>
              </w:rPr>
              <w:t>jeszcze innych</w:t>
            </w:r>
            <w:r w:rsidR="00CC2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963">
              <w:rPr>
                <w:rFonts w:ascii="Times New Roman" w:hAnsi="Times New Roman" w:cs="Times New Roman"/>
                <w:sz w:val="24"/>
                <w:szCs w:val="24"/>
              </w:rPr>
              <w:t xml:space="preserve"> ważnych zasad </w:t>
            </w:r>
            <w:r w:rsidR="008C616B">
              <w:rPr>
                <w:rFonts w:ascii="Times New Roman" w:hAnsi="Times New Roman" w:cs="Times New Roman"/>
                <w:sz w:val="24"/>
                <w:szCs w:val="24"/>
              </w:rPr>
              <w:t>bezpieczeństwa podczas wakacji i nie tylko.</w:t>
            </w:r>
          </w:p>
          <w:p w:rsidR="001D1E4C" w:rsidRPr="001D1E4C" w:rsidRDefault="001D1E4C" w:rsidP="00A0796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02" w:rsidRDefault="001D1E4C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Dopowiedz słowa, które są rozwiązaniem zagadek: </w:t>
            </w:r>
          </w:p>
          <w:p w:rsidR="001D1E4C" w:rsidRDefault="001D1E4C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4C" w:rsidRDefault="002D3F02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 xml:space="preserve">Wiem, że pan ratownik mnie nie zauważy, </w:t>
            </w:r>
          </w:p>
          <w:p w:rsidR="001D1E4C" w:rsidRDefault="002D3F02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>dlatego nie kąpię się na niestrzeżonej… (plaży)</w:t>
            </w:r>
          </w:p>
          <w:p w:rsidR="001D1E4C" w:rsidRDefault="001D1E4C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4C" w:rsidRDefault="002D3F02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 xml:space="preserve">Kiedy płoną lasy, to giną zwierzęta, </w:t>
            </w:r>
          </w:p>
          <w:p w:rsidR="001D1E4C" w:rsidRDefault="002D3F02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 xml:space="preserve">dlatego dbam o to i o tym pamiętam, </w:t>
            </w:r>
          </w:p>
          <w:p w:rsidR="001D1E4C" w:rsidRDefault="002D3F02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 xml:space="preserve">by w lesie wszystkim żyło się dogodnie. </w:t>
            </w:r>
          </w:p>
          <w:p w:rsidR="001D1E4C" w:rsidRDefault="002D3F02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 xml:space="preserve">Z tego powodu nie bawię się… (ogniem) </w:t>
            </w:r>
          </w:p>
          <w:p w:rsidR="001D1E4C" w:rsidRDefault="001D1E4C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4C" w:rsidRDefault="002D3F02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 xml:space="preserve">Jeśli się zagubię w obcym dla mnie mieście, </w:t>
            </w:r>
          </w:p>
          <w:p w:rsidR="001D1E4C" w:rsidRDefault="002D3F02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 xml:space="preserve">wiem, co mam zrobić, wiem nareszcie! </w:t>
            </w:r>
          </w:p>
          <w:p w:rsidR="001D1E4C" w:rsidRDefault="002D3F02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 xml:space="preserve">Mogę zaufać pewnemu człowiekowi, czyli panu… (policjantowi) </w:t>
            </w:r>
          </w:p>
          <w:p w:rsidR="001D1E4C" w:rsidRDefault="001D1E4C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4C" w:rsidRDefault="002D3F02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 xml:space="preserve">Gdy nie ma rodziców w domu, </w:t>
            </w:r>
          </w:p>
          <w:p w:rsidR="001D1E4C" w:rsidRDefault="002D3F02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 xml:space="preserve">to choć bardzo przykro mi, </w:t>
            </w:r>
          </w:p>
          <w:p w:rsidR="001D1E4C" w:rsidRDefault="002D3F02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>nie otwieram obcym ludziom</w:t>
            </w:r>
          </w:p>
          <w:p w:rsidR="001D1E4C" w:rsidRDefault="002D3F02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 xml:space="preserve">do naszego domu… (drzwi) </w:t>
            </w:r>
          </w:p>
          <w:p w:rsidR="001D1E4C" w:rsidRDefault="001D1E4C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4C" w:rsidRDefault="002D3F02" w:rsidP="003761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>Ze względu na żmije zawsze w lesie noszę</w:t>
            </w:r>
          </w:p>
          <w:p w:rsidR="001D1E4C" w:rsidRDefault="002D3F02" w:rsidP="001D1E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 xml:space="preserve"> moje ukochane,</w:t>
            </w:r>
            <w:r w:rsidR="001D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>gumowe… (kalosze)</w:t>
            </w:r>
            <w:r w:rsidR="001D1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E4C" w:rsidRDefault="001D1E4C" w:rsidP="001D1E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4C" w:rsidRDefault="002D3F02" w:rsidP="001D1E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>Grzybobranie to grzybów zbieranie,</w:t>
            </w:r>
          </w:p>
          <w:p w:rsidR="001D1E4C" w:rsidRDefault="002D3F02" w:rsidP="001D1E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>a nie ich jedzenie czy też smakowanie.</w:t>
            </w:r>
          </w:p>
          <w:p w:rsidR="001D1E4C" w:rsidRDefault="002D3F02" w:rsidP="001D1E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>Dlatego po powrocie z lasu</w:t>
            </w:r>
          </w:p>
          <w:p w:rsidR="001D1E4C" w:rsidRDefault="002D3F02" w:rsidP="001D1E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 xml:space="preserve">sięgam </w:t>
            </w:r>
            <w:r w:rsidR="001D1E4C">
              <w:rPr>
                <w:rFonts w:ascii="Times New Roman" w:hAnsi="Times New Roman" w:cs="Times New Roman"/>
                <w:sz w:val="24"/>
                <w:szCs w:val="24"/>
              </w:rPr>
              <w:t xml:space="preserve">do grzybów pełnego… (atlasu) </w:t>
            </w:r>
          </w:p>
          <w:p w:rsidR="001D1E4C" w:rsidRDefault="002D3F02" w:rsidP="001D1E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podchodzę do dzikich zwierząt,</w:t>
            </w:r>
          </w:p>
          <w:p w:rsidR="001D1E4C" w:rsidRDefault="002D3F02" w:rsidP="001D1E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 xml:space="preserve">bo choć są piękne i bajeczne, </w:t>
            </w:r>
          </w:p>
          <w:p w:rsidR="002D3F02" w:rsidRDefault="002D3F02" w:rsidP="001D1E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2">
              <w:rPr>
                <w:rFonts w:ascii="Times New Roman" w:hAnsi="Times New Roman" w:cs="Times New Roman"/>
                <w:sz w:val="24"/>
                <w:szCs w:val="24"/>
              </w:rPr>
              <w:t>bywają także dla ludzi bardzo… (niebezpieczne)</w:t>
            </w:r>
          </w:p>
          <w:p w:rsidR="00BA7C13" w:rsidRDefault="00BA7C13" w:rsidP="001D1E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13" w:rsidRPr="00BA7C13" w:rsidRDefault="00BA7C13" w:rsidP="00BA7C1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C13">
              <w:rPr>
                <w:rFonts w:ascii="Times New Roman" w:hAnsi="Times New Roman" w:cs="Times New Roman"/>
                <w:sz w:val="24"/>
                <w:szCs w:val="24"/>
              </w:rPr>
              <w:t>Praca z książką ,,Karty pracy nr 4</w:t>
            </w:r>
            <w:r w:rsidR="00EC662D">
              <w:rPr>
                <w:rFonts w:ascii="Times New Roman" w:hAnsi="Times New Roman" w:cs="Times New Roman"/>
                <w:sz w:val="24"/>
                <w:szCs w:val="24"/>
              </w:rPr>
              <w:t xml:space="preserve"> książka fioletowa</w:t>
            </w:r>
            <w:r w:rsidRPr="00BA7C13">
              <w:rPr>
                <w:rFonts w:ascii="Times New Roman" w:hAnsi="Times New Roman" w:cs="Times New Roman"/>
                <w:sz w:val="24"/>
                <w:szCs w:val="24"/>
              </w:rPr>
              <w:t>” str. 71</w:t>
            </w:r>
          </w:p>
          <w:p w:rsidR="00BA7C13" w:rsidRDefault="00BA7C13" w:rsidP="00BA7C1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C13">
              <w:rPr>
                <w:rFonts w:ascii="Times New Roman" w:hAnsi="Times New Roman" w:cs="Times New Roman"/>
                <w:sz w:val="24"/>
                <w:szCs w:val="24"/>
              </w:rPr>
              <w:t>- obejrzyj rysunki</w:t>
            </w:r>
            <w:r w:rsidR="005F3E50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BA7C13">
              <w:rPr>
                <w:rFonts w:ascii="Times New Roman" w:hAnsi="Times New Roman" w:cs="Times New Roman"/>
                <w:sz w:val="24"/>
                <w:szCs w:val="24"/>
              </w:rPr>
              <w:t>owiedz, na co powinieneś zwrócić uwagę podczas wakacji</w:t>
            </w:r>
          </w:p>
          <w:p w:rsidR="00BA7C13" w:rsidRDefault="00BA7C13" w:rsidP="001D1E4C">
            <w:pPr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 książką </w:t>
            </w:r>
            <w:r w:rsidRPr="00BA7C13">
              <w:rPr>
                <w:rFonts w:ascii="Times New Roman" w:hAnsi="Times New Roman" w:cs="Times New Roman"/>
                <w:iCs/>
                <w:sz w:val="24"/>
                <w:szCs w:val="24"/>
              </w:rPr>
              <w:t>,,Książka w polne kwiaty”</w:t>
            </w:r>
            <w:r w:rsidR="008528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str.94-96</w:t>
            </w:r>
          </w:p>
          <w:p w:rsidR="00BA7C13" w:rsidRDefault="00BA7C13" w:rsidP="001D1E4C">
            <w:pPr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przeczytaj i odpowiedz</w:t>
            </w:r>
          </w:p>
          <w:p w:rsidR="008C616B" w:rsidRDefault="008C616B" w:rsidP="001D1E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13" w:rsidRDefault="00BA7C13" w:rsidP="001D1E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Zabawa matematyczna ,,Kieszonkowe na wakacje”</w:t>
            </w:r>
          </w:p>
          <w:p w:rsidR="003C777D" w:rsidRDefault="0085282D" w:rsidP="00AC031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jest potrzebne, żeby kupić bilet na daleką wakacyjną podróż np.</w:t>
            </w:r>
            <w:r w:rsidR="008C616B">
              <w:rPr>
                <w:rFonts w:ascii="Times New Roman" w:hAnsi="Times New Roman" w:cs="Times New Roman"/>
                <w:sz w:val="24"/>
                <w:szCs w:val="24"/>
              </w:rPr>
              <w:t xml:space="preserve"> samolotem? (pieniądze)</w:t>
            </w:r>
            <w:r w:rsidR="00AC031D">
              <w:rPr>
                <w:rFonts w:ascii="Times New Roman" w:hAnsi="Times New Roman" w:cs="Times New Roman"/>
                <w:sz w:val="24"/>
                <w:szCs w:val="24"/>
              </w:rPr>
              <w:t xml:space="preserve"> Do czego jeszcze potrzebne są pieniądze 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1D">
              <w:rPr>
                <w:rFonts w:ascii="Times New Roman" w:hAnsi="Times New Roman" w:cs="Times New Roman"/>
                <w:sz w:val="24"/>
                <w:szCs w:val="24"/>
              </w:rPr>
              <w:t xml:space="preserve">Pieniądze mają różną wartość. Im większa liczba na monecie lub banknocie, tym więcej </w:t>
            </w:r>
            <w:r w:rsidR="002B62E3">
              <w:rPr>
                <w:rFonts w:ascii="Times New Roman" w:hAnsi="Times New Roman" w:cs="Times New Roman"/>
                <w:sz w:val="24"/>
                <w:szCs w:val="24"/>
              </w:rPr>
              <w:t>można</w:t>
            </w:r>
            <w:r w:rsidR="00AC031D">
              <w:rPr>
                <w:rFonts w:ascii="Times New Roman" w:hAnsi="Times New Roman" w:cs="Times New Roman"/>
                <w:sz w:val="24"/>
                <w:szCs w:val="24"/>
              </w:rPr>
              <w:t xml:space="preserve"> kupić.</w:t>
            </w:r>
          </w:p>
          <w:p w:rsidR="00FD4012" w:rsidRDefault="00AC031D" w:rsidP="00AC031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ks</w:t>
            </w:r>
            <w:r w:rsidR="00FD4012">
              <w:rPr>
                <w:rFonts w:ascii="Times New Roman" w:hAnsi="Times New Roman" w:cs="Times New Roman"/>
                <w:sz w:val="24"/>
                <w:szCs w:val="24"/>
              </w:rPr>
              <w:t>iążką ,,Nowe przygody Olka i Ady –</w:t>
            </w:r>
            <w:r w:rsidR="002B62E3">
              <w:rPr>
                <w:rFonts w:ascii="Times New Roman" w:hAnsi="Times New Roman" w:cs="Times New Roman"/>
                <w:sz w:val="24"/>
                <w:szCs w:val="24"/>
              </w:rPr>
              <w:t xml:space="preserve"> zielona”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str.</w:t>
            </w:r>
            <w:r w:rsidR="00FD40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012">
              <w:rPr>
                <w:rFonts w:ascii="Times New Roman" w:hAnsi="Times New Roman" w:cs="Times New Roman"/>
                <w:sz w:val="24"/>
                <w:szCs w:val="24"/>
              </w:rPr>
              <w:t>-51”</w:t>
            </w:r>
          </w:p>
          <w:p w:rsidR="00F976F9" w:rsidRPr="00BA7C13" w:rsidRDefault="00F976F9" w:rsidP="00AC031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2" w:rsidTr="003B3872">
        <w:tc>
          <w:tcPr>
            <w:tcW w:w="9146" w:type="dxa"/>
          </w:tcPr>
          <w:p w:rsidR="00A07963" w:rsidRPr="00A07963" w:rsidRDefault="00A07963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071F61" w:rsidRPr="00071F61" w:rsidRDefault="0038326B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Piątek: 26</w:t>
            </w:r>
            <w:r w:rsidR="001736D2" w:rsidRPr="001736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47D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73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.2020r. </w:t>
            </w:r>
            <w:r w:rsidR="00071F61" w:rsidRPr="0007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,,Tęcza”</w:t>
            </w:r>
          </w:p>
          <w:p w:rsidR="00071F61" w:rsidRPr="00071F61" w:rsidRDefault="00071F61" w:rsidP="002B62E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71F61">
              <w:rPr>
                <w:rFonts w:ascii="Times New Roman" w:hAnsi="Times New Roman" w:cs="Times New Roman"/>
                <w:sz w:val="24"/>
                <w:szCs w:val="24"/>
              </w:rPr>
              <w:t xml:space="preserve">. Podczas wakacji będzie można  zaobserwować różne zjawiska przyrodnicze, różne stany pogody. Zapewne pojawi się też tęcza. </w:t>
            </w:r>
          </w:p>
          <w:p w:rsidR="00071F61" w:rsidRPr="00071F61" w:rsidRDefault="00071F61" w:rsidP="002B62E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cs="Times New Roman"/>
                <w:sz w:val="24"/>
                <w:szCs w:val="24"/>
              </w:rPr>
              <w:t>Czy wiesz:</w:t>
            </w:r>
          </w:p>
          <w:p w:rsidR="00071F61" w:rsidRPr="00071F61" w:rsidRDefault="00071F61" w:rsidP="002B62E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cs="Times New Roman"/>
                <w:sz w:val="24"/>
                <w:szCs w:val="24"/>
              </w:rPr>
              <w:t>-  Kiedy i gdzie można zaobserwować tęczę?</w:t>
            </w:r>
          </w:p>
          <w:p w:rsidR="00071F61" w:rsidRPr="00071F61" w:rsidRDefault="00071F61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cs="Times New Roman"/>
                <w:sz w:val="24"/>
                <w:szCs w:val="24"/>
              </w:rPr>
              <w:t>-  Skąd się bierze tęcza?</w:t>
            </w:r>
          </w:p>
          <w:p w:rsidR="00071F61" w:rsidRPr="00071F61" w:rsidRDefault="00071F61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cs="Times New Roman"/>
                <w:sz w:val="24"/>
                <w:szCs w:val="24"/>
              </w:rPr>
              <w:t>-  Z ilu i jakich kolorów się składa?</w:t>
            </w:r>
          </w:p>
          <w:p w:rsidR="00071F61" w:rsidRPr="00071F61" w:rsidRDefault="00071F61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cs="Times New Roman"/>
                <w:sz w:val="24"/>
                <w:szCs w:val="24"/>
              </w:rPr>
              <w:t>-  Kiedy się pojawia?</w:t>
            </w:r>
          </w:p>
          <w:p w:rsidR="00071F61" w:rsidRPr="00071F61" w:rsidRDefault="00071F61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cs="Times New Roman"/>
                <w:sz w:val="24"/>
                <w:szCs w:val="24"/>
              </w:rPr>
              <w:t>-  Czy kiedykolwiek widziałeś(łaś)</w:t>
            </w:r>
            <w:r w:rsidR="002B62E3">
              <w:rPr>
                <w:rFonts w:ascii="Times New Roman" w:hAnsi="Times New Roman" w:cs="Times New Roman"/>
                <w:sz w:val="24"/>
                <w:szCs w:val="24"/>
              </w:rPr>
              <w:t xml:space="preserve"> tęczę?</w:t>
            </w:r>
          </w:p>
          <w:p w:rsidR="00071F61" w:rsidRPr="00071F61" w:rsidRDefault="00071F61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61" w:rsidRPr="00071F61" w:rsidRDefault="00071F61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cs="Times New Roman"/>
                <w:sz w:val="24"/>
                <w:szCs w:val="24"/>
              </w:rPr>
              <w:t>Zapraszam do obejrzenia prezentacji:</w:t>
            </w:r>
          </w:p>
          <w:p w:rsidR="00071F61" w:rsidRPr="00071F61" w:rsidRDefault="00071F61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cs="Times New Roman"/>
                <w:sz w:val="24"/>
                <w:szCs w:val="24"/>
              </w:rPr>
              <w:t xml:space="preserve">,,Jak słoneczko z chmurką tęczę wyczarowały” </w:t>
            </w:r>
            <w:r w:rsidRPr="00071F61">
              <w:rPr>
                <w:rFonts w:ascii="Segoe UI Symbol" w:hAnsi="Segoe UI Symbol" w:cs="Segoe UI Symbol"/>
                <w:sz w:val="24"/>
                <w:szCs w:val="24"/>
              </w:rPr>
              <w:t>🌈</w:t>
            </w:r>
            <w:r w:rsidRPr="00071F61">
              <w:rPr>
                <w:rFonts w:ascii="Times New Roman" w:hAnsi="Times New Roman" w:cs="Times New Roman"/>
                <w:sz w:val="24"/>
                <w:szCs w:val="24"/>
              </w:rPr>
              <w:t xml:space="preserve"> prezentacja</w:t>
            </w:r>
          </w:p>
          <w:p w:rsidR="00071F61" w:rsidRPr="00071F61" w:rsidRDefault="00B42B73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71F61" w:rsidRPr="00071F6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https://www.youtube.com/watch?v=8aD01XxBqaw</w:t>
              </w:r>
            </w:hyperlink>
          </w:p>
          <w:p w:rsidR="00071F61" w:rsidRPr="00071F61" w:rsidRDefault="002B62E3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</w:p>
          <w:p w:rsidR="00071F61" w:rsidRPr="00071F61" w:rsidRDefault="00071F61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cs="Times New Roman"/>
                <w:sz w:val="24"/>
                <w:szCs w:val="24"/>
              </w:rPr>
              <w:t>Jak powstaje tęcza?</w:t>
            </w:r>
          </w:p>
          <w:p w:rsidR="00071F61" w:rsidRPr="00071F61" w:rsidRDefault="00B42B73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71F61" w:rsidRPr="00071F6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https://www.youtube.com/watch?v=qigLVHVd5j0&amp;feature=youtu.be</w:t>
              </w:r>
            </w:hyperlink>
          </w:p>
          <w:p w:rsidR="00071F61" w:rsidRPr="00071F61" w:rsidRDefault="00071F61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61" w:rsidRPr="00071F61" w:rsidRDefault="00071F61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cs="Times New Roman"/>
                <w:sz w:val="24"/>
                <w:szCs w:val="24"/>
              </w:rPr>
              <w:t xml:space="preserve">Możesz obejrzeć ,,Bajkę o pogodzie”, która przedstawia różne zjawiska atmosferyczne </w:t>
            </w:r>
          </w:p>
          <w:p w:rsidR="00071F61" w:rsidRPr="00071F61" w:rsidRDefault="00071F61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cs="Times New Roman"/>
                <w:sz w:val="24"/>
                <w:szCs w:val="24"/>
              </w:rPr>
              <w:t>w poszczególnych porach roku oraz, jak należy się zachować np. podczas burzy</w:t>
            </w:r>
          </w:p>
          <w:p w:rsidR="00071F61" w:rsidRPr="00071F61" w:rsidRDefault="00071F61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cs="Times New Roman"/>
                <w:sz w:val="24"/>
                <w:szCs w:val="24"/>
              </w:rPr>
              <w:t>Jak powstaje tęcza? - Bajka o pogodzie</w:t>
            </w:r>
          </w:p>
          <w:p w:rsidR="00071F61" w:rsidRPr="00071F61" w:rsidRDefault="00B42B73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71F61" w:rsidRPr="00071F6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https://www.youtube.com/watch?v=VAPDo1ZqZrc</w:t>
              </w:r>
            </w:hyperlink>
          </w:p>
          <w:p w:rsidR="00071F61" w:rsidRPr="00071F61" w:rsidRDefault="00071F61" w:rsidP="00071F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61" w:rsidRDefault="00071F61" w:rsidP="00E34F9C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F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71F61">
              <w:rPr>
                <w:rFonts w:ascii="Times New Roman" w:hAnsi="Times New Roman" w:cs="Times New Roman"/>
                <w:sz w:val="24"/>
                <w:szCs w:val="24"/>
              </w:rPr>
              <w:t xml:space="preserve">Zabawa ,,Tęcza na talerzu”- możesz zobaczyć, jak mieszają się kolory, wykonując eksperyment. </w:t>
            </w:r>
          </w:p>
          <w:p w:rsidR="00664F9E" w:rsidRPr="00071F61" w:rsidRDefault="00E34F9C" w:rsidP="00E34F9C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Tęcza na talerzu: </w:t>
            </w:r>
            <w:hyperlink r:id="rId13" w:history="1">
              <w:r w:rsidRPr="00E34F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https://www.youtube.com/watch?v=TPSx02kMGSY</w:t>
              </w:r>
            </w:hyperlink>
          </w:p>
          <w:p w:rsidR="00664F9E" w:rsidRDefault="00664F9E" w:rsidP="00E34F9C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C29E2" w:rsidRDefault="00CC29E2" w:rsidP="00E34F9C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C29E2" w:rsidRDefault="00CC29E2" w:rsidP="00E34F9C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C29E2" w:rsidRDefault="00CC29E2" w:rsidP="00E34F9C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C29E2" w:rsidRDefault="00CC29E2" w:rsidP="00E34F9C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34F9C" w:rsidRPr="00CC29E2" w:rsidRDefault="00E34F9C" w:rsidP="00CC29E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29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Zabawa ruchowo-naśladowcza na podstawie wyliczanki.</w:t>
            </w:r>
          </w:p>
          <w:p w:rsidR="00E34F9C" w:rsidRDefault="00E34F9C" w:rsidP="00E34F9C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Zachęcam do powtórzenia</w:t>
            </w:r>
            <w:r w:rsidRPr="00E34F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wyliczanki,  naśladując</w:t>
            </w:r>
            <w:r w:rsidRPr="00E34F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czynności podane w tekście.</w:t>
            </w:r>
          </w:p>
          <w:p w:rsidR="00CC29E2" w:rsidRPr="00E34F9C" w:rsidRDefault="00CC29E2" w:rsidP="00E34F9C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34F9C" w:rsidRPr="00E34F9C" w:rsidRDefault="00E34F9C" w:rsidP="00E34F9C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4F9C">
              <w:rPr>
                <w:rFonts w:ascii="Times New Roman" w:hAnsi="Times New Roman" w:cs="Times New Roman"/>
                <w:iCs/>
                <w:sz w:val="24"/>
                <w:szCs w:val="24"/>
              </w:rPr>
              <w:t>Raz i dwa, raz i dwa, to już lato, ciepło da.</w:t>
            </w:r>
          </w:p>
          <w:p w:rsidR="00E34F9C" w:rsidRPr="00E34F9C" w:rsidRDefault="00E34F9C" w:rsidP="00E34F9C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4F9C">
              <w:rPr>
                <w:rFonts w:ascii="Times New Roman" w:hAnsi="Times New Roman" w:cs="Times New Roman"/>
                <w:iCs/>
                <w:sz w:val="24"/>
                <w:szCs w:val="24"/>
              </w:rPr>
              <w:t>Trzy i cztery, trzy i cztery, pojedziemy na rowery.</w:t>
            </w:r>
          </w:p>
          <w:p w:rsidR="00E34F9C" w:rsidRPr="00E34F9C" w:rsidRDefault="00E34F9C" w:rsidP="00E34F9C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4F9C">
              <w:rPr>
                <w:rFonts w:ascii="Times New Roman" w:hAnsi="Times New Roman" w:cs="Times New Roman"/>
                <w:iCs/>
                <w:sz w:val="24"/>
                <w:szCs w:val="24"/>
              </w:rPr>
              <w:t>Pięć i sześć, pięć i sześć, lato lubi lody jeść.</w:t>
            </w:r>
          </w:p>
          <w:p w:rsidR="00E34F9C" w:rsidRPr="00E34F9C" w:rsidRDefault="00E34F9C" w:rsidP="00E34F9C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4F9C">
              <w:rPr>
                <w:rFonts w:ascii="Times New Roman" w:hAnsi="Times New Roman" w:cs="Times New Roman"/>
                <w:iCs/>
                <w:sz w:val="24"/>
                <w:szCs w:val="24"/>
              </w:rPr>
              <w:t>Siedem, osiem, siedem osiem, my lubimy grać na nosie.</w:t>
            </w:r>
          </w:p>
          <w:p w:rsidR="00E34F9C" w:rsidRPr="00E34F9C" w:rsidRDefault="00E34F9C" w:rsidP="00E34F9C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4F9C">
              <w:rPr>
                <w:rFonts w:ascii="Times New Roman" w:hAnsi="Times New Roman" w:cs="Times New Roman"/>
                <w:iCs/>
                <w:sz w:val="24"/>
                <w:szCs w:val="24"/>
              </w:rPr>
              <w:t>Dziewięć, dziesięć, dziewięć, dziesięć, lato uśmiech zawsze niesie.</w:t>
            </w:r>
          </w:p>
          <w:p w:rsidR="00194339" w:rsidRPr="00B03389" w:rsidRDefault="00194339" w:rsidP="0038326B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E50" w:rsidTr="005F3E50">
        <w:tc>
          <w:tcPr>
            <w:tcW w:w="9212" w:type="dxa"/>
          </w:tcPr>
          <w:p w:rsidR="005F3E50" w:rsidRDefault="005F3E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50" w:rsidRDefault="005F3E5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E50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29.06.2020</w:t>
            </w:r>
            <w:r w:rsidR="00F976F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7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,,Kolorowe lato”</w:t>
            </w:r>
          </w:p>
          <w:p w:rsidR="00793363" w:rsidRDefault="0079336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F9E" w:rsidRPr="00664F9E" w:rsidRDefault="00CF2F53" w:rsidP="00CC29E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64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51D">
              <w:rPr>
                <w:rFonts w:ascii="Times New Roman" w:hAnsi="Times New Roman" w:cs="Times New Roman"/>
                <w:sz w:val="24"/>
                <w:szCs w:val="24"/>
              </w:rPr>
              <w:t>Posłuchaj wiersza ,,Wakacyjny pociąg”</w:t>
            </w:r>
            <w:r w:rsidR="00793363">
              <w:rPr>
                <w:rFonts w:ascii="Times New Roman" w:hAnsi="Times New Roman" w:cs="Times New Roman"/>
                <w:sz w:val="24"/>
                <w:szCs w:val="24"/>
              </w:rPr>
              <w:t xml:space="preserve"> i przypomnij</w:t>
            </w:r>
            <w:r w:rsidR="00CC29E2">
              <w:rPr>
                <w:rFonts w:ascii="Times New Roman" w:hAnsi="Times New Roman" w:cs="Times New Roman"/>
                <w:sz w:val="24"/>
                <w:szCs w:val="24"/>
              </w:rPr>
              <w:t xml:space="preserve"> sobie </w:t>
            </w:r>
            <w:r w:rsidR="00793363">
              <w:rPr>
                <w:rFonts w:ascii="Times New Roman" w:hAnsi="Times New Roman" w:cs="Times New Roman"/>
                <w:sz w:val="24"/>
                <w:szCs w:val="24"/>
              </w:rPr>
              <w:t>, jakie miejsca możesz odwiedzić.</w:t>
            </w:r>
            <w:r w:rsidR="00CC2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="00FE451D" w:rsidRPr="00FE451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https://www.youtube.com/watch?v=LjmB-yI66I0</w:t>
              </w:r>
            </w:hyperlink>
          </w:p>
          <w:p w:rsidR="00CF2F53" w:rsidRPr="00664F9E" w:rsidRDefault="00CF2F53" w:rsidP="00CF2F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A9" w:rsidRDefault="00CF2F53" w:rsidP="00CF2F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15EA9">
              <w:rPr>
                <w:rFonts w:ascii="Times New Roman" w:hAnsi="Times New Roman" w:cs="Times New Roman"/>
                <w:sz w:val="24"/>
                <w:szCs w:val="24"/>
              </w:rPr>
              <w:t xml:space="preserve">Zapraszam do </w:t>
            </w:r>
            <w:r w:rsidR="00664F9E">
              <w:rPr>
                <w:rFonts w:ascii="Times New Roman" w:hAnsi="Times New Roman" w:cs="Times New Roman"/>
                <w:sz w:val="24"/>
                <w:szCs w:val="24"/>
              </w:rPr>
              <w:t xml:space="preserve">wakacyjnych </w:t>
            </w:r>
            <w:r w:rsidR="00315EA9">
              <w:rPr>
                <w:rFonts w:ascii="Times New Roman" w:hAnsi="Times New Roman" w:cs="Times New Roman"/>
                <w:sz w:val="24"/>
                <w:szCs w:val="24"/>
              </w:rPr>
              <w:t>zabaw:</w:t>
            </w:r>
          </w:p>
          <w:p w:rsidR="00315EA9" w:rsidRPr="00CF2F53" w:rsidRDefault="00315EA9" w:rsidP="00CF2F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3363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CF2F53">
              <w:rPr>
                <w:rFonts w:ascii="Times New Roman" w:hAnsi="Times New Roman" w:cs="Times New Roman"/>
                <w:sz w:val="24"/>
                <w:szCs w:val="24"/>
              </w:rPr>
              <w:t xml:space="preserve">piaskiem, możesz zrobić zamek z piasku </w:t>
            </w:r>
            <w:r w:rsidR="003E0286">
              <w:rPr>
                <w:rFonts w:ascii="Times New Roman" w:hAnsi="Times New Roman" w:cs="Times New Roman"/>
                <w:sz w:val="24"/>
                <w:szCs w:val="24"/>
              </w:rPr>
              <w:t xml:space="preserve">nie nad morzem, 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domu na kartce</w:t>
            </w:r>
          </w:p>
          <w:p w:rsidR="00CF2F53" w:rsidRDefault="00B42B73">
            <w:pPr>
              <w:ind w:left="0" w:firstLine="0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0314D" w:rsidRPr="00C0314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https://www.youtube.com/watch?v=hTNpX0C1kXA</w:t>
              </w:r>
            </w:hyperlink>
          </w:p>
          <w:p w:rsidR="00793363" w:rsidRDefault="00793363">
            <w:pPr>
              <w:ind w:left="0" w:firstLine="0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793363" w:rsidRPr="00793363" w:rsidRDefault="00793363" w:rsidP="0079336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Pr="00793363">
              <w:rPr>
                <w:rFonts w:ascii="Times New Roman" w:hAnsi="Times New Roman" w:cs="Times New Roman"/>
                <w:sz w:val="24"/>
                <w:szCs w:val="24"/>
              </w:rPr>
              <w:t>abawa w sekrety, widoczki, aniołki... zabawy dla dzieci na wakacje, zabawa w detektywa.</w:t>
            </w:r>
          </w:p>
          <w:p w:rsidR="00793363" w:rsidRPr="00CF2F53" w:rsidRDefault="00B42B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93363" w:rsidRPr="0079336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https://www.youtube.com/watch?v=4uODGzYd9JQ</w:t>
              </w:r>
            </w:hyperlink>
          </w:p>
        </w:tc>
      </w:tr>
      <w:tr w:rsidR="005F3E50" w:rsidTr="005F3E50">
        <w:tc>
          <w:tcPr>
            <w:tcW w:w="9212" w:type="dxa"/>
          </w:tcPr>
          <w:p w:rsidR="005F3E50" w:rsidRDefault="005F3E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F9" w:rsidRDefault="00F976F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 30.06.2020r.</w:t>
            </w:r>
            <w:r w:rsidR="00921F91">
              <w:rPr>
                <w:rFonts w:ascii="Times New Roman" w:hAnsi="Times New Roman" w:cs="Times New Roman"/>
                <w:b/>
                <w:sz w:val="24"/>
                <w:szCs w:val="24"/>
              </w:rPr>
              <w:t>,,Wyruszamy na wakacje”</w:t>
            </w:r>
          </w:p>
          <w:p w:rsidR="00FE451D" w:rsidRDefault="00FE451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1D" w:rsidRPr="00FE451D" w:rsidRDefault="00FE451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51D">
              <w:rPr>
                <w:rFonts w:ascii="Times New Roman" w:hAnsi="Times New Roman" w:cs="Times New Roman"/>
                <w:sz w:val="24"/>
                <w:szCs w:val="24"/>
              </w:rPr>
              <w:t>Moi Kochani zapraszam Was do wysłuchania piosenki:</w:t>
            </w:r>
          </w:p>
          <w:p w:rsidR="00FE451D" w:rsidRPr="00FE451D" w:rsidRDefault="00FE451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,,Już wkrótce wakacje”</w:t>
            </w:r>
          </w:p>
          <w:p w:rsidR="00114995" w:rsidRPr="00FE451D" w:rsidRDefault="00B42B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E451D" w:rsidRPr="00FE451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https://www.youtube.com/watch?v=By6dA9peBi4</w:t>
              </w:r>
            </w:hyperlink>
          </w:p>
          <w:p w:rsidR="00FE451D" w:rsidRDefault="00FE451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9E2" w:rsidRDefault="00CC29E2" w:rsidP="0011499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40" w:rsidRDefault="00C73D40" w:rsidP="00187E0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D40">
              <w:rPr>
                <w:rFonts w:ascii="Times New Roman" w:hAnsi="Times New Roman" w:cs="Times New Roman"/>
                <w:i/>
                <w:sz w:val="24"/>
                <w:szCs w:val="24"/>
              </w:rPr>
              <w:t>Mój najdroższy przedszkolaku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73D40" w:rsidRDefault="00C73D40" w:rsidP="00187E0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już koniec wspólnego szlaku</w:t>
            </w:r>
            <w:r w:rsidR="008102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0231" w:rsidRDefault="00810231" w:rsidP="00187E0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 nami mnóstwo przygód i zdarzeń.</w:t>
            </w:r>
          </w:p>
          <w:p w:rsidR="00810231" w:rsidRDefault="00810231" w:rsidP="00187E0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Dobrej zabawy, wspaniałych wrażeń.</w:t>
            </w:r>
          </w:p>
          <w:p w:rsidR="00810231" w:rsidRDefault="00810231" w:rsidP="00187E0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Jestem dumna</w:t>
            </w:r>
            <w:r w:rsidR="00FE6A7B">
              <w:rPr>
                <w:rFonts w:ascii="Times New Roman" w:hAnsi="Times New Roman" w:cs="Times New Roman"/>
                <w:i/>
                <w:sz w:val="24"/>
                <w:szCs w:val="24"/>
              </w:rPr>
              <w:t>, wiedząc o Twoich umiejętnościach.</w:t>
            </w:r>
          </w:p>
          <w:p w:rsidR="00FE6A7B" w:rsidRDefault="00FE6A7B" w:rsidP="00187E0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Uśmiecham się na myśl o wszystkich radościach.</w:t>
            </w:r>
          </w:p>
          <w:p w:rsidR="00FE6A7B" w:rsidRDefault="00187E02" w:rsidP="00187E0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Ż</w:t>
            </w:r>
            <w:r w:rsidR="00FE6A7B">
              <w:rPr>
                <w:rFonts w:ascii="Times New Roman" w:hAnsi="Times New Roman" w:cs="Times New Roman"/>
                <w:i/>
                <w:sz w:val="24"/>
                <w:szCs w:val="24"/>
              </w:rPr>
              <w:t>ycz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  <w:r w:rsidR="00FE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Ci powodzenia na dalszej życia ścieżce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E6A7B" w:rsidRDefault="00FE6A7B" w:rsidP="00187E0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 wiem</w:t>
            </w:r>
            <w:r w:rsidR="00187E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że zatęsknimy za sobą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jeszcze.</w:t>
            </w:r>
          </w:p>
          <w:p w:rsidR="00FE6A7B" w:rsidRDefault="00FE6A7B" w:rsidP="00114995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E02" w:rsidRDefault="00B42B73" w:rsidP="0011499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Kochane dzieci, t</w:t>
            </w:r>
            <w:r w:rsidR="00187E02">
              <w:rPr>
                <w:rFonts w:ascii="Times New Roman" w:hAnsi="Times New Roman" w:cs="Times New Roman"/>
                <w:sz w:val="24"/>
                <w:szCs w:val="24"/>
              </w:rPr>
              <w:t xml:space="preserve">o już nasze ostatnie spotkanie online. Życzę Wam udanych wakacji i wielu sukcesów </w:t>
            </w:r>
            <w:bookmarkStart w:id="0" w:name="_GoBack"/>
            <w:bookmarkEnd w:id="0"/>
            <w:r w:rsidR="00187E02">
              <w:rPr>
                <w:rFonts w:ascii="Times New Roman" w:hAnsi="Times New Roman" w:cs="Times New Roman"/>
                <w:sz w:val="24"/>
                <w:szCs w:val="24"/>
              </w:rPr>
              <w:t>w szkole. Jestem z Was dumna. Pozdrawiam Was serdecznie.</w:t>
            </w:r>
          </w:p>
          <w:p w:rsidR="00187E02" w:rsidRDefault="00187E02" w:rsidP="0011499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187E02" w:rsidRDefault="00187E02" w:rsidP="0011499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wychowawczyni Lucyna Seremak</w:t>
            </w:r>
          </w:p>
          <w:p w:rsidR="00187E02" w:rsidRDefault="00187E02" w:rsidP="0011499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02" w:rsidRDefault="00187E02" w:rsidP="0011499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Drodzy Rodzice, dziękuję za życzliwość i współpracę w czasie zdalnego nauczania.</w:t>
            </w:r>
          </w:p>
          <w:p w:rsidR="00187E02" w:rsidRDefault="00187E02" w:rsidP="0011499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Pozdrawiam serdecznie. </w:t>
            </w:r>
          </w:p>
          <w:p w:rsidR="00187E02" w:rsidRPr="00187E02" w:rsidRDefault="00187E02" w:rsidP="0011499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02" w:rsidRDefault="00187E02" w:rsidP="0011499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187E02">
              <w:rPr>
                <w:rFonts w:ascii="Times New Roman" w:hAnsi="Times New Roman" w:cs="Times New Roman"/>
                <w:sz w:val="24"/>
                <w:szCs w:val="24"/>
              </w:rPr>
              <w:t>wychowawczyni Lucyna Seremak</w:t>
            </w:r>
          </w:p>
          <w:p w:rsidR="00C7205C" w:rsidRPr="00187E02" w:rsidRDefault="00C7205C" w:rsidP="0011499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69F" w:rsidRDefault="00B42B73">
      <w:pPr>
        <w:rPr>
          <w:rFonts w:ascii="Times New Roman" w:hAnsi="Times New Roman" w:cs="Times New Roman"/>
          <w:sz w:val="24"/>
          <w:szCs w:val="24"/>
        </w:rPr>
      </w:pPr>
    </w:p>
    <w:p w:rsidR="0053440C" w:rsidRDefault="0053440C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4321FA" w:rsidRDefault="004321FA">
      <w:pPr>
        <w:rPr>
          <w:rFonts w:ascii="Times New Roman" w:hAnsi="Times New Roman" w:cs="Times New Roman"/>
          <w:sz w:val="24"/>
          <w:szCs w:val="24"/>
        </w:rPr>
      </w:pPr>
    </w:p>
    <w:sectPr w:rsidR="004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31C2"/>
    <w:multiLevelType w:val="hybridMultilevel"/>
    <w:tmpl w:val="34A4C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72"/>
    <w:rsid w:val="00006523"/>
    <w:rsid w:val="00020BB6"/>
    <w:rsid w:val="00071F61"/>
    <w:rsid w:val="000A0629"/>
    <w:rsid w:val="000A3048"/>
    <w:rsid w:val="00114995"/>
    <w:rsid w:val="001228CB"/>
    <w:rsid w:val="0014295D"/>
    <w:rsid w:val="00163BAB"/>
    <w:rsid w:val="0016530C"/>
    <w:rsid w:val="00166D1A"/>
    <w:rsid w:val="0017317F"/>
    <w:rsid w:val="001736D2"/>
    <w:rsid w:val="00187E02"/>
    <w:rsid w:val="00194339"/>
    <w:rsid w:val="001D1E4C"/>
    <w:rsid w:val="00211303"/>
    <w:rsid w:val="00266F87"/>
    <w:rsid w:val="002B0359"/>
    <w:rsid w:val="002B62E3"/>
    <w:rsid w:val="002B72A4"/>
    <w:rsid w:val="002C4440"/>
    <w:rsid w:val="002D3F02"/>
    <w:rsid w:val="002E5D63"/>
    <w:rsid w:val="00315EA9"/>
    <w:rsid w:val="0032703E"/>
    <w:rsid w:val="0034353D"/>
    <w:rsid w:val="0034535A"/>
    <w:rsid w:val="00347352"/>
    <w:rsid w:val="0035475D"/>
    <w:rsid w:val="00376107"/>
    <w:rsid w:val="0038326B"/>
    <w:rsid w:val="00385B12"/>
    <w:rsid w:val="003A1D2E"/>
    <w:rsid w:val="003B3872"/>
    <w:rsid w:val="003C777D"/>
    <w:rsid w:val="003E0286"/>
    <w:rsid w:val="003E29A4"/>
    <w:rsid w:val="0041705A"/>
    <w:rsid w:val="0042103E"/>
    <w:rsid w:val="004321FA"/>
    <w:rsid w:val="0044101D"/>
    <w:rsid w:val="00447088"/>
    <w:rsid w:val="004541D4"/>
    <w:rsid w:val="004651DA"/>
    <w:rsid w:val="004C78D5"/>
    <w:rsid w:val="004E7A00"/>
    <w:rsid w:val="0050689F"/>
    <w:rsid w:val="0053440C"/>
    <w:rsid w:val="00555ACC"/>
    <w:rsid w:val="005A07B9"/>
    <w:rsid w:val="005D52FD"/>
    <w:rsid w:val="005F3A23"/>
    <w:rsid w:val="005F3E50"/>
    <w:rsid w:val="00664F9E"/>
    <w:rsid w:val="006870A9"/>
    <w:rsid w:val="00695F6A"/>
    <w:rsid w:val="006A46AB"/>
    <w:rsid w:val="006A64BE"/>
    <w:rsid w:val="006B1236"/>
    <w:rsid w:val="006C0C3D"/>
    <w:rsid w:val="00737754"/>
    <w:rsid w:val="00746EF3"/>
    <w:rsid w:val="007642EC"/>
    <w:rsid w:val="00771022"/>
    <w:rsid w:val="00793363"/>
    <w:rsid w:val="007A7453"/>
    <w:rsid w:val="00810231"/>
    <w:rsid w:val="00843A12"/>
    <w:rsid w:val="0085282D"/>
    <w:rsid w:val="008A425E"/>
    <w:rsid w:val="008C1170"/>
    <w:rsid w:val="008C60D8"/>
    <w:rsid w:val="008C616B"/>
    <w:rsid w:val="008E7722"/>
    <w:rsid w:val="008F1574"/>
    <w:rsid w:val="008F259C"/>
    <w:rsid w:val="00913EB5"/>
    <w:rsid w:val="00921F91"/>
    <w:rsid w:val="00935EA3"/>
    <w:rsid w:val="009728E2"/>
    <w:rsid w:val="0097463F"/>
    <w:rsid w:val="009747FC"/>
    <w:rsid w:val="009A4754"/>
    <w:rsid w:val="009B0083"/>
    <w:rsid w:val="009E5AAD"/>
    <w:rsid w:val="00A07963"/>
    <w:rsid w:val="00A25A16"/>
    <w:rsid w:val="00A50F1D"/>
    <w:rsid w:val="00AB7F73"/>
    <w:rsid w:val="00AC031D"/>
    <w:rsid w:val="00AE5CF5"/>
    <w:rsid w:val="00B03389"/>
    <w:rsid w:val="00B21F41"/>
    <w:rsid w:val="00B2238D"/>
    <w:rsid w:val="00B30B84"/>
    <w:rsid w:val="00B42B73"/>
    <w:rsid w:val="00B6025E"/>
    <w:rsid w:val="00B71CF4"/>
    <w:rsid w:val="00B874D9"/>
    <w:rsid w:val="00BA7C13"/>
    <w:rsid w:val="00BC1D6A"/>
    <w:rsid w:val="00BC2B52"/>
    <w:rsid w:val="00BC5384"/>
    <w:rsid w:val="00BD424A"/>
    <w:rsid w:val="00BD4D3F"/>
    <w:rsid w:val="00C0314D"/>
    <w:rsid w:val="00C16106"/>
    <w:rsid w:val="00C17E75"/>
    <w:rsid w:val="00C5765D"/>
    <w:rsid w:val="00C647D7"/>
    <w:rsid w:val="00C7205C"/>
    <w:rsid w:val="00C73D40"/>
    <w:rsid w:val="00CA228D"/>
    <w:rsid w:val="00CB5DF4"/>
    <w:rsid w:val="00CC29E2"/>
    <w:rsid w:val="00CD0758"/>
    <w:rsid w:val="00CF2F53"/>
    <w:rsid w:val="00CF3205"/>
    <w:rsid w:val="00D00DD8"/>
    <w:rsid w:val="00D12665"/>
    <w:rsid w:val="00D17637"/>
    <w:rsid w:val="00D22B9C"/>
    <w:rsid w:val="00D33B45"/>
    <w:rsid w:val="00D35F0C"/>
    <w:rsid w:val="00D47BA5"/>
    <w:rsid w:val="00D5716E"/>
    <w:rsid w:val="00D579F9"/>
    <w:rsid w:val="00D8725C"/>
    <w:rsid w:val="00DB33C3"/>
    <w:rsid w:val="00DB74C5"/>
    <w:rsid w:val="00DC60E8"/>
    <w:rsid w:val="00DE2FB4"/>
    <w:rsid w:val="00DE7792"/>
    <w:rsid w:val="00DF7A8F"/>
    <w:rsid w:val="00E02370"/>
    <w:rsid w:val="00E0599F"/>
    <w:rsid w:val="00E34F9C"/>
    <w:rsid w:val="00E3537D"/>
    <w:rsid w:val="00E561BC"/>
    <w:rsid w:val="00E60535"/>
    <w:rsid w:val="00EC662D"/>
    <w:rsid w:val="00F2710D"/>
    <w:rsid w:val="00F27123"/>
    <w:rsid w:val="00F3766E"/>
    <w:rsid w:val="00F64739"/>
    <w:rsid w:val="00F976F9"/>
    <w:rsid w:val="00FB2006"/>
    <w:rsid w:val="00FD4012"/>
    <w:rsid w:val="00FD441E"/>
    <w:rsid w:val="00FD5DA1"/>
    <w:rsid w:val="00FE451D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41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38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54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C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41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38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54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C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6-4yMGXW4" TargetMode="External"/><Relationship Id="rId13" Type="http://schemas.openxmlformats.org/officeDocument/2006/relationships/hyperlink" Target="https://www.youtube.com/watch?v=TPSx02kMGS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jqBO3x6Kxs" TargetMode="External"/><Relationship Id="rId12" Type="http://schemas.openxmlformats.org/officeDocument/2006/relationships/hyperlink" Target="https://www.youtube.com/watch?v=VAPDo1ZqZrc" TargetMode="External"/><Relationship Id="rId17" Type="http://schemas.openxmlformats.org/officeDocument/2006/relationships/hyperlink" Target="https://www.youtube.com/watch?v=By6dA9peBi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uODGzYd9J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VbbJIqfcgA" TargetMode="External"/><Relationship Id="rId11" Type="http://schemas.openxmlformats.org/officeDocument/2006/relationships/hyperlink" Target="https://www.youtube.com/watch?v=qigLVHVd5j0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TNpX0C1kXA" TargetMode="External"/><Relationship Id="rId10" Type="http://schemas.openxmlformats.org/officeDocument/2006/relationships/hyperlink" Target="https://www.youtube.com/watch?v=8aD01XxBqa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xgFEtsfIBs" TargetMode="External"/><Relationship Id="rId14" Type="http://schemas.openxmlformats.org/officeDocument/2006/relationships/hyperlink" Target="https://www.youtube.com/watch?v=LjmB-yI66I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2020-06-18T10:23:00Z</dcterms:created>
  <dcterms:modified xsi:type="dcterms:W3CDTF">2020-06-21T18:16:00Z</dcterms:modified>
</cp:coreProperties>
</file>