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72" w:rsidRDefault="003B3872"/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146"/>
      </w:tblGrid>
      <w:tr w:rsidR="003B3872" w:rsidTr="0053440C">
        <w:tc>
          <w:tcPr>
            <w:tcW w:w="9146" w:type="dxa"/>
          </w:tcPr>
          <w:p w:rsidR="003B3872" w:rsidRDefault="003B3872" w:rsidP="003B38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72" w:rsidRPr="003B3872" w:rsidRDefault="00166D1A" w:rsidP="003B387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Propozycje zabaw i zajęć </w:t>
            </w:r>
            <w:r w:rsidR="003B3872"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dzi</w:t>
            </w:r>
            <w:r w:rsidR="00D579F9">
              <w:rPr>
                <w:rFonts w:ascii="Times New Roman" w:hAnsi="Times New Roman" w:cs="Times New Roman"/>
                <w:b/>
                <w:sz w:val="24"/>
                <w:szCs w:val="24"/>
              </w:rPr>
              <w:t>eci</w:t>
            </w:r>
            <w:r w:rsidR="00454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6 - letnich ,,0” w dniach 15.06.20r - 19</w:t>
            </w:r>
            <w:r w:rsidR="004651DA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3B3872"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>.20r</w:t>
            </w:r>
          </w:p>
          <w:p w:rsidR="003B3872" w:rsidRDefault="003B3872" w:rsidP="00D579F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5F" w:rsidRDefault="00E4325F" w:rsidP="00D579F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Zapraszam do dalszego poznawania ciekawyc</w:t>
            </w:r>
            <w:r w:rsidR="00F63C3B">
              <w:rPr>
                <w:rFonts w:ascii="Times New Roman" w:hAnsi="Times New Roman" w:cs="Times New Roman"/>
                <w:sz w:val="24"/>
                <w:szCs w:val="24"/>
              </w:rPr>
              <w:t>h  miejsc, które można zwiedzić podczas wakacyjnych podróży.</w:t>
            </w:r>
          </w:p>
        </w:tc>
      </w:tr>
      <w:tr w:rsidR="003B3872" w:rsidTr="0053440C">
        <w:tc>
          <w:tcPr>
            <w:tcW w:w="9146" w:type="dxa"/>
          </w:tcPr>
          <w:p w:rsidR="003B3872" w:rsidRDefault="003B3872" w:rsidP="003B387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C4" w:rsidRPr="00B92225" w:rsidRDefault="003B3872" w:rsidP="007936C4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F9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Pr="003B3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9F9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  <w:r w:rsidR="004E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Wakacyjne podróże - poznajemy </w:t>
            </w:r>
            <w:r w:rsidR="00F90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ciekawe  </w:t>
            </w:r>
            <w:r w:rsidR="004E48EA">
              <w:rPr>
                <w:rFonts w:ascii="Times New Roman" w:hAnsi="Times New Roman" w:cs="Times New Roman"/>
                <w:b/>
                <w:sz w:val="24"/>
                <w:szCs w:val="24"/>
              </w:rPr>
              <w:t>miejsca naszego kraju</w:t>
            </w:r>
            <w:r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bookmarkStart w:id="0" w:name="_GoBack"/>
            <w:bookmarkEnd w:id="0"/>
          </w:p>
          <w:p w:rsidR="0044101D" w:rsidRPr="0044101D" w:rsidRDefault="0044101D" w:rsidP="0044101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 15</w:t>
            </w:r>
            <w:r w:rsidR="004651DA">
              <w:rPr>
                <w:rFonts w:ascii="Times New Roman" w:hAnsi="Times New Roman" w:cs="Times New Roman"/>
                <w:b/>
                <w:sz w:val="24"/>
                <w:szCs w:val="24"/>
              </w:rPr>
              <w:t>.06.2020r</w:t>
            </w:r>
            <w:r w:rsidR="008A4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01D">
              <w:rPr>
                <w:b/>
              </w:rPr>
              <w:t xml:space="preserve"> </w:t>
            </w:r>
            <w:r w:rsidRPr="0044101D">
              <w:rPr>
                <w:rFonts w:ascii="Times New Roman" w:hAnsi="Times New Roman" w:cs="Times New Roman"/>
                <w:b/>
                <w:sz w:val="24"/>
                <w:szCs w:val="24"/>
              </w:rPr>
              <w:t>,, Wyruszamy w góry”</w:t>
            </w:r>
          </w:p>
          <w:p w:rsidR="0044101D" w:rsidRPr="0044101D" w:rsidRDefault="0044101D" w:rsidP="0044101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01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101D">
              <w:rPr>
                <w:rFonts w:ascii="Times New Roman" w:hAnsi="Times New Roman" w:cs="Times New Roman"/>
                <w:sz w:val="24"/>
                <w:szCs w:val="24"/>
              </w:rPr>
              <w:t xml:space="preserve">Posłuchaj opowiadania ,,Jak dobrze nam zdobywać góry” </w:t>
            </w:r>
            <w:proofErr w:type="spellStart"/>
            <w:r w:rsidRPr="0044101D">
              <w:rPr>
                <w:rFonts w:ascii="Times New Roman" w:hAnsi="Times New Roman" w:cs="Times New Roman"/>
                <w:sz w:val="24"/>
                <w:szCs w:val="24"/>
              </w:rPr>
              <w:t>E.Stadtm</w:t>
            </w:r>
            <w:r w:rsidR="00AD07D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4101D">
              <w:rPr>
                <w:rFonts w:ascii="Times New Roman" w:hAnsi="Times New Roman" w:cs="Times New Roman"/>
                <w:sz w:val="24"/>
                <w:szCs w:val="24"/>
              </w:rPr>
              <w:t>ller</w:t>
            </w:r>
            <w:proofErr w:type="spellEnd"/>
            <w:r w:rsidRPr="0044101D">
              <w:rPr>
                <w:rFonts w:ascii="Times New Roman" w:hAnsi="Times New Roman" w:cs="Times New Roman"/>
                <w:sz w:val="24"/>
                <w:szCs w:val="24"/>
              </w:rPr>
              <w:t xml:space="preserve"> (załącznik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  <w:p w:rsidR="0044101D" w:rsidRPr="0044101D" w:rsidRDefault="00B45851" w:rsidP="0044101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opowiedz, o </w:t>
            </w:r>
            <w:r w:rsidR="0044101D" w:rsidRPr="0044101D">
              <w:rPr>
                <w:rFonts w:ascii="Times New Roman" w:hAnsi="Times New Roman" w:cs="Times New Roman"/>
                <w:sz w:val="24"/>
                <w:szCs w:val="24"/>
              </w:rPr>
              <w:t xml:space="preserve">czym było opowiadanie, wskaż </w:t>
            </w:r>
            <w:r w:rsidR="00326BF8">
              <w:rPr>
                <w:rFonts w:ascii="Times New Roman" w:hAnsi="Times New Roman" w:cs="Times New Roman"/>
                <w:sz w:val="24"/>
                <w:szCs w:val="24"/>
              </w:rPr>
              <w:t xml:space="preserve">z pomocą rodziców </w:t>
            </w:r>
            <w:r w:rsidR="0044101D" w:rsidRPr="0044101D">
              <w:rPr>
                <w:rFonts w:ascii="Times New Roman" w:hAnsi="Times New Roman" w:cs="Times New Roman"/>
                <w:sz w:val="24"/>
                <w:szCs w:val="24"/>
              </w:rPr>
              <w:t>na mapie P</w:t>
            </w:r>
            <w:r w:rsidR="004E48EA">
              <w:rPr>
                <w:rFonts w:ascii="Times New Roman" w:hAnsi="Times New Roman" w:cs="Times New Roman"/>
                <w:sz w:val="24"/>
                <w:szCs w:val="24"/>
              </w:rPr>
              <w:t xml:space="preserve">olski góry  </w:t>
            </w:r>
            <w:r w:rsidR="000A28A8">
              <w:rPr>
                <w:rFonts w:ascii="Times New Roman" w:hAnsi="Times New Roman" w:cs="Times New Roman"/>
                <w:sz w:val="24"/>
                <w:szCs w:val="24"/>
              </w:rPr>
              <w:t>(mapa Polski do</w:t>
            </w:r>
            <w:r w:rsidR="0044101D" w:rsidRPr="0044101D">
              <w:rPr>
                <w:rFonts w:ascii="Times New Roman" w:hAnsi="Times New Roman" w:cs="Times New Roman"/>
                <w:sz w:val="24"/>
                <w:szCs w:val="24"/>
              </w:rPr>
              <w:t>łączona do opowiadania</w:t>
            </w:r>
            <w:r w:rsidR="004E48EA">
              <w:rPr>
                <w:rFonts w:ascii="Times New Roman" w:hAnsi="Times New Roman" w:cs="Times New Roman"/>
                <w:sz w:val="24"/>
                <w:szCs w:val="24"/>
              </w:rPr>
              <w:t xml:space="preserve">) oraz  Morze Bałtyckie. </w:t>
            </w:r>
          </w:p>
          <w:p w:rsidR="0044101D" w:rsidRDefault="0044101D" w:rsidP="0044101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01D">
              <w:rPr>
                <w:rFonts w:ascii="Times New Roman" w:hAnsi="Times New Roman" w:cs="Times New Roman"/>
                <w:sz w:val="24"/>
                <w:szCs w:val="24"/>
              </w:rPr>
              <w:t>- obejrzyj obrazki do opowiadania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(załącznik nr</w:t>
            </w:r>
            <w:r w:rsidR="00B87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4101D">
              <w:rPr>
                <w:rFonts w:ascii="Times New Roman" w:hAnsi="Times New Roman" w:cs="Times New Roman"/>
                <w:sz w:val="24"/>
                <w:szCs w:val="24"/>
              </w:rPr>
              <w:t>, nazwij przedmioty, któ</w:t>
            </w:r>
            <w:r w:rsidR="00BE465D">
              <w:rPr>
                <w:rFonts w:ascii="Times New Roman" w:hAnsi="Times New Roman" w:cs="Times New Roman"/>
                <w:sz w:val="24"/>
                <w:szCs w:val="24"/>
              </w:rPr>
              <w:t>re się znajdują poniżej ilustracji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podziel je na sylaby oraz głoski.</w:t>
            </w:r>
          </w:p>
          <w:p w:rsidR="00B95BC3" w:rsidRPr="0044101D" w:rsidRDefault="00B95BC3" w:rsidP="0044101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F4" w:rsidRDefault="0044101D" w:rsidP="008A425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0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3766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3766E" w:rsidRPr="00F3766E">
              <w:rPr>
                <w:rFonts w:ascii="Times New Roman" w:hAnsi="Times New Roman" w:cs="Times New Roman"/>
                <w:sz w:val="24"/>
                <w:szCs w:val="24"/>
              </w:rPr>
              <w:t xml:space="preserve">ykonaj </w:t>
            </w:r>
            <w:r w:rsidR="00F3766E">
              <w:rPr>
                <w:rFonts w:ascii="Times New Roman" w:hAnsi="Times New Roman" w:cs="Times New Roman"/>
                <w:sz w:val="24"/>
                <w:szCs w:val="24"/>
              </w:rPr>
              <w:t>pracę plastyczną ,,Góry”</w:t>
            </w:r>
          </w:p>
          <w:p w:rsidR="00F3766E" w:rsidRPr="004E48EA" w:rsidRDefault="00F3766E" w:rsidP="008A425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Przygotuj biał</w:t>
            </w:r>
            <w:r w:rsidR="004E7A00">
              <w:rPr>
                <w:rFonts w:ascii="Times New Roman" w:hAnsi="Times New Roman" w:cs="Times New Roman"/>
                <w:sz w:val="24"/>
                <w:szCs w:val="24"/>
              </w:rPr>
              <w:t>ą kartkę i mocno ją pognieć w rękach. Następnie pogniecioną kartkę przyklej na kartkę z bloku technicznego; maluj farbami plak</w:t>
            </w:r>
            <w:r w:rsidR="004E48EA">
              <w:rPr>
                <w:rFonts w:ascii="Times New Roman" w:hAnsi="Times New Roman" w:cs="Times New Roman"/>
                <w:sz w:val="24"/>
                <w:szCs w:val="24"/>
              </w:rPr>
              <w:t xml:space="preserve">atowymi na różne odcienie brązu (to będą góry) </w:t>
            </w:r>
            <w:r w:rsidR="004E7A00">
              <w:rPr>
                <w:rFonts w:ascii="Times New Roman" w:hAnsi="Times New Roman" w:cs="Times New Roman"/>
                <w:sz w:val="24"/>
                <w:szCs w:val="24"/>
              </w:rPr>
              <w:t xml:space="preserve">u podnóża gór </w:t>
            </w:r>
            <w:r w:rsidR="004E48EA">
              <w:rPr>
                <w:rFonts w:ascii="Times New Roman" w:hAnsi="Times New Roman" w:cs="Times New Roman"/>
                <w:sz w:val="24"/>
                <w:szCs w:val="24"/>
              </w:rPr>
              <w:t>namaluj drzewa iglaste, namaluj niebo.</w:t>
            </w:r>
          </w:p>
          <w:p w:rsidR="00B71CF4" w:rsidRDefault="004E7A00" w:rsidP="00D00DD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Możesz wykonać pejzaż górski </w:t>
            </w:r>
            <w:r w:rsidR="00D8725C">
              <w:rPr>
                <w:rFonts w:ascii="Times New Roman" w:hAnsi="Times New Roman" w:cs="Times New Roman"/>
                <w:sz w:val="24"/>
                <w:szCs w:val="24"/>
              </w:rPr>
              <w:t>/ kolaż</w:t>
            </w:r>
            <w:r w:rsidR="00B43CF6">
              <w:rPr>
                <w:rFonts w:ascii="Times New Roman" w:hAnsi="Times New Roman" w:cs="Times New Roman"/>
                <w:sz w:val="24"/>
                <w:szCs w:val="24"/>
              </w:rPr>
              <w:t>- propozycja poniżej:</w:t>
            </w:r>
          </w:p>
          <w:p w:rsidR="00D8725C" w:rsidRDefault="00371898" w:rsidP="00D00DD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8725C" w:rsidRPr="00D8725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https://www.youtube.com/watch?v=VlTzWe_ppnE</w:t>
              </w:r>
            </w:hyperlink>
            <w:r w:rsidR="004F5501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25C" w:rsidRDefault="00D8725C" w:rsidP="00D00DD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D4" w:rsidRDefault="004E7A00" w:rsidP="004541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Zapraszam chętnych d</w:t>
            </w:r>
            <w:r w:rsidR="00B95BC3">
              <w:rPr>
                <w:rFonts w:ascii="Times New Roman" w:hAnsi="Times New Roman" w:cs="Times New Roman"/>
                <w:sz w:val="24"/>
                <w:szCs w:val="24"/>
              </w:rPr>
              <w:t>o obejrzenia filmiku dla dzieci:</w:t>
            </w:r>
          </w:p>
          <w:p w:rsidR="004541D4" w:rsidRPr="004541D4" w:rsidRDefault="004541D4" w:rsidP="004541D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D4">
              <w:rPr>
                <w:rFonts w:ascii="Times New Roman" w:hAnsi="Times New Roman" w:cs="Times New Roman"/>
                <w:sz w:val="24"/>
                <w:szCs w:val="24"/>
              </w:rPr>
              <w:t xml:space="preserve">Nasze polskie góry! </w:t>
            </w:r>
          </w:p>
          <w:p w:rsidR="008C60D8" w:rsidRPr="00D00DD8" w:rsidRDefault="00371898" w:rsidP="00D00DD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541D4" w:rsidRPr="004541D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https://www.youtube.com/watch?v=oGjfOzvojwg</w:t>
              </w:r>
            </w:hyperlink>
          </w:p>
        </w:tc>
      </w:tr>
      <w:tr w:rsidR="003B3872" w:rsidTr="0053440C">
        <w:tc>
          <w:tcPr>
            <w:tcW w:w="9146" w:type="dxa"/>
          </w:tcPr>
          <w:p w:rsidR="003B3872" w:rsidRDefault="003B38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5E" w:rsidRDefault="003B3872" w:rsidP="008A425E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>Wto</w:t>
            </w:r>
            <w:r w:rsidR="00B874D9">
              <w:rPr>
                <w:rFonts w:ascii="Times New Roman" w:hAnsi="Times New Roman" w:cs="Times New Roman"/>
                <w:b/>
                <w:sz w:val="24"/>
                <w:szCs w:val="24"/>
              </w:rPr>
              <w:t>rek: 16.06</w:t>
            </w:r>
            <w:r w:rsidR="006A6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.2020r </w:t>
            </w:r>
            <w:r w:rsidR="00BD4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74D9" w:rsidRPr="00D8725C" w:rsidRDefault="00B874D9" w:rsidP="008A425E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87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725C">
              <w:rPr>
                <w:rFonts w:ascii="Times New Roman" w:hAnsi="Times New Roman" w:cs="Times New Roman"/>
                <w:sz w:val="24"/>
                <w:szCs w:val="24"/>
              </w:rPr>
              <w:t xml:space="preserve">Wycieczki w góry są bardzo atrakcyjne, ciekawe. Wybierając się w góry należy pamiętać o zasadach bezpieczeństwa. </w:t>
            </w:r>
            <w:r w:rsidR="0039681A">
              <w:rPr>
                <w:rFonts w:ascii="Times New Roman" w:hAnsi="Times New Roman" w:cs="Times New Roman"/>
                <w:sz w:val="24"/>
                <w:szCs w:val="24"/>
              </w:rPr>
              <w:t>Zapraszam do obejrzenia filmiku i zapamiętania ważnych zasad.</w:t>
            </w:r>
          </w:p>
          <w:p w:rsidR="00D8725C" w:rsidRDefault="00371898" w:rsidP="00D8725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4101D" w:rsidRPr="0044101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https://www.youtube.com/watch?v=wS4SRvkvLio</w:t>
              </w:r>
            </w:hyperlink>
            <w:r w:rsidR="0044101D" w:rsidRPr="0044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BC3" w:rsidRDefault="00B95BC3" w:rsidP="00D8725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F3" w:rsidRPr="00746EF3" w:rsidRDefault="00D8725C" w:rsidP="00746EF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46EF3" w:rsidRPr="00746EF3">
              <w:rPr>
                <w:b/>
                <w:bCs/>
              </w:rPr>
              <w:t xml:space="preserve"> </w:t>
            </w:r>
            <w:r w:rsidR="00746EF3" w:rsidRPr="00746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Zabawa matematyczna - </w:t>
            </w:r>
            <w:r w:rsidR="0039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,,Góralskie liczenie”.</w:t>
            </w:r>
          </w:p>
          <w:p w:rsidR="00746EF3" w:rsidRDefault="00211303" w:rsidP="00746EF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Zapraszam do ćwiczeń</w:t>
            </w:r>
            <w:r w:rsidR="00746EF3" w:rsidRPr="00746EF3">
              <w:rPr>
                <w:rFonts w:ascii="Times New Roman" w:hAnsi="Times New Roman" w:cs="Times New Roman"/>
                <w:sz w:val="24"/>
                <w:szCs w:val="24"/>
              </w:rPr>
              <w:t xml:space="preserve"> w dodawaniu i odejmowaniu. </w:t>
            </w:r>
          </w:p>
          <w:p w:rsidR="00746EF3" w:rsidRDefault="00746EF3" w:rsidP="00746EF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Przygotuj liczmany; </w:t>
            </w:r>
            <w:r w:rsidR="00211303">
              <w:rPr>
                <w:rFonts w:ascii="Times New Roman" w:hAnsi="Times New Roman" w:cs="Times New Roman"/>
                <w:sz w:val="24"/>
                <w:szCs w:val="24"/>
              </w:rPr>
              <w:t xml:space="preserve">np.: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patyczki, kredki, nakrętki (co posiadasz w domu).</w:t>
            </w:r>
          </w:p>
          <w:p w:rsidR="00746EF3" w:rsidRDefault="00746EF3" w:rsidP="00746EF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Posłuchaj zadań i spróbuj je rozwiązać. Jeżeli potrafisz zapisać działanie, możesz spróbować.</w:t>
            </w:r>
          </w:p>
          <w:p w:rsidR="00746EF3" w:rsidRPr="00746EF3" w:rsidRDefault="00746EF3" w:rsidP="00746EF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3">
              <w:rPr>
                <w:rFonts w:ascii="Times New Roman" w:hAnsi="Times New Roman" w:cs="Times New Roman"/>
                <w:bCs/>
                <w:sz w:val="24"/>
                <w:szCs w:val="24"/>
              </w:rPr>
              <w:t>Zadanie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46EF3" w:rsidRPr="00746EF3" w:rsidRDefault="00746EF3" w:rsidP="00746EF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3">
              <w:rPr>
                <w:rFonts w:ascii="Times New Roman" w:hAnsi="Times New Roman" w:cs="Times New Roman"/>
                <w:sz w:val="24"/>
                <w:szCs w:val="24"/>
              </w:rPr>
              <w:t>Na hali, na hali 10 owiec juhas pasie. Dwie w góry mu uciekły. Ile teraz masz owiec, juhasie?</w:t>
            </w:r>
          </w:p>
          <w:p w:rsidR="00746EF3" w:rsidRPr="00746EF3" w:rsidRDefault="00746EF3" w:rsidP="00746EF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3">
              <w:rPr>
                <w:rFonts w:ascii="Times New Roman" w:hAnsi="Times New Roman" w:cs="Times New Roman"/>
                <w:sz w:val="24"/>
                <w:szCs w:val="24"/>
              </w:rPr>
              <w:t>Dzieci układają 10 liczmanów. Odsuwają 2. Udzielają odpowiedzi na pytanie: Teraz jest 8 owiec.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Mogą zapisać 10-2=8</w:t>
            </w:r>
          </w:p>
          <w:p w:rsidR="00746EF3" w:rsidRPr="00746EF3" w:rsidRDefault="00746EF3" w:rsidP="00746EF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3">
              <w:rPr>
                <w:rFonts w:ascii="Times New Roman" w:hAnsi="Times New Roman" w:cs="Times New Roman"/>
                <w:sz w:val="24"/>
                <w:szCs w:val="24"/>
              </w:rPr>
              <w:t>Tak samo postępują przy innych zadaniach.</w:t>
            </w:r>
          </w:p>
          <w:p w:rsidR="00746EF3" w:rsidRPr="00746EF3" w:rsidRDefault="00746EF3" w:rsidP="00746EF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3">
              <w:rPr>
                <w:rFonts w:ascii="Times New Roman" w:hAnsi="Times New Roman" w:cs="Times New Roman"/>
                <w:bCs/>
                <w:sz w:val="24"/>
                <w:szCs w:val="24"/>
              </w:rPr>
              <w:t>Zadanie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46EF3" w:rsidRPr="00746EF3" w:rsidRDefault="00746EF3" w:rsidP="00746EF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3">
              <w:rPr>
                <w:rFonts w:ascii="Times New Roman" w:hAnsi="Times New Roman" w:cs="Times New Roman"/>
                <w:sz w:val="24"/>
                <w:szCs w:val="24"/>
              </w:rPr>
              <w:t>Do zagrody 9 owiec wpędził juhas młody. Ale cztery starsze owce uciekły z zagrody. Policz teraz szybko mi - ile owiec w zagrodzie śpi?</w:t>
            </w:r>
          </w:p>
          <w:p w:rsidR="00746EF3" w:rsidRPr="00746EF3" w:rsidRDefault="00746EF3" w:rsidP="00746EF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3">
              <w:rPr>
                <w:rFonts w:ascii="Times New Roman" w:hAnsi="Times New Roman" w:cs="Times New Roman"/>
                <w:bCs/>
                <w:sz w:val="24"/>
                <w:szCs w:val="24"/>
              </w:rPr>
              <w:t>Zadanie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46EF3" w:rsidRPr="00746EF3" w:rsidRDefault="00746EF3" w:rsidP="00746EF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3">
              <w:rPr>
                <w:rFonts w:ascii="Times New Roman" w:hAnsi="Times New Roman" w:cs="Times New Roman"/>
                <w:sz w:val="24"/>
                <w:szCs w:val="24"/>
              </w:rPr>
              <w:t>Na hali, na hali raz się tak zdarzyło, że do 7 starszych owiec 3 młode przybyły. Powiedz teraz mi - ile wszystkich owiec w zagrodzie śpi?</w:t>
            </w:r>
          </w:p>
          <w:p w:rsidR="00746EF3" w:rsidRPr="00746EF3" w:rsidRDefault="00746EF3" w:rsidP="00746EF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3">
              <w:rPr>
                <w:rFonts w:ascii="Times New Roman" w:hAnsi="Times New Roman" w:cs="Times New Roman"/>
                <w:bCs/>
                <w:sz w:val="24"/>
                <w:szCs w:val="24"/>
              </w:rPr>
              <w:t>Zadanie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8725C" w:rsidRPr="00BC2B52" w:rsidRDefault="00746EF3" w:rsidP="00D8725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3">
              <w:rPr>
                <w:rFonts w:ascii="Times New Roman" w:hAnsi="Times New Roman" w:cs="Times New Roman"/>
                <w:sz w:val="24"/>
                <w:szCs w:val="24"/>
              </w:rPr>
              <w:t>Na łące pod górą juhas owce pasie; cztery czarne owce i pięć białych hasa. Ile wszystkich owiec jest w stadzie juhasa?</w:t>
            </w:r>
          </w:p>
        </w:tc>
      </w:tr>
      <w:tr w:rsidR="003B3872" w:rsidTr="0053440C">
        <w:tc>
          <w:tcPr>
            <w:tcW w:w="9146" w:type="dxa"/>
          </w:tcPr>
          <w:p w:rsidR="003B3872" w:rsidRDefault="003B38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5E" w:rsidRPr="008A425E" w:rsidRDefault="007642EC" w:rsidP="008A425E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Środa 17.06</w:t>
            </w:r>
            <w:r w:rsidR="005344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.2020r </w:t>
            </w:r>
            <w:r w:rsidR="008A425E" w:rsidRPr="008A42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,,Zwiedzamy polskie miasta</w:t>
            </w:r>
            <w:r w:rsidR="008A425E" w:rsidRPr="008A42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”</w:t>
            </w:r>
          </w:p>
          <w:p w:rsidR="00B72C60" w:rsidRDefault="008A425E" w:rsidP="007642EC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2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7642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="007642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Posłuchaj </w:t>
            </w:r>
            <w:r w:rsidR="00B72C60">
              <w:rPr>
                <w:rFonts w:ascii="Times New Roman" w:hAnsi="Times New Roman" w:cs="Times New Roman"/>
                <w:iCs/>
                <w:sz w:val="24"/>
                <w:szCs w:val="24"/>
              </w:rPr>
              <w:t>piosenki opowiadającej o podróżach, możesz spróbować ją zaśpiewać.</w:t>
            </w:r>
          </w:p>
          <w:p w:rsidR="00DC60E8" w:rsidRDefault="00DC60E8" w:rsidP="007642EC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2C60">
              <w:rPr>
                <w:rFonts w:ascii="Times New Roman" w:hAnsi="Times New Roman" w:cs="Times New Roman"/>
                <w:iCs/>
                <w:sz w:val="24"/>
                <w:szCs w:val="24"/>
              </w:rPr>
              <w:t>Domisie</w:t>
            </w:r>
            <w:proofErr w:type="spellEnd"/>
            <w:r w:rsidR="00B72C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72C60" w:rsidRPr="00B72C60">
              <w:rPr>
                <w:rFonts w:ascii="Times New Roman" w:hAnsi="Times New Roman" w:cs="Times New Roman"/>
                <w:iCs/>
                <w:sz w:val="24"/>
                <w:szCs w:val="24"/>
              </w:rPr>
              <w:t>,,P</w:t>
            </w:r>
            <w:r w:rsidR="00B72C60">
              <w:rPr>
                <w:rFonts w:ascii="Times New Roman" w:hAnsi="Times New Roman" w:cs="Times New Roman"/>
                <w:iCs/>
                <w:sz w:val="24"/>
                <w:szCs w:val="24"/>
              </w:rPr>
              <w:t>iosenka</w:t>
            </w:r>
            <w:r w:rsidR="00B72C60" w:rsidRPr="00B72C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na podróże”</w:t>
            </w:r>
          </w:p>
          <w:p w:rsidR="00DC60E8" w:rsidRDefault="00371898" w:rsidP="007642EC">
            <w:pPr>
              <w:spacing w:line="276" w:lineRule="auto"/>
              <w:ind w:left="0" w:firstLine="0"/>
              <w:rPr>
                <w:rStyle w:val="Hipercze"/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0" w:history="1">
              <w:r w:rsidR="00DC60E8" w:rsidRPr="00DC60E8">
                <w:rPr>
                  <w:rStyle w:val="Hipercze"/>
                  <w:rFonts w:ascii="Times New Roman" w:hAnsi="Times New Roman" w:cs="Times New Roman"/>
                  <w:iCs/>
                  <w:sz w:val="24"/>
                  <w:szCs w:val="24"/>
                </w:rPr>
                <w:t>https://www.youtube.com/watch?v=RPUHNdLQSuE</w:t>
              </w:r>
            </w:hyperlink>
          </w:p>
          <w:p w:rsidR="004F5501" w:rsidRPr="004F5501" w:rsidRDefault="004F5501" w:rsidP="007642EC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Nazwij środki lokomocji, przeczytaj wyrazy i naklej pod właściwym pojazdem.</w:t>
            </w:r>
          </w:p>
          <w:p w:rsidR="00DC60E8" w:rsidRDefault="00DC60E8" w:rsidP="007642EC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praca z książką  </w:t>
            </w:r>
            <w:r w:rsidR="004F5501">
              <w:rPr>
                <w:rFonts w:ascii="Times New Roman" w:hAnsi="Times New Roman" w:cs="Times New Roman"/>
                <w:iCs/>
                <w:sz w:val="24"/>
                <w:szCs w:val="24"/>
              </w:rPr>
              <w:t>,,Nowe Przygody Olka i Ady -</w:t>
            </w:r>
            <w:r w:rsidR="009303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Litery i liczby</w:t>
            </w:r>
            <w:r w:rsidR="004F55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cz.2</w:t>
            </w:r>
            <w:r w:rsidR="009303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zielona str. 77</w:t>
            </w:r>
          </w:p>
          <w:p w:rsidR="00B95BC3" w:rsidRDefault="00B95BC3" w:rsidP="007642EC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A64BE" w:rsidRDefault="00DC60E8" w:rsidP="007642EC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2. </w:t>
            </w:r>
            <w:r w:rsidR="004F55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Zapraszam </w:t>
            </w:r>
            <w:r w:rsidR="007642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do podróży po </w:t>
            </w:r>
            <w:r w:rsidR="004F55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Polsce. Zobaczysz niektóre miasta oraz co ciekawego można tam zobaczyć, </w:t>
            </w:r>
            <w:r w:rsidR="007642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oglądając filmik dla dzieci</w:t>
            </w:r>
            <w:r w:rsidR="004F550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7642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642EC" w:rsidRDefault="004F5501" w:rsidP="007642EC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,,</w:t>
            </w:r>
            <w:r w:rsidR="009303F3">
              <w:rPr>
                <w:rFonts w:ascii="Times New Roman" w:hAnsi="Times New Roman" w:cs="Times New Roman"/>
                <w:iCs/>
                <w:sz w:val="24"/>
                <w:szCs w:val="24"/>
              </w:rPr>
              <w:t>Polska – Moja ojczyzna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  <w:r w:rsidR="007642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11" w:history="1">
              <w:r w:rsidR="009303F3" w:rsidRPr="009303F3">
                <w:rPr>
                  <w:rStyle w:val="Hipercze"/>
                  <w:rFonts w:ascii="Times New Roman" w:hAnsi="Times New Roman" w:cs="Times New Roman"/>
                  <w:iCs/>
                  <w:sz w:val="24"/>
                  <w:szCs w:val="24"/>
                </w:rPr>
                <w:t>https://www.youtube.com/watch?v=JPB6tA0U214</w:t>
              </w:r>
            </w:hyperlink>
          </w:p>
          <w:p w:rsidR="009303F3" w:rsidRDefault="009303F3" w:rsidP="007642EC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Obejrzyj zdjęcia i opowiedz, w jakich miejscach byli Olek i Ada</w:t>
            </w:r>
            <w:r w:rsidR="008E774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D4556" w:rsidRPr="00AD4556" w:rsidRDefault="00AD4556" w:rsidP="00AD4556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556">
              <w:rPr>
                <w:rFonts w:ascii="Times New Roman" w:hAnsi="Times New Roman" w:cs="Times New Roman"/>
                <w:iCs/>
                <w:sz w:val="24"/>
                <w:szCs w:val="24"/>
              </w:rPr>
              <w:t>- praca z książką  ,,Karty pracy cz.4</w:t>
            </w:r>
            <w:r w:rsidR="00B915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” - </w:t>
            </w:r>
            <w:r w:rsidRPr="00AD45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książka fioletowa str. </w:t>
            </w:r>
            <w:r w:rsidR="000A28A8">
              <w:rPr>
                <w:rFonts w:ascii="Times New Roman" w:hAnsi="Times New Roman" w:cs="Times New Roman"/>
                <w:iCs/>
                <w:sz w:val="24"/>
                <w:szCs w:val="24"/>
              </w:rPr>
              <w:t>68-69</w:t>
            </w:r>
          </w:p>
          <w:p w:rsidR="009303F3" w:rsidRDefault="000A28A8" w:rsidP="007642EC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Narysuj gdzie pojedzie</w:t>
            </w:r>
            <w:r w:rsidR="00E33415">
              <w:rPr>
                <w:rFonts w:ascii="Times New Roman" w:hAnsi="Times New Roman" w:cs="Times New Roman"/>
                <w:iCs/>
                <w:sz w:val="24"/>
                <w:szCs w:val="24"/>
              </w:rPr>
              <w:t>sz na wakacje z rodziną, a</w:t>
            </w:r>
            <w:r w:rsidR="00AD07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dokąd chciałbyś </w:t>
            </w:r>
            <w:r w:rsidR="004F55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 przyszłości </w:t>
            </w:r>
            <w:r w:rsidR="00AD07DB">
              <w:rPr>
                <w:rFonts w:ascii="Times New Roman" w:hAnsi="Times New Roman" w:cs="Times New Roman"/>
                <w:iCs/>
                <w:sz w:val="24"/>
                <w:szCs w:val="24"/>
              </w:rPr>
              <w:t>pojechać?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A4C36" w:rsidRPr="00AA4C36" w:rsidRDefault="00AA4C36" w:rsidP="00AA4C36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iCs/>
                <w:sz w:val="24"/>
                <w:szCs w:val="24"/>
              </w:rPr>
              <w:t>- prac</w:t>
            </w:r>
            <w:r w:rsidR="00B915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 z książką  ,,Karty pracy cz.4”- </w:t>
            </w:r>
            <w:r w:rsidRPr="00AA4C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książka fioletowa str.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  <w:p w:rsidR="00AA4C36" w:rsidRDefault="00AA4C36" w:rsidP="007642EC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303F3" w:rsidRPr="009303F3" w:rsidRDefault="009303F3" w:rsidP="007642EC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03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Dla chętnych: </w:t>
            </w:r>
            <w:r w:rsidR="0039681A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9303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załącznik </w:t>
            </w:r>
            <w:r w:rsidR="003968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nr3)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Wykreślanka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46C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miasta”</w:t>
            </w:r>
          </w:p>
          <w:p w:rsidR="009303F3" w:rsidRPr="009303F3" w:rsidRDefault="009303F3" w:rsidP="007642EC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B3872" w:rsidTr="0053440C">
        <w:tc>
          <w:tcPr>
            <w:tcW w:w="9146" w:type="dxa"/>
          </w:tcPr>
          <w:p w:rsidR="003B3872" w:rsidRDefault="003B3872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BE" w:rsidRDefault="00C647D7" w:rsidP="007642EC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Czwartek: 18.06</w:t>
            </w:r>
            <w:r w:rsidR="004321FA">
              <w:rPr>
                <w:rFonts w:ascii="Times New Roman" w:hAnsi="Times New Roman" w:cs="Times New Roman"/>
                <w:b/>
                <w:sz w:val="24"/>
                <w:szCs w:val="24"/>
              </w:rPr>
              <w:t>.2020r</w:t>
            </w:r>
            <w:r w:rsidR="00B30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60E8" w:rsidRDefault="008E7749" w:rsidP="007642E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C60E8" w:rsidRPr="00DC60E8">
              <w:rPr>
                <w:rFonts w:ascii="Times New Roman" w:hAnsi="Times New Roman" w:cs="Times New Roman"/>
                <w:sz w:val="24"/>
                <w:szCs w:val="24"/>
              </w:rPr>
              <w:t xml:space="preserve">Miasto </w:t>
            </w:r>
            <w:r w:rsidR="00DC60E8">
              <w:rPr>
                <w:rFonts w:ascii="Times New Roman" w:hAnsi="Times New Roman" w:cs="Times New Roman"/>
                <w:sz w:val="24"/>
                <w:szCs w:val="24"/>
              </w:rPr>
              <w:t>warte odwiedzenia to Kraków (ciekawostki zwi</w:t>
            </w:r>
            <w:r w:rsidR="009303F3">
              <w:rPr>
                <w:rFonts w:ascii="Times New Roman" w:hAnsi="Times New Roman" w:cs="Times New Roman"/>
                <w:sz w:val="24"/>
                <w:szCs w:val="24"/>
              </w:rPr>
              <w:t xml:space="preserve">ązane z tym miastem poznałeś </w:t>
            </w:r>
            <w:r w:rsidR="00DC60E8">
              <w:rPr>
                <w:rFonts w:ascii="Times New Roman" w:hAnsi="Times New Roman" w:cs="Times New Roman"/>
                <w:sz w:val="24"/>
                <w:szCs w:val="24"/>
              </w:rPr>
              <w:t xml:space="preserve">oglądając film </w:t>
            </w:r>
            <w:r w:rsidR="009303F3">
              <w:rPr>
                <w:rFonts w:ascii="Times New Roman" w:hAnsi="Times New Roman" w:cs="Times New Roman"/>
                <w:sz w:val="24"/>
                <w:szCs w:val="24"/>
              </w:rPr>
              <w:t>edukacyjny ,,Polska – Moja ojczyzna”</w:t>
            </w:r>
          </w:p>
          <w:p w:rsidR="009303F3" w:rsidRPr="00A5286E" w:rsidRDefault="00AD4556" w:rsidP="007642EC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Przeczytaj z pomocą rodziców ,,W Krakowie” </w:t>
            </w:r>
            <w:r w:rsidR="009303F3" w:rsidRPr="009303F3">
              <w:rPr>
                <w:rFonts w:ascii="Times New Roman" w:hAnsi="Times New Roman" w:cs="Times New Roman"/>
                <w:iCs/>
                <w:sz w:val="24"/>
                <w:szCs w:val="24"/>
              </w:rPr>
              <w:t>(załącznik nr 4</w:t>
            </w:r>
            <w:r w:rsidR="009303F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4416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obrazek </w:t>
            </w:r>
            <w:r w:rsidR="00B915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do opowiadania </w:t>
            </w:r>
            <w:r w:rsidR="0044162B">
              <w:rPr>
                <w:rFonts w:ascii="Times New Roman" w:hAnsi="Times New Roman" w:cs="Times New Roman"/>
                <w:iCs/>
                <w:sz w:val="24"/>
                <w:szCs w:val="24"/>
              </w:rPr>
              <w:t>(załącznik nr 5</w:t>
            </w:r>
            <w:r w:rsidR="0044162B" w:rsidRPr="0044162B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7642EC" w:rsidRPr="007642EC" w:rsidRDefault="007642EC" w:rsidP="007642EC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2EC">
              <w:rPr>
                <w:rFonts w:ascii="Times New Roman" w:hAnsi="Times New Roman" w:cs="Times New Roman"/>
                <w:iCs/>
                <w:sz w:val="24"/>
                <w:szCs w:val="24"/>
              </w:rPr>
              <w:t>Zapraszam</w:t>
            </w:r>
            <w:r w:rsidR="00A528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chętnych </w:t>
            </w:r>
            <w:r w:rsidR="00B43CF6">
              <w:rPr>
                <w:rFonts w:ascii="Times New Roman" w:hAnsi="Times New Roman" w:cs="Times New Roman"/>
                <w:iCs/>
                <w:sz w:val="24"/>
                <w:szCs w:val="24"/>
              </w:rPr>
              <w:t>do obejrzenia baśni</w:t>
            </w:r>
            <w:r w:rsidRPr="007642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proofErr w:type="spellStart"/>
            <w:r w:rsidRPr="007642EC">
              <w:rPr>
                <w:rFonts w:ascii="Times New Roman" w:hAnsi="Times New Roman" w:cs="Times New Roman"/>
                <w:iCs/>
                <w:sz w:val="24"/>
                <w:szCs w:val="24"/>
              </w:rPr>
              <w:t>pt</w:t>
            </w:r>
            <w:proofErr w:type="spellEnd"/>
            <w:r w:rsidRPr="007642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,,Przerwany hejnał”. </w:t>
            </w:r>
          </w:p>
          <w:p w:rsidR="007642EC" w:rsidRPr="007642EC" w:rsidRDefault="00371898" w:rsidP="007642EC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2" w:history="1">
              <w:r w:rsidR="007642EC" w:rsidRPr="007642EC">
                <w:rPr>
                  <w:rStyle w:val="Hipercze"/>
                  <w:rFonts w:ascii="Times New Roman" w:hAnsi="Times New Roman" w:cs="Times New Roman"/>
                  <w:iCs/>
                  <w:sz w:val="24"/>
                  <w:szCs w:val="24"/>
                </w:rPr>
                <w:t>https://www.youtube.com/watch?v=gq8HijEzB8A</w:t>
              </w:r>
            </w:hyperlink>
            <w:r w:rsidR="007642EC" w:rsidRPr="007642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642EC" w:rsidRPr="007642EC" w:rsidRDefault="007642EC" w:rsidP="007642EC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2EC">
              <w:rPr>
                <w:rFonts w:ascii="Times New Roman" w:hAnsi="Times New Roman" w:cs="Times New Roman"/>
                <w:iCs/>
                <w:sz w:val="24"/>
                <w:szCs w:val="24"/>
              </w:rPr>
              <w:t>Po obejrzeniu bajki,  mo</w:t>
            </w:r>
            <w:r w:rsidR="00AE6DDA">
              <w:rPr>
                <w:rFonts w:ascii="Times New Roman" w:hAnsi="Times New Roman" w:cs="Times New Roman"/>
                <w:iCs/>
                <w:sz w:val="24"/>
                <w:szCs w:val="24"/>
              </w:rPr>
              <w:t>ż</w:t>
            </w:r>
            <w:r w:rsidR="00B43CF6">
              <w:rPr>
                <w:rFonts w:ascii="Times New Roman" w:hAnsi="Times New Roman" w:cs="Times New Roman"/>
                <w:iCs/>
                <w:sz w:val="24"/>
                <w:szCs w:val="24"/>
              </w:rPr>
              <w:t>esz wysłuchać hejnału granego z</w:t>
            </w:r>
            <w:r w:rsidR="00AE6D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B13E5">
              <w:rPr>
                <w:rFonts w:ascii="Times New Roman" w:hAnsi="Times New Roman" w:cs="Times New Roman"/>
                <w:iCs/>
                <w:sz w:val="24"/>
                <w:szCs w:val="24"/>
              </w:rPr>
              <w:t>Mariackiej Wież</w:t>
            </w:r>
            <w:r w:rsidRPr="007642EC">
              <w:rPr>
                <w:rFonts w:ascii="Times New Roman" w:hAnsi="Times New Roman" w:cs="Times New Roman"/>
                <w:iCs/>
                <w:sz w:val="24"/>
                <w:szCs w:val="24"/>
              </w:rPr>
              <w:t>y</w:t>
            </w:r>
            <w:r w:rsidR="00546CD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7642EC" w:rsidRDefault="00371898" w:rsidP="007642EC">
            <w:pPr>
              <w:spacing w:line="276" w:lineRule="auto"/>
              <w:ind w:left="0" w:firstLine="0"/>
              <w:rPr>
                <w:rStyle w:val="Hipercze"/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3" w:history="1">
              <w:r w:rsidR="007642EC" w:rsidRPr="007642EC">
                <w:rPr>
                  <w:rStyle w:val="Hipercze"/>
                  <w:rFonts w:ascii="Times New Roman" w:hAnsi="Times New Roman" w:cs="Times New Roman"/>
                  <w:iCs/>
                  <w:sz w:val="24"/>
                  <w:szCs w:val="24"/>
                </w:rPr>
                <w:t>https://www.youtube.com/watch?v=-Z6Oa3Gbi7c</w:t>
              </w:r>
            </w:hyperlink>
          </w:p>
          <w:p w:rsidR="009303F3" w:rsidRDefault="009303F3" w:rsidP="007642EC">
            <w:pPr>
              <w:spacing w:line="276" w:lineRule="auto"/>
              <w:ind w:left="0" w:firstLine="0"/>
              <w:rPr>
                <w:rStyle w:val="Hipercze"/>
              </w:rPr>
            </w:pPr>
          </w:p>
          <w:p w:rsidR="007642EC" w:rsidRPr="007642EC" w:rsidRDefault="00AD4556" w:rsidP="00B9153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5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  <w:r w:rsidR="007642EC" w:rsidRPr="007642EC">
              <w:rPr>
                <w:rFonts w:ascii="Times New Roman" w:hAnsi="Times New Roman" w:cs="Times New Roman"/>
                <w:iCs/>
                <w:sz w:val="24"/>
                <w:szCs w:val="24"/>
              </w:rPr>
              <w:t>Zapewne najbardziej z Krakowem kojarzys</w:t>
            </w:r>
            <w:r w:rsidR="007936C4">
              <w:rPr>
                <w:rFonts w:ascii="Times New Roman" w:hAnsi="Times New Roman" w:cs="Times New Roman"/>
                <w:iCs/>
                <w:sz w:val="24"/>
                <w:szCs w:val="24"/>
              </w:rPr>
              <w:t>z smoka w</w:t>
            </w:r>
            <w:r w:rsidR="00B9153A">
              <w:rPr>
                <w:rFonts w:ascii="Times New Roman" w:hAnsi="Times New Roman" w:cs="Times New Roman"/>
                <w:iCs/>
                <w:sz w:val="24"/>
                <w:szCs w:val="24"/>
              </w:rPr>
              <w:t>awelskiego</w:t>
            </w:r>
            <w:r w:rsidR="007936C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E6DDA" w:rsidRDefault="00AE6DDA" w:rsidP="007642EC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Wykonaj wawelskiego smoka z dowolnego materiału: z plasteliny, papieru itp. </w:t>
            </w:r>
          </w:p>
          <w:p w:rsidR="00D81A93" w:rsidRDefault="00D81A93" w:rsidP="007642EC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Propozycje:</w:t>
            </w:r>
          </w:p>
          <w:p w:rsidR="00AE6DDA" w:rsidRDefault="00371898" w:rsidP="007642EC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4" w:history="1">
              <w:r w:rsidR="00AE6DDA" w:rsidRPr="00AE6DDA">
                <w:rPr>
                  <w:rStyle w:val="Hipercze"/>
                  <w:rFonts w:ascii="Times New Roman" w:hAnsi="Times New Roman" w:cs="Times New Roman"/>
                  <w:iCs/>
                  <w:sz w:val="24"/>
                  <w:szCs w:val="24"/>
                </w:rPr>
                <w:t>https://www.youtube.com/watch?v=fjkwQDVon4U</w:t>
              </w:r>
            </w:hyperlink>
          </w:p>
          <w:p w:rsidR="00AE6DDA" w:rsidRDefault="00371898" w:rsidP="007642EC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5" w:history="1">
              <w:r w:rsidR="00AE6DDA" w:rsidRPr="00AE6DDA">
                <w:rPr>
                  <w:rStyle w:val="Hipercze"/>
                  <w:rFonts w:ascii="Times New Roman" w:hAnsi="Times New Roman" w:cs="Times New Roman"/>
                  <w:iCs/>
                  <w:sz w:val="24"/>
                  <w:szCs w:val="24"/>
                </w:rPr>
                <w:t>https://www.youtube.com/watch?v=Gbo7MUdpuOA</w:t>
              </w:r>
            </w:hyperlink>
          </w:p>
          <w:p w:rsidR="00D81A93" w:rsidRDefault="00371898" w:rsidP="008E774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81A93" w:rsidRPr="00D81A9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https://www.youtube.com/watch?v=7VU24rV2e0o</w:t>
              </w:r>
            </w:hyperlink>
          </w:p>
        </w:tc>
      </w:tr>
      <w:tr w:rsidR="003B3872" w:rsidTr="003B3872">
        <w:tc>
          <w:tcPr>
            <w:tcW w:w="9146" w:type="dxa"/>
          </w:tcPr>
          <w:p w:rsidR="007936C4" w:rsidRDefault="007936C4" w:rsidP="00DC60E8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F87" w:rsidRDefault="00C647D7" w:rsidP="00DC60E8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Piątek: 1</w:t>
            </w:r>
            <w:r w:rsidR="001736D2" w:rsidRPr="001736D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173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.2020r. </w:t>
            </w:r>
          </w:p>
          <w:p w:rsidR="00F65A9C" w:rsidRDefault="008E7749" w:rsidP="00DC60E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65A9C">
              <w:rPr>
                <w:rFonts w:ascii="Times New Roman" w:hAnsi="Times New Roman" w:cs="Times New Roman"/>
                <w:sz w:val="24"/>
                <w:szCs w:val="24"/>
              </w:rPr>
              <w:t>Obejrzyj obrazek przedstawiający Olka i Adę bawiących się w domu.</w:t>
            </w:r>
          </w:p>
          <w:p w:rsidR="00F65A9C" w:rsidRPr="00F65A9C" w:rsidRDefault="00F65A9C" w:rsidP="00F65A9C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5A9C">
              <w:rPr>
                <w:rFonts w:ascii="Times New Roman" w:hAnsi="Times New Roman" w:cs="Times New Roman"/>
                <w:iCs/>
                <w:sz w:val="24"/>
                <w:szCs w:val="24"/>
              </w:rPr>
              <w:t>- praca z książką  ,,Karty pra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cy cz.4”</w:t>
            </w:r>
            <w:r w:rsidR="00B43C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65A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książka fioletowa str.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  <w:p w:rsidR="00F65A9C" w:rsidRPr="00F65A9C" w:rsidRDefault="00F65A9C" w:rsidP="00DC60E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Odszukaj na obrazku piłki i określ</w:t>
            </w:r>
            <w:r w:rsidR="00B43CF6">
              <w:rPr>
                <w:rFonts w:ascii="Times New Roman" w:hAnsi="Times New Roman" w:cs="Times New Roman"/>
                <w:sz w:val="24"/>
                <w:szCs w:val="24"/>
              </w:rPr>
              <w:t xml:space="preserve"> ich położenie stosując pojęcia: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na, pod, pomiędzy itp.</w:t>
            </w:r>
          </w:p>
          <w:p w:rsidR="00AD4556" w:rsidRDefault="00AD4556" w:rsidP="00DC60E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556">
              <w:rPr>
                <w:rFonts w:ascii="Times New Roman" w:hAnsi="Times New Roman" w:cs="Times New Roman"/>
                <w:sz w:val="24"/>
                <w:szCs w:val="24"/>
              </w:rPr>
              <w:t>Ćwiczenia w czytaniu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E7749" w:rsidRPr="008E7749">
              <w:rPr>
                <w:rFonts w:ascii="Times New Roman" w:hAnsi="Times New Roman" w:cs="Times New Roman"/>
                <w:sz w:val="24"/>
                <w:szCs w:val="24"/>
              </w:rPr>
              <w:t xml:space="preserve">dszukaj </w:t>
            </w:r>
            <w:r w:rsidR="008E7749">
              <w:rPr>
                <w:rFonts w:ascii="Times New Roman" w:hAnsi="Times New Roman" w:cs="Times New Roman"/>
                <w:sz w:val="24"/>
                <w:szCs w:val="24"/>
              </w:rPr>
              <w:t>w wyprawce plastycznej KARTĘ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Wytnij obrazki oraz </w:t>
            </w:r>
            <w:r w:rsidR="00F65A9C">
              <w:rPr>
                <w:rFonts w:ascii="Times New Roman" w:hAnsi="Times New Roman" w:cs="Times New Roman"/>
                <w:sz w:val="24"/>
                <w:szCs w:val="24"/>
              </w:rPr>
              <w:t>zdania,</w:t>
            </w:r>
            <w:r w:rsidR="00546CD9">
              <w:rPr>
                <w:rFonts w:ascii="Times New Roman" w:hAnsi="Times New Roman" w:cs="Times New Roman"/>
                <w:sz w:val="24"/>
                <w:szCs w:val="24"/>
              </w:rPr>
              <w:t xml:space="preserve"> przeczytaj kolejno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dania, dobierając odpowiedni obrazek. Naklej zdania </w:t>
            </w:r>
          </w:p>
          <w:p w:rsidR="008E7749" w:rsidRDefault="00AD4556" w:rsidP="00DC60E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obrazki na kartę.</w:t>
            </w:r>
          </w:p>
          <w:p w:rsidR="00546CD9" w:rsidRPr="00546CD9" w:rsidRDefault="00AD4556" w:rsidP="00DC60E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953AC" w:rsidRPr="00B953AC">
              <w:t xml:space="preserve"> </w:t>
            </w:r>
            <w:r w:rsidR="00B953A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953AC" w:rsidRPr="00B953AC">
              <w:rPr>
                <w:rFonts w:ascii="Times New Roman" w:hAnsi="Times New Roman" w:cs="Times New Roman"/>
                <w:sz w:val="24"/>
                <w:szCs w:val="24"/>
              </w:rPr>
              <w:t xml:space="preserve">apraszam </w:t>
            </w:r>
            <w:r w:rsidR="00B95BC3">
              <w:rPr>
                <w:rFonts w:ascii="Times New Roman" w:hAnsi="Times New Roman" w:cs="Times New Roman"/>
                <w:sz w:val="24"/>
                <w:szCs w:val="24"/>
              </w:rPr>
              <w:t>do ćwiczeń ruchowych.</w:t>
            </w:r>
          </w:p>
          <w:p w:rsidR="00194339" w:rsidRDefault="00371898" w:rsidP="00B72C60">
            <w:pPr>
              <w:spacing w:line="276" w:lineRule="auto"/>
              <w:ind w:left="0" w:firstLine="0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953AC" w:rsidRPr="00B953A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https://www.youtube.com/watch?v=9lZviQRE6dQ</w:t>
              </w:r>
            </w:hyperlink>
          </w:p>
          <w:p w:rsidR="00E82602" w:rsidRPr="00B72C60" w:rsidRDefault="00E82602" w:rsidP="00B72C60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02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Ćwiczenia </w:t>
            </w: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grafomotoryc</w:t>
            </w:r>
            <w:r w:rsidR="00E33415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zne dla chętnych (załącznik nr 6</w:t>
            </w: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</w:tr>
    </w:tbl>
    <w:p w:rsidR="0068669F" w:rsidRDefault="00371898">
      <w:pPr>
        <w:rPr>
          <w:rFonts w:ascii="Times New Roman" w:hAnsi="Times New Roman" w:cs="Times New Roman"/>
          <w:sz w:val="24"/>
          <w:szCs w:val="24"/>
        </w:rPr>
      </w:pPr>
    </w:p>
    <w:p w:rsidR="0053440C" w:rsidRDefault="0053440C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4321FA" w:rsidRDefault="004321FA">
      <w:pPr>
        <w:rPr>
          <w:rFonts w:ascii="Times New Roman" w:hAnsi="Times New Roman" w:cs="Times New Roman"/>
          <w:sz w:val="24"/>
          <w:szCs w:val="24"/>
        </w:rPr>
      </w:pPr>
    </w:p>
    <w:sectPr w:rsidR="004321FA" w:rsidSect="00546C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98" w:rsidRDefault="00371898" w:rsidP="00E4325F">
      <w:pPr>
        <w:spacing w:line="240" w:lineRule="auto"/>
      </w:pPr>
      <w:r>
        <w:separator/>
      </w:r>
    </w:p>
  </w:endnote>
  <w:endnote w:type="continuationSeparator" w:id="0">
    <w:p w:rsidR="00371898" w:rsidRDefault="00371898" w:rsidP="00E43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98" w:rsidRDefault="00371898" w:rsidP="00E4325F">
      <w:pPr>
        <w:spacing w:line="240" w:lineRule="auto"/>
      </w:pPr>
      <w:r>
        <w:separator/>
      </w:r>
    </w:p>
  </w:footnote>
  <w:footnote w:type="continuationSeparator" w:id="0">
    <w:p w:rsidR="00371898" w:rsidRDefault="00371898" w:rsidP="00E432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72"/>
    <w:rsid w:val="00020BB6"/>
    <w:rsid w:val="000A0629"/>
    <w:rsid w:val="000A28A8"/>
    <w:rsid w:val="000A3048"/>
    <w:rsid w:val="00163BAB"/>
    <w:rsid w:val="0016530C"/>
    <w:rsid w:val="00166D1A"/>
    <w:rsid w:val="0017317F"/>
    <w:rsid w:val="001736D2"/>
    <w:rsid w:val="00194339"/>
    <w:rsid w:val="001E3E36"/>
    <w:rsid w:val="00211303"/>
    <w:rsid w:val="00266F87"/>
    <w:rsid w:val="002B0359"/>
    <w:rsid w:val="002B72A4"/>
    <w:rsid w:val="002C4440"/>
    <w:rsid w:val="002E5D63"/>
    <w:rsid w:val="00326BF8"/>
    <w:rsid w:val="0032703E"/>
    <w:rsid w:val="0034353D"/>
    <w:rsid w:val="0034535A"/>
    <w:rsid w:val="00347352"/>
    <w:rsid w:val="0035475D"/>
    <w:rsid w:val="00371898"/>
    <w:rsid w:val="00385B12"/>
    <w:rsid w:val="0039681A"/>
    <w:rsid w:val="003A1D2E"/>
    <w:rsid w:val="003B3872"/>
    <w:rsid w:val="003E29A4"/>
    <w:rsid w:val="0042103E"/>
    <w:rsid w:val="004321FA"/>
    <w:rsid w:val="0044101D"/>
    <w:rsid w:val="0044162B"/>
    <w:rsid w:val="004541D4"/>
    <w:rsid w:val="004651DA"/>
    <w:rsid w:val="004E48EA"/>
    <w:rsid w:val="004E7A00"/>
    <w:rsid w:val="004F5501"/>
    <w:rsid w:val="0053440C"/>
    <w:rsid w:val="00546CD9"/>
    <w:rsid w:val="005A07B9"/>
    <w:rsid w:val="005D52FD"/>
    <w:rsid w:val="005F3A23"/>
    <w:rsid w:val="00677166"/>
    <w:rsid w:val="006A46AB"/>
    <w:rsid w:val="006A64BE"/>
    <w:rsid w:val="006C0C3D"/>
    <w:rsid w:val="00706FF8"/>
    <w:rsid w:val="00737754"/>
    <w:rsid w:val="00746EF3"/>
    <w:rsid w:val="007642EC"/>
    <w:rsid w:val="00771022"/>
    <w:rsid w:val="007936C4"/>
    <w:rsid w:val="007A7453"/>
    <w:rsid w:val="00827A20"/>
    <w:rsid w:val="00843A12"/>
    <w:rsid w:val="008A425E"/>
    <w:rsid w:val="008C60D8"/>
    <w:rsid w:val="008E73A4"/>
    <w:rsid w:val="008E7749"/>
    <w:rsid w:val="00913EB5"/>
    <w:rsid w:val="009303F3"/>
    <w:rsid w:val="00935EA3"/>
    <w:rsid w:val="009728E2"/>
    <w:rsid w:val="009747FC"/>
    <w:rsid w:val="009A4754"/>
    <w:rsid w:val="009B0083"/>
    <w:rsid w:val="009B13E5"/>
    <w:rsid w:val="009E5AAD"/>
    <w:rsid w:val="00A25A16"/>
    <w:rsid w:val="00A5286E"/>
    <w:rsid w:val="00AA4C36"/>
    <w:rsid w:val="00AB14B8"/>
    <w:rsid w:val="00AD07DB"/>
    <w:rsid w:val="00AD4556"/>
    <w:rsid w:val="00AE5CF5"/>
    <w:rsid w:val="00AE6DDA"/>
    <w:rsid w:val="00AF6DBE"/>
    <w:rsid w:val="00B03389"/>
    <w:rsid w:val="00B21F41"/>
    <w:rsid w:val="00B2238D"/>
    <w:rsid w:val="00B30B84"/>
    <w:rsid w:val="00B43CF6"/>
    <w:rsid w:val="00B45851"/>
    <w:rsid w:val="00B6025E"/>
    <w:rsid w:val="00B71CF4"/>
    <w:rsid w:val="00B72C60"/>
    <w:rsid w:val="00B874D9"/>
    <w:rsid w:val="00B9153A"/>
    <w:rsid w:val="00B92225"/>
    <w:rsid w:val="00B953AC"/>
    <w:rsid w:val="00B95BC3"/>
    <w:rsid w:val="00BC1D6A"/>
    <w:rsid w:val="00BC2B52"/>
    <w:rsid w:val="00BD4D3F"/>
    <w:rsid w:val="00BE465D"/>
    <w:rsid w:val="00BF6FC0"/>
    <w:rsid w:val="00C16106"/>
    <w:rsid w:val="00C17E75"/>
    <w:rsid w:val="00C5765D"/>
    <w:rsid w:val="00C647D7"/>
    <w:rsid w:val="00C94CE2"/>
    <w:rsid w:val="00CA228D"/>
    <w:rsid w:val="00CD0758"/>
    <w:rsid w:val="00CF3205"/>
    <w:rsid w:val="00D00DD8"/>
    <w:rsid w:val="00D04EF5"/>
    <w:rsid w:val="00D17637"/>
    <w:rsid w:val="00D22B9C"/>
    <w:rsid w:val="00D33B45"/>
    <w:rsid w:val="00D579F9"/>
    <w:rsid w:val="00D81A93"/>
    <w:rsid w:val="00D8725C"/>
    <w:rsid w:val="00DB33C3"/>
    <w:rsid w:val="00DC60E8"/>
    <w:rsid w:val="00E001DA"/>
    <w:rsid w:val="00E02370"/>
    <w:rsid w:val="00E33415"/>
    <w:rsid w:val="00E4325F"/>
    <w:rsid w:val="00E561BC"/>
    <w:rsid w:val="00E60535"/>
    <w:rsid w:val="00E82602"/>
    <w:rsid w:val="00EA1346"/>
    <w:rsid w:val="00EE4C40"/>
    <w:rsid w:val="00F27123"/>
    <w:rsid w:val="00F3766E"/>
    <w:rsid w:val="00F63C3B"/>
    <w:rsid w:val="00F64739"/>
    <w:rsid w:val="00F65A9C"/>
    <w:rsid w:val="00F90B3D"/>
    <w:rsid w:val="00FB2006"/>
    <w:rsid w:val="00FD441E"/>
    <w:rsid w:val="00FD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41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8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38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8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8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54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25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2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2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41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8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38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8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8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54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25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2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2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jfOzvojwg" TargetMode="External"/><Relationship Id="rId13" Type="http://schemas.openxmlformats.org/officeDocument/2006/relationships/hyperlink" Target="https://www.youtube.com/watch?v=-Z6Oa3Gbi7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lTzWe_ppnE" TargetMode="External"/><Relationship Id="rId12" Type="http://schemas.openxmlformats.org/officeDocument/2006/relationships/hyperlink" Target="https://www.youtube.com/watch?v=gq8HijEzB8A" TargetMode="External"/><Relationship Id="rId17" Type="http://schemas.openxmlformats.org/officeDocument/2006/relationships/hyperlink" Target="https://www.youtube.com/watch?v=9lZviQRE6d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7VU24rV2e0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PB6tA0U2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Gbo7MUdpuOA" TargetMode="External"/><Relationship Id="rId10" Type="http://schemas.openxmlformats.org/officeDocument/2006/relationships/hyperlink" Target="https://www.youtube.com/watch?v=RPUHNdLQSu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S4SRvkvLio" TargetMode="External"/><Relationship Id="rId14" Type="http://schemas.openxmlformats.org/officeDocument/2006/relationships/hyperlink" Target="https://www.youtube.com/watch?v=fjkwQDVon4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2020-06-14T16:13:00Z</dcterms:created>
  <dcterms:modified xsi:type="dcterms:W3CDTF">2020-06-14T16:36:00Z</dcterms:modified>
</cp:coreProperties>
</file>