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2" w:rsidRDefault="003B3872"/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3B3872" w:rsidTr="0053440C">
        <w:tc>
          <w:tcPr>
            <w:tcW w:w="9146" w:type="dxa"/>
          </w:tcPr>
          <w:p w:rsidR="003B3872" w:rsidRDefault="003B3872" w:rsidP="003B38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166D1A" w:rsidP="003B38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Propozycje zabaw i zajęć 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dzi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>eci</w:t>
            </w:r>
            <w:r w:rsidR="009D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6 - letnich ,,0” w dniach 08.06.20r -12.06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.20r</w:t>
            </w:r>
          </w:p>
          <w:p w:rsidR="003B3872" w:rsidRDefault="003B3872" w:rsidP="00D579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Default="003B3872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Default="003B3872" w:rsidP="00457F4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F9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7A1">
              <w:rPr>
                <w:rFonts w:ascii="Times New Roman" w:hAnsi="Times New Roman" w:cs="Times New Roman"/>
                <w:b/>
                <w:sz w:val="24"/>
                <w:szCs w:val="24"/>
              </w:rPr>
              <w:t>,,Wakacyjne podróże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0A3048" w:rsidRPr="000A3048" w:rsidRDefault="000A3048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739" w:rsidRPr="003B3872" w:rsidRDefault="00D579F9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</w:t>
            </w:r>
            <w:r w:rsidR="001C5D81">
              <w:rPr>
                <w:rFonts w:ascii="Times New Roman" w:hAnsi="Times New Roman" w:cs="Times New Roman"/>
                <w:b/>
                <w:sz w:val="24"/>
                <w:szCs w:val="24"/>
              </w:rPr>
              <w:t>łek 08</w:t>
            </w:r>
            <w:r w:rsidR="009D37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5D8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D37A1">
              <w:rPr>
                <w:rFonts w:ascii="Times New Roman" w:hAnsi="Times New Roman" w:cs="Times New Roman"/>
                <w:b/>
                <w:sz w:val="24"/>
                <w:szCs w:val="24"/>
              </w:rPr>
              <w:t>.2020r. ,,Wakacje na Wybrzeżu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CC0A9E" w:rsidRDefault="003B3872" w:rsidP="00CC0A9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9F9">
              <w:rPr>
                <w:rFonts w:ascii="Times New Roman" w:hAnsi="Times New Roman" w:cs="Times New Roman"/>
                <w:sz w:val="24"/>
                <w:szCs w:val="24"/>
              </w:rPr>
              <w:t xml:space="preserve">Posłuchaj </w:t>
            </w:r>
            <w:r w:rsidR="00CC0A9E">
              <w:rPr>
                <w:rFonts w:ascii="Times New Roman" w:hAnsi="Times New Roman" w:cs="Times New Roman"/>
                <w:sz w:val="24"/>
                <w:szCs w:val="24"/>
              </w:rPr>
              <w:t xml:space="preserve">opowiadania ,,Wakacyjne podróże” Małgorzaty </w:t>
            </w:r>
            <w:proofErr w:type="spellStart"/>
            <w:r w:rsidR="00CC0A9E">
              <w:rPr>
                <w:rFonts w:ascii="Times New Roman" w:hAnsi="Times New Roman" w:cs="Times New Roman"/>
                <w:sz w:val="24"/>
                <w:szCs w:val="24"/>
              </w:rPr>
              <w:t>Strękowskiej</w:t>
            </w:r>
            <w:proofErr w:type="spellEnd"/>
            <w:r w:rsidR="00CC0A9E">
              <w:rPr>
                <w:rFonts w:ascii="Times New Roman" w:hAnsi="Times New Roman" w:cs="Times New Roman"/>
                <w:sz w:val="24"/>
                <w:szCs w:val="24"/>
              </w:rPr>
              <w:t>- Zaremby (załącznik nr1).</w:t>
            </w:r>
          </w:p>
          <w:p w:rsidR="00CC0A9E" w:rsidRPr="00CC0A9E" w:rsidRDefault="006C71DA" w:rsidP="006C71D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A9E">
              <w:rPr>
                <w:rFonts w:ascii="Times New Roman" w:hAnsi="Times New Roman" w:cs="Times New Roman"/>
                <w:sz w:val="24"/>
                <w:szCs w:val="24"/>
              </w:rPr>
              <w:t>przed przystąpieniem do wysłuchania opowiadania, rozwiąż zagadkę matematyczną. Dowiesz się</w:t>
            </w:r>
            <w:r w:rsidR="00BD7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A9E">
              <w:rPr>
                <w:rFonts w:ascii="Times New Roman" w:hAnsi="Times New Roman" w:cs="Times New Roman"/>
                <w:sz w:val="24"/>
                <w:szCs w:val="24"/>
              </w:rPr>
              <w:t xml:space="preserve"> co wkrótce będzie:</w:t>
            </w:r>
          </w:p>
          <w:p w:rsidR="00CC0A9E" w:rsidRPr="00CC0A9E" w:rsidRDefault="00CC0A9E" w:rsidP="00CC0A9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2704" w:type="pct"/>
              <w:tblInd w:w="1551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1416"/>
              <w:gridCol w:w="1133"/>
              <w:gridCol w:w="709"/>
            </w:tblGrid>
            <w:tr w:rsidR="00CC0A9E" w:rsidRPr="00CC0A9E" w:rsidTr="00CC0A9E">
              <w:tc>
                <w:tcPr>
                  <w:tcW w:w="16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1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+ 4 = 9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</w:tr>
            <w:tr w:rsidR="00CC0A9E" w:rsidRPr="00CC0A9E" w:rsidTr="00CC0A9E">
              <w:tc>
                <w:tcPr>
                  <w:tcW w:w="16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1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0A9E" w:rsidRPr="00CC0A9E" w:rsidTr="00CC0A9E">
              <w:tc>
                <w:tcPr>
                  <w:tcW w:w="16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1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0A9E" w:rsidRPr="00CC0A9E" w:rsidTr="00CC0A9E">
              <w:tc>
                <w:tcPr>
                  <w:tcW w:w="16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1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0A9E" w:rsidRPr="00CC0A9E" w:rsidTr="00CC0A9E">
              <w:tc>
                <w:tcPr>
                  <w:tcW w:w="16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0A9E" w:rsidRPr="00CC0A9E" w:rsidTr="00CC0A9E">
              <w:tc>
                <w:tcPr>
                  <w:tcW w:w="16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1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0A9E" w:rsidRPr="00CC0A9E" w:rsidTr="00CC0A9E">
              <w:tc>
                <w:tcPr>
                  <w:tcW w:w="16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0A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  <w:tc>
                <w:tcPr>
                  <w:tcW w:w="11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C0A9E" w:rsidRPr="00CC0A9E" w:rsidRDefault="00CC0A9E" w:rsidP="00CC0A9E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C0A9E" w:rsidRDefault="00CC0A9E" w:rsidP="00CC0A9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9E" w:rsidRPr="00CC0A9E" w:rsidRDefault="006C71DA" w:rsidP="00CC0A9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(Powstałe słowo to </w:t>
            </w:r>
            <w:r w:rsidR="00CC0A9E" w:rsidRPr="00CC0A9E">
              <w:rPr>
                <w:rFonts w:ascii="Times New Roman" w:hAnsi="Times New Roman" w:cs="Times New Roman"/>
                <w:sz w:val="24"/>
                <w:szCs w:val="24"/>
              </w:rPr>
              <w:t>WAKACJE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0A9E" w:rsidRPr="00CC0A9E" w:rsidRDefault="00CC0A9E" w:rsidP="00CC0A9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A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C0A9E" w:rsidRDefault="00CC0A9E" w:rsidP="00CC0A9E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A          4 - C        5 – E          6 – J          7 – K          9 – W</w:t>
            </w:r>
          </w:p>
          <w:p w:rsidR="00B5271C" w:rsidRPr="00CC0A9E" w:rsidRDefault="00B5271C" w:rsidP="00CC0A9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9E" w:rsidRDefault="00F93066" w:rsidP="00CC0A9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Następnie p</w:t>
            </w:r>
            <w:r w:rsidR="00B5271C" w:rsidRPr="00B5271C">
              <w:rPr>
                <w:rFonts w:ascii="Times New Roman" w:hAnsi="Times New Roman" w:cs="Times New Roman"/>
                <w:sz w:val="24"/>
                <w:szCs w:val="24"/>
              </w:rPr>
              <w:t xml:space="preserve">rzeczytaj </w:t>
            </w:r>
            <w:r w:rsidR="00B5271C">
              <w:rPr>
                <w:rFonts w:ascii="Times New Roman" w:hAnsi="Times New Roman" w:cs="Times New Roman"/>
                <w:sz w:val="24"/>
                <w:szCs w:val="24"/>
              </w:rPr>
              <w:t>tekst pod obrazkami:</w:t>
            </w:r>
          </w:p>
          <w:p w:rsidR="006C71DA" w:rsidRDefault="006C71DA" w:rsidP="006C71D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71DA">
              <w:rPr>
                <w:rFonts w:ascii="Times New Roman" w:hAnsi="Times New Roman" w:cs="Times New Roman"/>
                <w:sz w:val="24"/>
                <w:szCs w:val="24"/>
              </w:rPr>
              <w:t xml:space="preserve"> praca z książką ,,Nowe przygody Olka i Ady” (w polne kwiaty str. 84-85)</w:t>
            </w:r>
          </w:p>
          <w:p w:rsidR="00CF3205" w:rsidRDefault="003B3872" w:rsidP="0042103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75D">
              <w:rPr>
                <w:rFonts w:ascii="Times New Roman" w:hAnsi="Times New Roman" w:cs="Times New Roman"/>
                <w:sz w:val="24"/>
                <w:szCs w:val="24"/>
              </w:rPr>
              <w:t>Zapraszam do  wykon</w:t>
            </w:r>
            <w:r w:rsidR="000A0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475D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6C71DA">
              <w:rPr>
                <w:rFonts w:ascii="Times New Roman" w:hAnsi="Times New Roman" w:cs="Times New Roman"/>
                <w:sz w:val="24"/>
                <w:szCs w:val="24"/>
              </w:rPr>
              <w:t xml:space="preserve"> pracy plastycznej </w:t>
            </w:r>
            <w:r w:rsidR="00CF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D81">
              <w:rPr>
                <w:rFonts w:ascii="Times New Roman" w:hAnsi="Times New Roman" w:cs="Times New Roman"/>
                <w:sz w:val="24"/>
                <w:szCs w:val="24"/>
              </w:rPr>
              <w:t>,,Wakacje na W</w:t>
            </w:r>
            <w:r w:rsidR="006C71DA">
              <w:rPr>
                <w:rFonts w:ascii="Times New Roman" w:hAnsi="Times New Roman" w:cs="Times New Roman"/>
                <w:sz w:val="24"/>
                <w:szCs w:val="24"/>
              </w:rPr>
              <w:t>ybrzeżu</w:t>
            </w:r>
            <w:r w:rsidR="002E5D6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F3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1DA" w:rsidRDefault="00457F44" w:rsidP="0042103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Zamknij oczy i p</w:t>
            </w:r>
            <w:r w:rsidR="006C71DA">
              <w:rPr>
                <w:rFonts w:ascii="Times New Roman" w:hAnsi="Times New Roman" w:cs="Times New Roman"/>
                <w:sz w:val="24"/>
                <w:szCs w:val="24"/>
              </w:rPr>
              <w:t>osłuchaj szumu morskich fal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mew.</w:t>
            </w:r>
          </w:p>
          <w:p w:rsidR="001C5D81" w:rsidRDefault="00E23CED" w:rsidP="0042103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5D81" w:rsidRPr="001C5D8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https://www.youtube.com/watch?v=ORhFh1rCqRI</w:t>
              </w:r>
            </w:hyperlink>
          </w:p>
          <w:p w:rsidR="005564BE" w:rsidRDefault="005564BE" w:rsidP="0042103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DA" w:rsidRDefault="006C71DA" w:rsidP="0042103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Przygotuj z ,,Wyprawki plastycznej” Kartę 4</w:t>
            </w:r>
            <w:r w:rsidR="001C5D81">
              <w:rPr>
                <w:rFonts w:ascii="Times New Roman" w:hAnsi="Times New Roman" w:cs="Times New Roman"/>
                <w:sz w:val="24"/>
                <w:szCs w:val="24"/>
              </w:rPr>
              <w:t>, kartkę z bloku technicznego, farby, pędzel, kubek na wodę, klej. Wypchnij z karty gotowe elementy. Kartkę z bloku technicznego pomaluj farbami, robiąc trzy pasy: żółty- piasek na plaży, niebieski- morze, jasnoniebieski- niebo. Na wyschniętej pomalowanej kartce, naklej gotowe elementy w odpowiednim miejscu.</w:t>
            </w:r>
          </w:p>
          <w:p w:rsidR="00BD7767" w:rsidRDefault="00BD7767" w:rsidP="0042103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 ochotę posłuchaj bajki ,,Słone morze”</w:t>
            </w:r>
          </w:p>
          <w:p w:rsidR="008C60D8" w:rsidRPr="00D00DD8" w:rsidRDefault="00E23CED" w:rsidP="00D00D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7767" w:rsidRPr="00BD776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https://www.youtube.com/watch?v=XJcGpAOvhIU</w:t>
              </w:r>
            </w:hyperlink>
          </w:p>
        </w:tc>
      </w:tr>
      <w:tr w:rsidR="003B3872" w:rsidTr="0053440C">
        <w:tc>
          <w:tcPr>
            <w:tcW w:w="9146" w:type="dxa"/>
          </w:tcPr>
          <w:p w:rsidR="003B3872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D4" w:rsidRPr="00723FD4" w:rsidRDefault="003B3872" w:rsidP="00723FD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Wto</w:t>
            </w:r>
            <w:r w:rsidR="009940AD">
              <w:rPr>
                <w:rFonts w:ascii="Times New Roman" w:hAnsi="Times New Roman" w:cs="Times New Roman"/>
                <w:b/>
                <w:sz w:val="24"/>
                <w:szCs w:val="24"/>
              </w:rPr>
              <w:t>rek: 09</w:t>
            </w:r>
            <w:r w:rsidR="00BD7767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6A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.2020r </w:t>
            </w:r>
            <w:r w:rsidR="00BD7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FD4" w:rsidRPr="00723FD4">
              <w:rPr>
                <w:rFonts w:ascii="Times New Roman" w:hAnsi="Times New Roman" w:cs="Times New Roman"/>
                <w:b/>
                <w:sz w:val="24"/>
                <w:szCs w:val="24"/>
              </w:rPr>
              <w:t>,,Znam już wszystkie miesiące”</w:t>
            </w:r>
          </w:p>
          <w:p w:rsidR="00723FD4" w:rsidRPr="00723FD4" w:rsidRDefault="00723FD4" w:rsidP="00723FD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31AB5">
              <w:rPr>
                <w:rFonts w:ascii="Times New Roman" w:hAnsi="Times New Roman" w:cs="Times New Roman"/>
                <w:sz w:val="24"/>
                <w:szCs w:val="24"/>
              </w:rPr>
              <w:t>Dni tygodnia doskonale pamiętasz.  Zapraszam teraz do utrwale</w:t>
            </w:r>
            <w:r w:rsidRPr="00723FD4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 w:rsidR="00C916A9">
              <w:rPr>
                <w:rFonts w:ascii="Times New Roman" w:hAnsi="Times New Roman" w:cs="Times New Roman"/>
                <w:sz w:val="24"/>
                <w:szCs w:val="24"/>
              </w:rPr>
              <w:t xml:space="preserve">nazw </w:t>
            </w:r>
            <w:r w:rsidRPr="00723FD4">
              <w:rPr>
                <w:rFonts w:ascii="Times New Roman" w:hAnsi="Times New Roman" w:cs="Times New Roman"/>
                <w:sz w:val="24"/>
                <w:szCs w:val="24"/>
              </w:rPr>
              <w:t>miesięcy.</w:t>
            </w:r>
          </w:p>
          <w:p w:rsidR="00E65390" w:rsidRDefault="00E65390" w:rsidP="00E65390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0">
              <w:rPr>
                <w:rFonts w:ascii="Times New Roman" w:hAnsi="Times New Roman" w:cs="Times New Roman"/>
                <w:sz w:val="24"/>
                <w:szCs w:val="24"/>
              </w:rPr>
              <w:t>Rozwiąż zagadkę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5390" w:rsidRDefault="00E65390" w:rsidP="00E6539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0">
              <w:rPr>
                <w:rFonts w:ascii="Times New Roman" w:hAnsi="Times New Roman" w:cs="Times New Roman"/>
                <w:sz w:val="24"/>
                <w:szCs w:val="24"/>
              </w:rPr>
              <w:t>Ja przynoszę Wam,</w:t>
            </w:r>
            <w:r w:rsidRPr="00E65390">
              <w:rPr>
                <w:rFonts w:ascii="Times New Roman" w:hAnsi="Times New Roman" w:cs="Times New Roman"/>
                <w:sz w:val="24"/>
                <w:szCs w:val="24"/>
              </w:rPr>
              <w:br/>
              <w:t>gdy przekwitną już akacje,</w:t>
            </w:r>
            <w:r w:rsidRPr="00E65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swój czerwcowy, piękny dar.</w:t>
            </w:r>
            <w:r w:rsidRPr="00E65390">
              <w:rPr>
                <w:rFonts w:ascii="Times New Roman" w:hAnsi="Times New Roman" w:cs="Times New Roman"/>
                <w:sz w:val="24"/>
                <w:szCs w:val="24"/>
              </w:rPr>
              <w:br/>
              <w:t>Domyślacie się? Wakacje!</w:t>
            </w:r>
          </w:p>
          <w:p w:rsidR="00C17E75" w:rsidRDefault="00C17E75" w:rsidP="00C17E7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48" w:rsidRDefault="00E65390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nazywa się miesiąc, o którym mówi zagadka?</w:t>
            </w:r>
            <w:r w:rsidR="00FF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B5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9940AD">
              <w:rPr>
                <w:rFonts w:ascii="Times New Roman" w:hAnsi="Times New Roman" w:cs="Times New Roman"/>
                <w:sz w:val="24"/>
                <w:szCs w:val="24"/>
              </w:rPr>
              <w:t xml:space="preserve">zerwiec). </w:t>
            </w:r>
            <w:r w:rsidR="00FF766D">
              <w:rPr>
                <w:rFonts w:ascii="Times New Roman" w:hAnsi="Times New Roman" w:cs="Times New Roman"/>
                <w:sz w:val="24"/>
                <w:szCs w:val="24"/>
              </w:rPr>
              <w:t>Ten miesiąc jest obecnie.</w:t>
            </w:r>
          </w:p>
          <w:p w:rsidR="00723FD4" w:rsidRDefault="00FF766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Przypomnij sobie nazwy wszystkich miesięcy oraz z czym one Ci się kojarzą</w:t>
            </w:r>
            <w:r w:rsidR="00E31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F44">
              <w:rPr>
                <w:rFonts w:ascii="Times New Roman" w:hAnsi="Times New Roman" w:cs="Times New Roman"/>
                <w:sz w:val="24"/>
                <w:szCs w:val="24"/>
              </w:rPr>
              <w:t xml:space="preserve"> oglądając bajkę edukacyjną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723FD4" w:rsidRPr="00723FD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https://www.youtube.com/watch?v=m_-qLMJjmnU</w:t>
              </w:r>
            </w:hyperlink>
          </w:p>
          <w:p w:rsidR="009940AD" w:rsidRDefault="009940A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4" w:rsidRDefault="00457F44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Zapamiętaj wiersz, ćwicząc znajomość nazw miesięcy.</w:t>
            </w:r>
          </w:p>
          <w:p w:rsidR="00137438" w:rsidRDefault="00137438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07" w:rsidRPr="00EF4A7B" w:rsidRDefault="008B77BE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Wiersz </w:t>
            </w:r>
            <w:r w:rsidR="00084C07" w:rsidRPr="00EF4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,,Nazwy miesięcy” E.M. Skorek</w:t>
            </w:r>
          </w:p>
          <w:p w:rsidR="00FF766D" w:rsidRDefault="00FF766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miesiące w roku mamy?</w:t>
            </w:r>
          </w:p>
          <w:p w:rsidR="00FF766D" w:rsidRDefault="00FF766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wszystkie nazwy miesięcy znamy?</w:t>
            </w:r>
          </w:p>
          <w:p w:rsidR="00FF766D" w:rsidRDefault="00FF766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 nie sprawi trudu zadanie,</w:t>
            </w:r>
          </w:p>
          <w:p w:rsidR="00FF766D" w:rsidRDefault="00FF766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Niech rozpoczyna ich wyliczanie.</w:t>
            </w:r>
          </w:p>
          <w:p w:rsidR="00FF766D" w:rsidRDefault="00FF766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Powietrza dużo buzia nabiera </w:t>
            </w:r>
          </w:p>
          <w:p w:rsidR="00FF766D" w:rsidRDefault="00FF766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na wydechu </w:t>
            </w:r>
            <w:r w:rsidR="00084C07">
              <w:rPr>
                <w:rFonts w:ascii="Times New Roman" w:hAnsi="Times New Roman" w:cs="Times New Roman"/>
                <w:sz w:val="24"/>
                <w:szCs w:val="24"/>
              </w:rPr>
              <w:t>nazwy wymienia-</w:t>
            </w:r>
          </w:p>
          <w:p w:rsidR="00084C07" w:rsidRDefault="00084C07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styczeń, luty, marzec, maj, czerwiec, lipiec, sierpień, wrzesień, październik, listopad, grudzień.</w:t>
            </w:r>
          </w:p>
          <w:p w:rsidR="00084C07" w:rsidRDefault="00084C07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za trudne było zadanie, ćwicz dalej z nami to wyliczanie – styczeń, luty, marzec itd.</w:t>
            </w:r>
          </w:p>
          <w:p w:rsidR="00E65390" w:rsidRDefault="00E65390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07" w:rsidRPr="009940AD" w:rsidRDefault="00084C07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Dla chętnych - załącznik nr 2.</w:t>
            </w:r>
          </w:p>
          <w:p w:rsidR="00084C07" w:rsidRDefault="00084C07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Pokoloruj obrazki i wytnij. Przygotuj duże koło</w:t>
            </w:r>
            <w:r w:rsidR="008B7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wycięte z kartki z pomocą rodziców.</w:t>
            </w:r>
          </w:p>
          <w:p w:rsidR="00084C07" w:rsidRDefault="00084C07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Naklej wycięte obrazki na obrzeżach koła w odpowiedniej kolejności. W środku koła napisz wyraz ROK (bo rok ma 12 miesięcy).</w:t>
            </w:r>
          </w:p>
          <w:p w:rsidR="00084C07" w:rsidRDefault="00084C07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AD" w:rsidRDefault="00084C07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940A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apraszam do zabaw ruchowych 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Świeżakami</w:t>
            </w:r>
            <w:proofErr w:type="spellEnd"/>
            <w:r w:rsidR="009940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0E50" w:rsidRDefault="00E23CE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40AD" w:rsidRPr="009940A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https://www.youtube.com/watch?v=Vq4LxW6QX7I</w:t>
              </w:r>
            </w:hyperlink>
          </w:p>
          <w:p w:rsidR="009940AD" w:rsidRPr="00084C07" w:rsidRDefault="009940AD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Default="00080625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Środa 10</w:t>
            </w:r>
            <w:r w:rsidR="009940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.06</w:t>
            </w:r>
            <w:r w:rsidR="00C937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.2020r – ,,Środki transportu</w:t>
            </w:r>
            <w:r w:rsidR="005344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”</w:t>
            </w:r>
          </w:p>
          <w:p w:rsidR="00406A36" w:rsidRDefault="0053440C" w:rsidP="00A76A06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="00406A36">
              <w:rPr>
                <w:rFonts w:ascii="Times New Roman" w:hAnsi="Times New Roman" w:cs="Times New Roman"/>
                <w:iCs/>
                <w:sz w:val="24"/>
                <w:szCs w:val="24"/>
              </w:rPr>
              <w:t>Wyruszając w podróż wykorzystujemy różne środki transportu.</w:t>
            </w:r>
            <w:r w:rsidR="00406A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25B2A" w:rsidRPr="00725B2A">
              <w:rPr>
                <w:rFonts w:ascii="Times New Roman" w:hAnsi="Times New Roman" w:cs="Times New Roman"/>
                <w:iCs/>
                <w:sz w:val="24"/>
                <w:szCs w:val="24"/>
              </w:rPr>
              <w:t>Posłuchaj</w:t>
            </w:r>
            <w:r w:rsidR="00725B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25B2A" w:rsidRPr="0072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piosenki </w:t>
            </w:r>
          </w:p>
          <w:p w:rsidR="00A76A06" w:rsidRDefault="00406A36" w:rsidP="00A76A06">
            <w:pPr>
              <w:ind w:left="0" w:firstLine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,,Maszynista zuch</w:t>
            </w:r>
            <w:r w:rsidR="00A76A06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Możesz się jej </w:t>
            </w:r>
            <w:r w:rsidR="00D51FD8">
              <w:rPr>
                <w:rFonts w:ascii="Times New Roman" w:hAnsi="Times New Roman" w:cs="Times New Roman"/>
                <w:iCs/>
                <w:sz w:val="24"/>
                <w:szCs w:val="24"/>
              </w:rPr>
              <w:t>nauczyć i śpiewając zabawić wesoło.</w:t>
            </w:r>
          </w:p>
          <w:p w:rsidR="00E60535" w:rsidRDefault="00E23CED" w:rsidP="005A07B9">
            <w:pPr>
              <w:ind w:left="0" w:firstLine="0"/>
              <w:jc w:val="left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406A36" w:rsidRPr="00406A3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https://www.youtube.com/watch?v=i76ClBnx2Ik</w:t>
              </w:r>
            </w:hyperlink>
          </w:p>
          <w:p w:rsidR="00C916A9" w:rsidRDefault="00C916A9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16A9" w:rsidRPr="00B72907" w:rsidRDefault="00C916A9" w:rsidP="005A07B9">
            <w:pPr>
              <w:ind w:left="0" w:firstLine="0"/>
              <w:jc w:val="lef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Przyporządkuj </w:t>
            </w:r>
            <w:r w:rsidR="00B72907">
              <w:rPr>
                <w:rFonts w:ascii="Times New Roman" w:hAnsi="Times New Roman" w:cs="Times New Roman"/>
                <w:sz w:val="24"/>
                <w:szCs w:val="24"/>
              </w:rPr>
              <w:t>środki tran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>sportu do odpowiedniego miejsca i pokoloruj wakacyjny pociąg</w:t>
            </w:r>
          </w:p>
          <w:p w:rsidR="007F4140" w:rsidRDefault="00406A36" w:rsidP="00406A36">
            <w:pPr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A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praca z książką  ,,Karty pracy cz.4”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 książka fiol</w:t>
            </w:r>
            <w:r w:rsidR="00B72907">
              <w:rPr>
                <w:rFonts w:ascii="Times New Roman" w:hAnsi="Times New Roman" w:cs="Times New Roman"/>
                <w:iCs/>
                <w:sz w:val="24"/>
                <w:szCs w:val="24"/>
              </w:rPr>
              <w:t>etowa str</w:t>
            </w:r>
            <w:r w:rsidR="00DA6536">
              <w:rPr>
                <w:rFonts w:ascii="Times New Roman" w:hAnsi="Times New Roman" w:cs="Times New Roman"/>
                <w:iCs/>
                <w:sz w:val="24"/>
                <w:szCs w:val="24"/>
              </w:rPr>
              <w:t>.62,</w:t>
            </w:r>
          </w:p>
          <w:p w:rsidR="00B5271C" w:rsidRDefault="007F4140" w:rsidP="00406A36">
            <w:pPr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wykonaj ćwiczenie również na stronie </w:t>
            </w:r>
            <w:r w:rsidR="00DA6536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  <w:p w:rsidR="00DA6536" w:rsidRDefault="00DA6536" w:rsidP="00406A36">
            <w:pPr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271C" w:rsidRPr="00406A36" w:rsidRDefault="00B72907" w:rsidP="00406A36">
            <w:pPr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Zapraszam  chętnych do obejrzenia programu ,,Jedyneczka”- Czym podróżujemy?</w:t>
            </w:r>
          </w:p>
          <w:p w:rsidR="006A64BE" w:rsidRDefault="00E23CED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271C" w:rsidRPr="00B5271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https://vod.tvp.pl/video/jedyneczka,czym-podrozujemy,20104168</w:t>
              </w:r>
            </w:hyperlink>
          </w:p>
          <w:p w:rsidR="00EF4A7B" w:rsidRDefault="00EF4A7B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07" w:rsidRDefault="00B72907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F4A7B">
              <w:rPr>
                <w:rFonts w:ascii="Times New Roman" w:hAnsi="Times New Roman" w:cs="Times New Roman"/>
                <w:sz w:val="24"/>
                <w:szCs w:val="24"/>
              </w:rPr>
              <w:t xml:space="preserve"> Przeczytaj tekst, </w:t>
            </w:r>
            <w:r w:rsidR="008B77BE">
              <w:rPr>
                <w:rFonts w:ascii="Times New Roman" w:hAnsi="Times New Roman" w:cs="Times New Roman"/>
                <w:sz w:val="24"/>
                <w:szCs w:val="24"/>
              </w:rPr>
              <w:t xml:space="preserve"> a potem opowiedz ,,Gdzie wybrali się Olek i Ada z mamą</w:t>
            </w:r>
            <w:r w:rsidR="00EF4A7B">
              <w:rPr>
                <w:rFonts w:ascii="Times New Roman" w:hAnsi="Times New Roman" w:cs="Times New Roman"/>
                <w:sz w:val="24"/>
                <w:szCs w:val="24"/>
              </w:rPr>
              <w:t xml:space="preserve"> w wolne popołudnie</w:t>
            </w:r>
            <w:r w:rsidR="00E31A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77BE" w:rsidRDefault="008B77BE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praca z książką </w:t>
            </w:r>
            <w:r w:rsidRPr="008B77BE">
              <w:rPr>
                <w:rFonts w:ascii="Times New Roman" w:hAnsi="Times New Roman" w:cs="Times New Roman"/>
                <w:sz w:val="24"/>
                <w:szCs w:val="24"/>
              </w:rPr>
              <w:t>,,Nowe przygody Olka i Ady” (w polne kwiaty</w:t>
            </w:r>
            <w:r w:rsidR="00EF4A7B">
              <w:rPr>
                <w:rFonts w:ascii="Times New Roman" w:hAnsi="Times New Roman" w:cs="Times New Roman"/>
                <w:sz w:val="24"/>
                <w:szCs w:val="24"/>
              </w:rPr>
              <w:t xml:space="preserve"> str. 92- 93)</w:t>
            </w:r>
          </w:p>
          <w:p w:rsidR="00EF4A7B" w:rsidRDefault="005564BE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(ćwiczenia</w:t>
            </w:r>
            <w:r w:rsidR="00EF4A7B">
              <w:rPr>
                <w:rFonts w:ascii="Times New Roman" w:hAnsi="Times New Roman" w:cs="Times New Roman"/>
                <w:sz w:val="24"/>
                <w:szCs w:val="24"/>
              </w:rPr>
              <w:t xml:space="preserve"> w czytaniu).</w:t>
            </w:r>
          </w:p>
          <w:p w:rsidR="00137438" w:rsidRPr="00B72907" w:rsidRDefault="00137438" w:rsidP="005A07B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E54089" w:rsidRDefault="00E54089" w:rsidP="00EF4A7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7" w:rsidRDefault="00080625" w:rsidP="00EF4A7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 11</w:t>
            </w:r>
            <w:r w:rsidR="00EF4A7B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4A7B">
              <w:rPr>
                <w:rFonts w:ascii="Times New Roman" w:hAnsi="Times New Roman" w:cs="Times New Roman"/>
                <w:b/>
                <w:sz w:val="24"/>
                <w:szCs w:val="24"/>
              </w:rPr>
              <w:t>20r</w:t>
            </w:r>
          </w:p>
          <w:p w:rsidR="00EF4A7B" w:rsidRDefault="00EF4A7B" w:rsidP="00EF4A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 od zajęć - ,,Boże Ciało”</w:t>
            </w:r>
          </w:p>
          <w:p w:rsidR="00E54089" w:rsidRPr="00EF4A7B" w:rsidRDefault="00E54089" w:rsidP="00EF4A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3B3872">
        <w:tc>
          <w:tcPr>
            <w:tcW w:w="9146" w:type="dxa"/>
          </w:tcPr>
          <w:p w:rsidR="001736D2" w:rsidRDefault="001736D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28D" w:rsidRDefault="00EF4A7B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Piątek: </w:t>
            </w:r>
            <w:r w:rsidR="000806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1736D2"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736D2">
              <w:rPr>
                <w:rFonts w:ascii="Times New Roman" w:hAnsi="Times New Roman" w:cs="Times New Roman"/>
                <w:b/>
                <w:sz w:val="24"/>
                <w:szCs w:val="24"/>
              </w:rPr>
              <w:t>.2020r. ,,</w:t>
            </w:r>
            <w:r w:rsidR="0060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Bezpieczeństwo nad wodą – morze</w:t>
            </w:r>
            <w:r w:rsidR="00D51FD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06B89">
              <w:rPr>
                <w:rFonts w:ascii="Times New Roman" w:hAnsi="Times New Roman" w:cs="Times New Roman"/>
                <w:b/>
                <w:sz w:val="24"/>
                <w:szCs w:val="24"/>
              </w:rPr>
              <w:t>, jezioro</w:t>
            </w:r>
            <w:r w:rsidR="001736D2"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5564BE" w:rsidRDefault="00E31AB5" w:rsidP="005564B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06B89">
              <w:rPr>
                <w:rFonts w:ascii="Times New Roman" w:hAnsi="Times New Roman" w:cs="Times New Roman"/>
                <w:sz w:val="24"/>
                <w:szCs w:val="24"/>
              </w:rPr>
              <w:t xml:space="preserve"> Wyruszając nad </w:t>
            </w:r>
            <w:r w:rsidR="005564BE">
              <w:rPr>
                <w:rFonts w:ascii="Times New Roman" w:hAnsi="Times New Roman" w:cs="Times New Roman"/>
                <w:sz w:val="24"/>
                <w:szCs w:val="24"/>
              </w:rPr>
              <w:t xml:space="preserve">wodę: </w:t>
            </w:r>
            <w:r w:rsidR="00606B89">
              <w:rPr>
                <w:rFonts w:ascii="Times New Roman" w:hAnsi="Times New Roman" w:cs="Times New Roman"/>
                <w:sz w:val="24"/>
                <w:szCs w:val="24"/>
              </w:rPr>
              <w:t>morze</w:t>
            </w:r>
            <w:r w:rsidR="005564BE">
              <w:rPr>
                <w:rFonts w:ascii="Times New Roman" w:hAnsi="Times New Roman" w:cs="Times New Roman"/>
                <w:sz w:val="24"/>
                <w:szCs w:val="24"/>
              </w:rPr>
              <w:t xml:space="preserve">, jezioro </w:t>
            </w:r>
            <w:r w:rsidR="00606B89">
              <w:rPr>
                <w:rFonts w:ascii="Times New Roman" w:hAnsi="Times New Roman" w:cs="Times New Roman"/>
                <w:sz w:val="24"/>
                <w:szCs w:val="24"/>
              </w:rPr>
              <w:t xml:space="preserve"> bardzo ważne jest zachowanie zasad bezpieczeństwa. Zapraszam do obejrzenia filmu edukacyjnego</w:t>
            </w:r>
          </w:p>
          <w:p w:rsidR="0029745F" w:rsidRDefault="00606B89" w:rsidP="005564B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zapamiętania  zasa</w:t>
            </w:r>
            <w:r w:rsidR="005564BE">
              <w:rPr>
                <w:rFonts w:ascii="Times New Roman" w:hAnsi="Times New Roman" w:cs="Times New Roman"/>
                <w:sz w:val="24"/>
                <w:szCs w:val="24"/>
              </w:rPr>
              <w:t>d, których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należy przestrzegać.</w:t>
            </w:r>
          </w:p>
          <w:p w:rsidR="005564BE" w:rsidRDefault="00606B89" w:rsidP="00606B8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,,Bezpieczeństwo dzieci nad wodą” </w:t>
            </w:r>
            <w:hyperlink r:id="rId11" w:history="1">
              <w:r w:rsidRPr="00606B8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https://www.youtube.com/watch?v=Ui-ndYWcThA</w:t>
              </w:r>
            </w:hyperlink>
          </w:p>
          <w:p w:rsidR="007F4140" w:rsidRDefault="007F4140" w:rsidP="00606B8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BE" w:rsidRPr="005564BE" w:rsidRDefault="005564BE" w:rsidP="005564BE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Teraz n</w:t>
            </w:r>
            <w:r w:rsidRPr="005564BE">
              <w:rPr>
                <w:rFonts w:ascii="Times New Roman" w:hAnsi="Times New Roman" w:cs="Times New Roman"/>
                <w:iCs/>
                <w:sz w:val="24"/>
                <w:szCs w:val="24"/>
              </w:rPr>
              <w:t>awlecz muszelki na nitkę wg. wzoru:</w:t>
            </w:r>
          </w:p>
          <w:p w:rsidR="005564BE" w:rsidRPr="005564BE" w:rsidRDefault="005564BE" w:rsidP="005564BE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64BE">
              <w:rPr>
                <w:rFonts w:ascii="Times New Roman" w:hAnsi="Times New Roman" w:cs="Times New Roman"/>
                <w:iCs/>
                <w:sz w:val="24"/>
                <w:szCs w:val="24"/>
              </w:rPr>
              <w:t>-  praca z książką  ,,Karty pracy cz.4”-  książka fioletowa str.63</w:t>
            </w:r>
          </w:p>
          <w:p w:rsidR="005564BE" w:rsidRDefault="007F4140" w:rsidP="005564BE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Wykonaj szlaczki:</w:t>
            </w:r>
          </w:p>
          <w:p w:rsidR="007F4140" w:rsidRPr="005564BE" w:rsidRDefault="007F4140" w:rsidP="005564BE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4140">
              <w:rPr>
                <w:rFonts w:ascii="Times New Roman" w:hAnsi="Times New Roman" w:cs="Times New Roman"/>
                <w:iCs/>
                <w:sz w:val="24"/>
                <w:szCs w:val="24"/>
              </w:rPr>
              <w:t>-  praca z książką  ,,Karty pracy cz.4”-  książka fioletowa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str.73</w:t>
            </w:r>
          </w:p>
          <w:p w:rsidR="00194339" w:rsidRPr="007F4140" w:rsidRDefault="005564BE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7F41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7F4140"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="007F4140" w:rsidRPr="007F4140">
              <w:rPr>
                <w:rFonts w:ascii="Times New Roman" w:hAnsi="Times New Roman" w:cs="Times New Roman"/>
                <w:iCs/>
                <w:sz w:val="24"/>
                <w:szCs w:val="24"/>
              </w:rPr>
              <w:t>apraszam do zabaw ruchowych z rodzicami</w:t>
            </w:r>
            <w:r w:rsidR="00D07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lub rodzeństwem </w:t>
            </w:r>
            <w:r w:rsidR="007F4140" w:rsidRPr="007F41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 świeżym powietrzu</w:t>
            </w:r>
            <w:r w:rsidR="007F414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7F4140" w:rsidRPr="007F4140" w:rsidRDefault="007F4140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2" w:history="1">
              <w:r w:rsidRPr="007F4140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https://www.youtube.com/watch?v=awvUmI95pkM</w:t>
              </w:r>
            </w:hyperlink>
          </w:p>
          <w:p w:rsidR="00194339" w:rsidRPr="00B03389" w:rsidRDefault="00194339" w:rsidP="008C60D8">
            <w:p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8669F" w:rsidRDefault="00E23CED">
      <w:pPr>
        <w:rPr>
          <w:rFonts w:ascii="Times New Roman" w:hAnsi="Times New Roman" w:cs="Times New Roman"/>
          <w:sz w:val="24"/>
          <w:szCs w:val="24"/>
        </w:rPr>
      </w:pPr>
    </w:p>
    <w:p w:rsidR="0053440C" w:rsidRDefault="0053440C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4321FA" w:rsidRDefault="004321FA">
      <w:pPr>
        <w:rPr>
          <w:rFonts w:ascii="Times New Roman" w:hAnsi="Times New Roman" w:cs="Times New Roman"/>
          <w:sz w:val="24"/>
          <w:szCs w:val="24"/>
        </w:rPr>
      </w:pPr>
    </w:p>
    <w:sectPr w:rsidR="004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2"/>
    <w:rsid w:val="00080625"/>
    <w:rsid w:val="00084C07"/>
    <w:rsid w:val="000A0629"/>
    <w:rsid w:val="000A3048"/>
    <w:rsid w:val="00137438"/>
    <w:rsid w:val="001613B7"/>
    <w:rsid w:val="00163BAB"/>
    <w:rsid w:val="00166D1A"/>
    <w:rsid w:val="0017317F"/>
    <w:rsid w:val="001736D2"/>
    <w:rsid w:val="00194339"/>
    <w:rsid w:val="001C5D81"/>
    <w:rsid w:val="0024213E"/>
    <w:rsid w:val="00266F87"/>
    <w:rsid w:val="0029745F"/>
    <w:rsid w:val="002B0359"/>
    <w:rsid w:val="002B72A4"/>
    <w:rsid w:val="002C4440"/>
    <w:rsid w:val="002E5D63"/>
    <w:rsid w:val="0032703E"/>
    <w:rsid w:val="0034353D"/>
    <w:rsid w:val="0034535A"/>
    <w:rsid w:val="00347352"/>
    <w:rsid w:val="0035475D"/>
    <w:rsid w:val="00385B12"/>
    <w:rsid w:val="003A0E50"/>
    <w:rsid w:val="003A1D2E"/>
    <w:rsid w:val="003B3872"/>
    <w:rsid w:val="003E29A4"/>
    <w:rsid w:val="00406A36"/>
    <w:rsid w:val="0042103E"/>
    <w:rsid w:val="004321FA"/>
    <w:rsid w:val="00457F44"/>
    <w:rsid w:val="0053440C"/>
    <w:rsid w:val="005564BE"/>
    <w:rsid w:val="005A07B9"/>
    <w:rsid w:val="005D52FD"/>
    <w:rsid w:val="005F3A23"/>
    <w:rsid w:val="00606B89"/>
    <w:rsid w:val="006A64BE"/>
    <w:rsid w:val="006C0C3D"/>
    <w:rsid w:val="006C71DA"/>
    <w:rsid w:val="00723FD4"/>
    <w:rsid w:val="00725B2A"/>
    <w:rsid w:val="00771022"/>
    <w:rsid w:val="007A7453"/>
    <w:rsid w:val="007F4140"/>
    <w:rsid w:val="00843A12"/>
    <w:rsid w:val="008A0E06"/>
    <w:rsid w:val="008B77BE"/>
    <w:rsid w:val="008C60D8"/>
    <w:rsid w:val="008F2471"/>
    <w:rsid w:val="00913EB5"/>
    <w:rsid w:val="00935EA3"/>
    <w:rsid w:val="009728E2"/>
    <w:rsid w:val="009747FC"/>
    <w:rsid w:val="009940AD"/>
    <w:rsid w:val="009A4754"/>
    <w:rsid w:val="009B0083"/>
    <w:rsid w:val="009D37A1"/>
    <w:rsid w:val="009E5AAD"/>
    <w:rsid w:val="00A25A16"/>
    <w:rsid w:val="00A76A06"/>
    <w:rsid w:val="00AD5856"/>
    <w:rsid w:val="00AE5CF5"/>
    <w:rsid w:val="00B03389"/>
    <w:rsid w:val="00B2238D"/>
    <w:rsid w:val="00B30B84"/>
    <w:rsid w:val="00B5271C"/>
    <w:rsid w:val="00B6025E"/>
    <w:rsid w:val="00B72907"/>
    <w:rsid w:val="00BC1D6A"/>
    <w:rsid w:val="00BC2B52"/>
    <w:rsid w:val="00BD7767"/>
    <w:rsid w:val="00C17E75"/>
    <w:rsid w:val="00C5765D"/>
    <w:rsid w:val="00C916A9"/>
    <w:rsid w:val="00C937AF"/>
    <w:rsid w:val="00CA228D"/>
    <w:rsid w:val="00CC0A9E"/>
    <w:rsid w:val="00CD0758"/>
    <w:rsid w:val="00CF3205"/>
    <w:rsid w:val="00D00DD8"/>
    <w:rsid w:val="00D07870"/>
    <w:rsid w:val="00D17637"/>
    <w:rsid w:val="00D22B9C"/>
    <w:rsid w:val="00D33B45"/>
    <w:rsid w:val="00D51FD8"/>
    <w:rsid w:val="00D579F9"/>
    <w:rsid w:val="00DA6536"/>
    <w:rsid w:val="00DE5905"/>
    <w:rsid w:val="00E23CED"/>
    <w:rsid w:val="00E31AB5"/>
    <w:rsid w:val="00E54089"/>
    <w:rsid w:val="00E561BC"/>
    <w:rsid w:val="00E60535"/>
    <w:rsid w:val="00E65390"/>
    <w:rsid w:val="00EF4A7B"/>
    <w:rsid w:val="00F27123"/>
    <w:rsid w:val="00F64739"/>
    <w:rsid w:val="00F743D9"/>
    <w:rsid w:val="00F93066"/>
    <w:rsid w:val="00FB2006"/>
    <w:rsid w:val="00FD441E"/>
    <w:rsid w:val="00FD5DA1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4LxW6QX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_-qLMJjmnU" TargetMode="External"/><Relationship Id="rId12" Type="http://schemas.openxmlformats.org/officeDocument/2006/relationships/hyperlink" Target="https://www.youtube.com/watch?v=awvUmI95pk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cGpAOvhIU" TargetMode="External"/><Relationship Id="rId11" Type="http://schemas.openxmlformats.org/officeDocument/2006/relationships/hyperlink" Target="https://www.youtube.com/watch?v=Ui-ndYWcThA" TargetMode="External"/><Relationship Id="rId5" Type="http://schemas.openxmlformats.org/officeDocument/2006/relationships/hyperlink" Target="https://www.youtube.com/watch?v=ORhFh1rCqRI" TargetMode="External"/><Relationship Id="rId10" Type="http://schemas.openxmlformats.org/officeDocument/2006/relationships/hyperlink" Target="https://vod.tvp.pl/video/jedyneczka,czym-podrozujemy,20104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76ClBnx2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2020-06-07T17:09:00Z</dcterms:created>
  <dcterms:modified xsi:type="dcterms:W3CDTF">2020-06-07T17:09:00Z</dcterms:modified>
</cp:coreProperties>
</file>