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F7F83" w14:textId="24710C95" w:rsidR="008D0820" w:rsidRPr="0018142C" w:rsidRDefault="0018142C" w:rsidP="008D0820">
      <w:pPr>
        <w:spacing w:after="0" w:line="525" w:lineRule="atLeast"/>
        <w:textAlignment w:val="baseline"/>
        <w:outlineLvl w:val="0"/>
        <w:rPr>
          <w:rFonts w:ascii="Arial" w:eastAsia="Times New Roman" w:hAnsi="Arial" w:cs="Arial"/>
          <w:b/>
          <w:bCs/>
          <w:color w:val="343434"/>
          <w:kern w:val="36"/>
          <w:sz w:val="44"/>
          <w:szCs w:val="44"/>
          <w:lang w:eastAsia="pl-PL"/>
        </w:rPr>
      </w:pPr>
      <w:hyperlink r:id="rId5" w:history="1">
        <w:r w:rsidR="008D0820" w:rsidRPr="0018142C">
          <w:rPr>
            <w:rFonts w:ascii="Arial" w:eastAsia="Times New Roman" w:hAnsi="Arial" w:cs="Arial"/>
            <w:b/>
            <w:bCs/>
            <w:color w:val="343434"/>
            <w:kern w:val="36"/>
            <w:sz w:val="44"/>
            <w:szCs w:val="44"/>
            <w:bdr w:val="none" w:sz="0" w:space="0" w:color="auto" w:frame="1"/>
            <w:lang w:eastAsia="pl-PL"/>
          </w:rPr>
          <w:t>Informacje dotyczące zwrotu podręczników</w:t>
        </w:r>
      </w:hyperlink>
    </w:p>
    <w:p w14:paraId="78818645" w14:textId="77777777" w:rsidR="008D0820" w:rsidRPr="00B25185" w:rsidRDefault="008D0820" w:rsidP="008D0820">
      <w:pPr>
        <w:spacing w:after="0" w:line="525" w:lineRule="atLeast"/>
        <w:textAlignment w:val="baseline"/>
        <w:outlineLvl w:val="0"/>
        <w:rPr>
          <w:rFonts w:ascii="Arial" w:eastAsia="Times New Roman" w:hAnsi="Arial" w:cs="Arial"/>
          <w:kern w:val="36"/>
          <w:sz w:val="44"/>
          <w:szCs w:val="44"/>
          <w:lang w:eastAsia="pl-PL"/>
        </w:rPr>
      </w:pPr>
    </w:p>
    <w:p w14:paraId="78CDFE3C" w14:textId="04069FB8" w:rsidR="008D0820" w:rsidRPr="00B25185" w:rsidRDefault="008D0820" w:rsidP="008D0820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25185">
        <w:rPr>
          <w:rFonts w:ascii="Arial" w:eastAsia="Times New Roman" w:hAnsi="Arial" w:cs="Arial"/>
          <w:sz w:val="24"/>
          <w:szCs w:val="24"/>
          <w:lang w:eastAsia="pl-PL"/>
        </w:rPr>
        <w:t>1. Osoba wchodząca na teren szkoły powinna być w maseczce</w:t>
      </w:r>
      <w:r w:rsidR="0099089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19F3C36" w14:textId="6C70F669" w:rsidR="008D0820" w:rsidRPr="00B25185" w:rsidRDefault="008D0820" w:rsidP="008D0820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25185">
        <w:rPr>
          <w:rFonts w:ascii="Arial" w:eastAsia="Times New Roman" w:hAnsi="Arial" w:cs="Arial"/>
          <w:sz w:val="24"/>
          <w:szCs w:val="24"/>
          <w:lang w:eastAsia="pl-PL"/>
        </w:rPr>
        <w:t>2. Zwrot podręczników będzie się odbywał wg harmonogramu w bibliotece szkolnej</w:t>
      </w:r>
      <w:r w:rsidR="0018142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4D59333" w14:textId="77777777" w:rsidR="008D0820" w:rsidRPr="00B25185" w:rsidRDefault="008D0820" w:rsidP="008D0820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25185">
        <w:rPr>
          <w:rFonts w:ascii="Arial" w:eastAsia="Times New Roman" w:hAnsi="Arial" w:cs="Arial"/>
          <w:sz w:val="24"/>
          <w:szCs w:val="24"/>
          <w:lang w:eastAsia="pl-PL"/>
        </w:rPr>
        <w:t>3. Zwrotu dokonuje uczeń, rodzic lub opiekun prawny.</w:t>
      </w:r>
    </w:p>
    <w:p w14:paraId="307CCC1E" w14:textId="77777777" w:rsidR="008D0820" w:rsidRPr="0018142C" w:rsidRDefault="008D0820" w:rsidP="008D0820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18142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4. Komplet podręczników</w:t>
      </w:r>
      <w:r w:rsidRPr="0018142C">
        <w:rPr>
          <w:rFonts w:ascii="Arial" w:eastAsia="Times New Roman" w:hAnsi="Arial" w:cs="Arial"/>
          <w:sz w:val="28"/>
          <w:szCs w:val="28"/>
          <w:lang w:eastAsia="pl-PL"/>
        </w:rPr>
        <w:t xml:space="preserve"> powinien być </w:t>
      </w:r>
      <w:r w:rsidRPr="0018142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zapakowany w reklamówkę</w:t>
      </w:r>
      <w:r w:rsidRPr="0018142C">
        <w:rPr>
          <w:rFonts w:ascii="Arial" w:eastAsia="Times New Roman" w:hAnsi="Arial" w:cs="Arial"/>
          <w:sz w:val="28"/>
          <w:szCs w:val="28"/>
          <w:lang w:eastAsia="pl-PL"/>
        </w:rPr>
        <w:t xml:space="preserve"> i opisany:</w:t>
      </w:r>
    </w:p>
    <w:p w14:paraId="3EAF6467" w14:textId="77777777" w:rsidR="008D0820" w:rsidRPr="0018142C" w:rsidRDefault="008D0820" w:rsidP="008D0820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</w:pPr>
      <w:r w:rsidRPr="0018142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Imię i nazwisko ucznia:</w:t>
      </w:r>
    </w:p>
    <w:p w14:paraId="69ABA486" w14:textId="77777777" w:rsidR="008D0820" w:rsidRPr="0018142C" w:rsidRDefault="008D0820" w:rsidP="008D0820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</w:pPr>
      <w:r w:rsidRPr="0018142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Klasa:</w:t>
      </w:r>
    </w:p>
    <w:p w14:paraId="78D3921A" w14:textId="44020DA7" w:rsidR="008D0820" w:rsidRPr="0018142C" w:rsidRDefault="008D0820" w:rsidP="008D0820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</w:pPr>
      <w:r w:rsidRPr="0018142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Nr telefonu do rodzica:</w:t>
      </w:r>
    </w:p>
    <w:p w14:paraId="1DD294CA" w14:textId="77777777" w:rsidR="00B25185" w:rsidRPr="00B25185" w:rsidRDefault="00B25185" w:rsidP="00B25185">
      <w:p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98DF16" w14:textId="77777777" w:rsidR="008D0820" w:rsidRPr="00B25185" w:rsidRDefault="008D0820" w:rsidP="008D0820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25185">
        <w:rPr>
          <w:rFonts w:ascii="Arial" w:eastAsia="Times New Roman" w:hAnsi="Arial" w:cs="Arial"/>
          <w:sz w:val="24"/>
          <w:szCs w:val="24"/>
          <w:lang w:eastAsia="pl-PL"/>
        </w:rPr>
        <w:t>5. W pomieszczeniu bibliotecznym może znajdować się tylko jedna obsługiwana osoba.</w:t>
      </w:r>
    </w:p>
    <w:p w14:paraId="6EB341B4" w14:textId="77777777" w:rsidR="008D0820" w:rsidRPr="00B25185" w:rsidRDefault="008D0820" w:rsidP="008D0820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25185">
        <w:rPr>
          <w:rFonts w:ascii="Arial" w:eastAsia="Times New Roman" w:hAnsi="Arial" w:cs="Arial"/>
          <w:sz w:val="24"/>
          <w:szCs w:val="24"/>
          <w:lang w:eastAsia="pl-PL"/>
        </w:rPr>
        <w:t>6. Osoby oczekujące zachowują odległość 1,5 - 2 m, zajmując miejsce na ławeczkach znajdujących się na korytarzu.</w:t>
      </w:r>
    </w:p>
    <w:p w14:paraId="6DEC9A1D" w14:textId="77777777" w:rsidR="008D0820" w:rsidRPr="00B25185" w:rsidRDefault="008D0820" w:rsidP="008D0820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25185">
        <w:rPr>
          <w:rFonts w:ascii="Arial" w:eastAsia="Times New Roman" w:hAnsi="Arial" w:cs="Arial"/>
          <w:sz w:val="24"/>
          <w:szCs w:val="24"/>
          <w:lang w:eastAsia="pl-PL"/>
        </w:rPr>
        <w:t>7. Zwrot podręczników zostaje potwierdzony podpisem na liście.</w:t>
      </w:r>
    </w:p>
    <w:p w14:paraId="28E130F7" w14:textId="1B962E9A" w:rsidR="008D0820" w:rsidRPr="00B25185" w:rsidRDefault="008D0820" w:rsidP="008D0820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25185">
        <w:rPr>
          <w:rFonts w:ascii="Arial" w:eastAsia="Times New Roman" w:hAnsi="Arial" w:cs="Arial"/>
          <w:sz w:val="24"/>
          <w:szCs w:val="24"/>
          <w:lang w:eastAsia="pl-PL"/>
        </w:rPr>
        <w:t xml:space="preserve">8. Odebrane podręczniki, zostają umieszczone na specjalnie do tego przygotowanych </w:t>
      </w:r>
      <w:r w:rsidR="008924C1" w:rsidRPr="00B25185">
        <w:rPr>
          <w:rFonts w:ascii="Arial" w:eastAsia="Times New Roman" w:hAnsi="Arial" w:cs="Arial"/>
          <w:sz w:val="24"/>
          <w:szCs w:val="24"/>
          <w:lang w:eastAsia="pl-PL"/>
        </w:rPr>
        <w:t>stolikach</w:t>
      </w:r>
      <w:r w:rsidRPr="00B25185">
        <w:rPr>
          <w:rFonts w:ascii="Arial" w:eastAsia="Times New Roman" w:hAnsi="Arial" w:cs="Arial"/>
          <w:sz w:val="24"/>
          <w:szCs w:val="24"/>
          <w:lang w:eastAsia="pl-PL"/>
        </w:rPr>
        <w:t>, gdzie odbędą kwarantannę.</w:t>
      </w:r>
    </w:p>
    <w:p w14:paraId="622032E5" w14:textId="1878BD9B" w:rsidR="008D0820" w:rsidRPr="00B25185" w:rsidRDefault="008D0820" w:rsidP="008D0820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25185">
        <w:rPr>
          <w:rFonts w:ascii="Arial" w:eastAsia="Times New Roman" w:hAnsi="Arial" w:cs="Arial"/>
          <w:sz w:val="24"/>
          <w:szCs w:val="24"/>
          <w:lang w:eastAsia="pl-PL"/>
        </w:rPr>
        <w:t>9. W następnym tygodniu nauczyciel bibliotekarz dokonuje oceny stanu technicznego zwróconych podręczników. W sytuacji stwierdzenia zniszczenia rodzic/opiekun prawny zobowiązany jest do zakupu nowego egzemplarza lub doniesieniu brakującego podręcznika, o czym zostanie poinformowany telefonicznie</w:t>
      </w:r>
    </w:p>
    <w:p w14:paraId="084D59C1" w14:textId="3F1E5E65" w:rsidR="008D0820" w:rsidRPr="00B25185" w:rsidRDefault="008D0820" w:rsidP="008D082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25185">
        <w:rPr>
          <w:rFonts w:ascii="Arial" w:eastAsia="Times New Roman" w:hAnsi="Arial" w:cs="Arial"/>
          <w:sz w:val="24"/>
          <w:szCs w:val="24"/>
          <w:lang w:eastAsia="pl-PL"/>
        </w:rPr>
        <w:t xml:space="preserve">10. Zapytania w sprawie podręczników i książek można kierować do bibliotekarza mailowo:  </w:t>
      </w:r>
      <w:r w:rsidR="00BC70C8" w:rsidRPr="00B25185">
        <w:rPr>
          <w:rFonts w:ascii="Arial" w:eastAsia="Times New Roman" w:hAnsi="Arial" w:cs="Arial"/>
          <w:sz w:val="24"/>
          <w:szCs w:val="24"/>
          <w:lang w:eastAsia="pl-PL"/>
        </w:rPr>
        <w:t>edypiepspdabrowka.onmicrosoft.com</w:t>
      </w:r>
    </w:p>
    <w:p w14:paraId="1A78FD6F" w14:textId="77777777" w:rsidR="008D0820" w:rsidRPr="00B25185" w:rsidRDefault="008D0820" w:rsidP="008D0820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2518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2E9F4745" w14:textId="4297B975" w:rsidR="008D0820" w:rsidRPr="0018142C" w:rsidRDefault="008924C1" w:rsidP="008D0820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i/>
          <w:iCs/>
          <w:sz w:val="28"/>
          <w:szCs w:val="28"/>
          <w:u w:val="single"/>
          <w:lang w:eastAsia="pl-PL"/>
        </w:rPr>
      </w:pPr>
      <w:r w:rsidRPr="00B25185">
        <w:rPr>
          <w:b/>
          <w:bCs/>
          <w:sz w:val="28"/>
          <w:szCs w:val="28"/>
        </w:rPr>
        <w:t>HARMONOGRAM ZWROT</w:t>
      </w:r>
      <w:r w:rsidR="00B25185" w:rsidRPr="00B25185">
        <w:rPr>
          <w:b/>
          <w:bCs/>
          <w:sz w:val="28"/>
          <w:szCs w:val="28"/>
        </w:rPr>
        <w:t xml:space="preserve">U  </w:t>
      </w:r>
      <w:r w:rsidR="00B25185" w:rsidRPr="00B25185">
        <w:rPr>
          <w:sz w:val="28"/>
          <w:szCs w:val="28"/>
        </w:rPr>
        <w:t xml:space="preserve">podręczników dla </w:t>
      </w:r>
      <w:r w:rsidR="00B25185" w:rsidRPr="0018142C">
        <w:rPr>
          <w:i/>
          <w:iCs/>
          <w:sz w:val="28"/>
          <w:szCs w:val="28"/>
          <w:u w:val="single"/>
        </w:rPr>
        <w:t>Szkoły Podstawowej w Dąbrówce</w:t>
      </w:r>
    </w:p>
    <w:p w14:paraId="5EEC466D" w14:textId="77777777" w:rsidR="008D0820" w:rsidRPr="0018142C" w:rsidRDefault="008D0820" w:rsidP="008D082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i/>
          <w:iCs/>
          <w:vanish/>
          <w:sz w:val="16"/>
          <w:szCs w:val="16"/>
          <w:u w:val="single"/>
          <w:lang w:eastAsia="pl-PL"/>
        </w:rPr>
      </w:pPr>
      <w:r w:rsidRPr="0018142C">
        <w:rPr>
          <w:rFonts w:ascii="Arial" w:eastAsia="Times New Roman" w:hAnsi="Arial" w:cs="Arial"/>
          <w:i/>
          <w:iCs/>
          <w:vanish/>
          <w:sz w:val="16"/>
          <w:szCs w:val="16"/>
          <w:u w:val="single"/>
          <w:lang w:eastAsia="pl-PL"/>
        </w:rPr>
        <w:t>Dół formularza</w:t>
      </w:r>
    </w:p>
    <w:p w14:paraId="2956A442" w14:textId="2719BD2F" w:rsidR="008D0820" w:rsidRPr="0018142C" w:rsidRDefault="008D0820" w:rsidP="008D0820">
      <w:pPr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sz w:val="24"/>
          <w:szCs w:val="24"/>
          <w:u w:val="single"/>
          <w:lang w:eastAsia="pl-PL"/>
        </w:rPr>
      </w:pPr>
      <w:r w:rsidRPr="0018142C">
        <w:rPr>
          <w:rFonts w:ascii="Verdana" w:eastAsia="Times New Roman" w:hAnsi="Verdana" w:cs="Times New Roman"/>
          <w:i/>
          <w:iCs/>
          <w:sz w:val="24"/>
          <w:szCs w:val="24"/>
          <w:u w:val="single"/>
          <w:lang w:eastAsia="pl-PL"/>
        </w:rPr>
        <w:t xml:space="preserve"> </w:t>
      </w:r>
    </w:p>
    <w:tbl>
      <w:tblPr>
        <w:tblW w:w="53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5049"/>
      </w:tblGrid>
      <w:tr w:rsidR="00B25185" w:rsidRPr="00B25185" w14:paraId="16A97DDD" w14:textId="77777777" w:rsidTr="00B25185">
        <w:trPr>
          <w:trHeight w:val="53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Style w:val="Siatkatabelijasna"/>
              <w:tblpPr w:leftFromText="141" w:rightFromText="141" w:vertAnchor="text" w:horzAnchor="margin" w:tblpY="174"/>
              <w:tblW w:w="0" w:type="auto"/>
              <w:tblLook w:val="04A0" w:firstRow="1" w:lastRow="0" w:firstColumn="1" w:lastColumn="0" w:noHBand="0" w:noVBand="1"/>
            </w:tblPr>
            <w:tblGrid>
              <w:gridCol w:w="696"/>
              <w:gridCol w:w="2040"/>
              <w:gridCol w:w="2327"/>
              <w:gridCol w:w="1056"/>
              <w:gridCol w:w="2420"/>
            </w:tblGrid>
            <w:tr w:rsidR="0099089A" w:rsidRPr="00B25185" w14:paraId="76ACCEC4" w14:textId="77777777" w:rsidTr="0099089A">
              <w:trPr>
                <w:divId w:val="1832796611"/>
                <w:trHeight w:val="58"/>
              </w:trPr>
              <w:tc>
                <w:tcPr>
                  <w:tcW w:w="0" w:type="auto"/>
                </w:tcPr>
                <w:p w14:paraId="3676A583" w14:textId="77777777" w:rsidR="0099089A" w:rsidRPr="00B25185" w:rsidRDefault="0099089A" w:rsidP="0099089A">
                  <w:pPr>
                    <w:rPr>
                      <w:sz w:val="40"/>
                      <w:szCs w:val="40"/>
                    </w:rPr>
                  </w:pPr>
                  <w:r w:rsidRPr="00B25185">
                    <w:rPr>
                      <w:sz w:val="40"/>
                      <w:szCs w:val="40"/>
                    </w:rPr>
                    <w:t>Lp.</w:t>
                  </w:r>
                </w:p>
              </w:tc>
              <w:tc>
                <w:tcPr>
                  <w:tcW w:w="0" w:type="auto"/>
                </w:tcPr>
                <w:p w14:paraId="00B8738D" w14:textId="77777777" w:rsidR="0099089A" w:rsidRPr="00B25185" w:rsidRDefault="0099089A" w:rsidP="0099089A">
                  <w:pPr>
                    <w:rPr>
                      <w:sz w:val="40"/>
                      <w:szCs w:val="40"/>
                    </w:rPr>
                  </w:pPr>
                  <w:r w:rsidRPr="00B25185">
                    <w:rPr>
                      <w:sz w:val="40"/>
                      <w:szCs w:val="40"/>
                    </w:rPr>
                    <w:t>Data</w:t>
                  </w:r>
                </w:p>
              </w:tc>
              <w:tc>
                <w:tcPr>
                  <w:tcW w:w="0" w:type="auto"/>
                </w:tcPr>
                <w:p w14:paraId="3F359D59" w14:textId="77777777" w:rsidR="0099089A" w:rsidRPr="00B25185" w:rsidRDefault="0099089A" w:rsidP="0099089A">
                  <w:pPr>
                    <w:rPr>
                      <w:sz w:val="40"/>
                      <w:szCs w:val="40"/>
                    </w:rPr>
                  </w:pPr>
                  <w:r w:rsidRPr="00B25185">
                    <w:rPr>
                      <w:sz w:val="40"/>
                      <w:szCs w:val="40"/>
                    </w:rPr>
                    <w:t xml:space="preserve">Dzień </w:t>
                  </w:r>
                </w:p>
              </w:tc>
              <w:tc>
                <w:tcPr>
                  <w:tcW w:w="0" w:type="auto"/>
                </w:tcPr>
                <w:p w14:paraId="06E230DC" w14:textId="77777777" w:rsidR="0099089A" w:rsidRPr="00B25185" w:rsidRDefault="0099089A" w:rsidP="0099089A">
                  <w:pPr>
                    <w:rPr>
                      <w:sz w:val="40"/>
                      <w:szCs w:val="40"/>
                    </w:rPr>
                  </w:pPr>
                  <w:r w:rsidRPr="00B25185">
                    <w:rPr>
                      <w:sz w:val="40"/>
                      <w:szCs w:val="40"/>
                    </w:rPr>
                    <w:t>Klasa</w:t>
                  </w:r>
                </w:p>
              </w:tc>
              <w:tc>
                <w:tcPr>
                  <w:tcW w:w="0" w:type="auto"/>
                </w:tcPr>
                <w:p w14:paraId="2E79187A" w14:textId="77777777" w:rsidR="0099089A" w:rsidRPr="00B25185" w:rsidRDefault="0099089A" w:rsidP="0099089A">
                  <w:pPr>
                    <w:rPr>
                      <w:sz w:val="40"/>
                      <w:szCs w:val="40"/>
                    </w:rPr>
                  </w:pPr>
                  <w:r w:rsidRPr="00B25185">
                    <w:rPr>
                      <w:sz w:val="40"/>
                      <w:szCs w:val="40"/>
                    </w:rPr>
                    <w:t>Godzina</w:t>
                  </w:r>
                </w:p>
              </w:tc>
            </w:tr>
            <w:tr w:rsidR="0099089A" w:rsidRPr="00B25185" w14:paraId="30351D62" w14:textId="77777777" w:rsidTr="0099089A">
              <w:trPr>
                <w:divId w:val="1832796611"/>
              </w:trPr>
              <w:tc>
                <w:tcPr>
                  <w:tcW w:w="0" w:type="auto"/>
                </w:tcPr>
                <w:p w14:paraId="5E853C39" w14:textId="77777777" w:rsidR="0099089A" w:rsidRPr="00B25185" w:rsidRDefault="0099089A" w:rsidP="0099089A">
                  <w:pPr>
                    <w:rPr>
                      <w:sz w:val="40"/>
                      <w:szCs w:val="40"/>
                    </w:rPr>
                  </w:pPr>
                  <w:r w:rsidRPr="00B25185">
                    <w:rPr>
                      <w:sz w:val="40"/>
                      <w:szCs w:val="40"/>
                    </w:rPr>
                    <w:t>1.</w:t>
                  </w:r>
                </w:p>
              </w:tc>
              <w:tc>
                <w:tcPr>
                  <w:tcW w:w="0" w:type="auto"/>
                </w:tcPr>
                <w:p w14:paraId="38643CD6" w14:textId="77777777" w:rsidR="0099089A" w:rsidRPr="00B25185" w:rsidRDefault="0099089A" w:rsidP="0099089A">
                  <w:pPr>
                    <w:rPr>
                      <w:sz w:val="40"/>
                      <w:szCs w:val="40"/>
                    </w:rPr>
                  </w:pPr>
                  <w:r w:rsidRPr="00B25185">
                    <w:rPr>
                      <w:sz w:val="40"/>
                      <w:szCs w:val="40"/>
                    </w:rPr>
                    <w:t>15.06.2020</w:t>
                  </w:r>
                </w:p>
              </w:tc>
              <w:tc>
                <w:tcPr>
                  <w:tcW w:w="0" w:type="auto"/>
                </w:tcPr>
                <w:p w14:paraId="787EA752" w14:textId="77777777" w:rsidR="0099089A" w:rsidRPr="00B25185" w:rsidRDefault="0099089A" w:rsidP="0099089A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B25185">
                    <w:rPr>
                      <w:b/>
                      <w:bCs/>
                      <w:sz w:val="40"/>
                      <w:szCs w:val="40"/>
                    </w:rPr>
                    <w:t>Poniedziałek</w:t>
                  </w:r>
                </w:p>
              </w:tc>
              <w:tc>
                <w:tcPr>
                  <w:tcW w:w="0" w:type="auto"/>
                </w:tcPr>
                <w:p w14:paraId="2DE5DCDE" w14:textId="77777777" w:rsidR="0099089A" w:rsidRPr="00B25185" w:rsidRDefault="0099089A" w:rsidP="0099089A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364163">
                    <w:rPr>
                      <w:b/>
                      <w:bCs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6656EFA9" w14:textId="77777777" w:rsidR="0099089A" w:rsidRPr="00B25185" w:rsidRDefault="0099089A" w:rsidP="0099089A">
                  <w:pPr>
                    <w:rPr>
                      <w:sz w:val="40"/>
                      <w:szCs w:val="40"/>
                    </w:rPr>
                  </w:pPr>
                  <w:r w:rsidRPr="00B25185">
                    <w:rPr>
                      <w:sz w:val="40"/>
                      <w:szCs w:val="40"/>
                    </w:rPr>
                    <w:t>10.00 – 11.00</w:t>
                  </w:r>
                </w:p>
              </w:tc>
            </w:tr>
            <w:tr w:rsidR="0099089A" w:rsidRPr="00B25185" w14:paraId="4EFA1376" w14:textId="77777777" w:rsidTr="0099089A">
              <w:trPr>
                <w:divId w:val="1832796611"/>
              </w:trPr>
              <w:tc>
                <w:tcPr>
                  <w:tcW w:w="0" w:type="auto"/>
                </w:tcPr>
                <w:p w14:paraId="00B4FD2A" w14:textId="77777777" w:rsidR="0099089A" w:rsidRPr="00B25185" w:rsidRDefault="0099089A" w:rsidP="0099089A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0" w:type="auto"/>
                </w:tcPr>
                <w:p w14:paraId="3A60EF74" w14:textId="77777777" w:rsidR="0099089A" w:rsidRPr="00B25185" w:rsidRDefault="0099089A" w:rsidP="0099089A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0" w:type="auto"/>
                </w:tcPr>
                <w:p w14:paraId="33CEFBA6" w14:textId="77777777" w:rsidR="0099089A" w:rsidRPr="00B25185" w:rsidRDefault="0099089A" w:rsidP="0099089A">
                  <w:pPr>
                    <w:rPr>
                      <w:sz w:val="40"/>
                      <w:szCs w:val="40"/>
                    </w:rPr>
                  </w:pPr>
                  <w:r w:rsidRPr="00B25185">
                    <w:rPr>
                      <w:b/>
                      <w:bCs/>
                      <w:sz w:val="40"/>
                      <w:szCs w:val="40"/>
                    </w:rPr>
                    <w:t>Poniedziałek</w:t>
                  </w:r>
                </w:p>
              </w:tc>
              <w:tc>
                <w:tcPr>
                  <w:tcW w:w="0" w:type="auto"/>
                </w:tcPr>
                <w:p w14:paraId="2698F1B0" w14:textId="77777777" w:rsidR="0099089A" w:rsidRPr="00B25185" w:rsidRDefault="0099089A" w:rsidP="0099089A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364163">
                    <w:rPr>
                      <w:b/>
                      <w:bCs/>
                      <w:sz w:val="40"/>
                      <w:szCs w:val="40"/>
                    </w:rPr>
                    <w:t>2 i 3</w:t>
                  </w:r>
                </w:p>
              </w:tc>
              <w:tc>
                <w:tcPr>
                  <w:tcW w:w="0" w:type="auto"/>
                </w:tcPr>
                <w:p w14:paraId="547CB35F" w14:textId="77777777" w:rsidR="0099089A" w:rsidRPr="00B25185" w:rsidRDefault="0099089A" w:rsidP="0099089A">
                  <w:pPr>
                    <w:rPr>
                      <w:sz w:val="40"/>
                      <w:szCs w:val="40"/>
                    </w:rPr>
                  </w:pPr>
                  <w:r w:rsidRPr="00B25185">
                    <w:rPr>
                      <w:sz w:val="40"/>
                      <w:szCs w:val="40"/>
                    </w:rPr>
                    <w:t>11.00 – 12.00</w:t>
                  </w:r>
                </w:p>
              </w:tc>
            </w:tr>
            <w:tr w:rsidR="0099089A" w:rsidRPr="00B25185" w14:paraId="1E7441DA" w14:textId="77777777" w:rsidTr="0099089A">
              <w:trPr>
                <w:divId w:val="1832796611"/>
              </w:trPr>
              <w:tc>
                <w:tcPr>
                  <w:tcW w:w="0" w:type="auto"/>
                </w:tcPr>
                <w:p w14:paraId="6AC96870" w14:textId="77777777" w:rsidR="0099089A" w:rsidRPr="00B25185" w:rsidRDefault="0099089A" w:rsidP="0099089A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0" w:type="auto"/>
                </w:tcPr>
                <w:p w14:paraId="4BB870F8" w14:textId="77777777" w:rsidR="0099089A" w:rsidRPr="00B25185" w:rsidRDefault="0099089A" w:rsidP="0099089A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0" w:type="auto"/>
                </w:tcPr>
                <w:p w14:paraId="7DD2C3AA" w14:textId="77777777" w:rsidR="0099089A" w:rsidRPr="00B25185" w:rsidRDefault="0099089A" w:rsidP="0099089A">
                  <w:pPr>
                    <w:rPr>
                      <w:sz w:val="40"/>
                      <w:szCs w:val="40"/>
                    </w:rPr>
                  </w:pPr>
                  <w:r w:rsidRPr="00B25185">
                    <w:rPr>
                      <w:b/>
                      <w:bCs/>
                      <w:sz w:val="40"/>
                      <w:szCs w:val="40"/>
                    </w:rPr>
                    <w:t>Poniedziałek</w:t>
                  </w:r>
                </w:p>
              </w:tc>
              <w:tc>
                <w:tcPr>
                  <w:tcW w:w="0" w:type="auto"/>
                </w:tcPr>
                <w:p w14:paraId="19A94E57" w14:textId="77777777" w:rsidR="0099089A" w:rsidRPr="00B25185" w:rsidRDefault="0099089A" w:rsidP="0099089A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364163">
                    <w:rPr>
                      <w:b/>
                      <w:bCs/>
                      <w:sz w:val="40"/>
                      <w:szCs w:val="40"/>
                    </w:rPr>
                    <w:t xml:space="preserve">4 </w:t>
                  </w:r>
                </w:p>
              </w:tc>
              <w:tc>
                <w:tcPr>
                  <w:tcW w:w="0" w:type="auto"/>
                </w:tcPr>
                <w:p w14:paraId="0F2F2392" w14:textId="77777777" w:rsidR="0099089A" w:rsidRPr="00B25185" w:rsidRDefault="0099089A" w:rsidP="0099089A">
                  <w:pPr>
                    <w:rPr>
                      <w:sz w:val="40"/>
                      <w:szCs w:val="40"/>
                    </w:rPr>
                  </w:pPr>
                  <w:r w:rsidRPr="00B25185">
                    <w:rPr>
                      <w:sz w:val="40"/>
                      <w:szCs w:val="40"/>
                    </w:rPr>
                    <w:t>12.00 – 13.00</w:t>
                  </w:r>
                </w:p>
              </w:tc>
            </w:tr>
            <w:tr w:rsidR="0099089A" w:rsidRPr="00B25185" w14:paraId="76EF3E1A" w14:textId="77777777" w:rsidTr="0099089A">
              <w:trPr>
                <w:divId w:val="1832796611"/>
              </w:trPr>
              <w:tc>
                <w:tcPr>
                  <w:tcW w:w="0" w:type="auto"/>
                </w:tcPr>
                <w:p w14:paraId="6D0F094E" w14:textId="77777777" w:rsidR="0099089A" w:rsidRPr="00B25185" w:rsidRDefault="0099089A" w:rsidP="0099089A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0" w:type="auto"/>
                </w:tcPr>
                <w:p w14:paraId="74E4EF9E" w14:textId="77777777" w:rsidR="0099089A" w:rsidRPr="00B25185" w:rsidRDefault="0099089A" w:rsidP="0099089A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0" w:type="auto"/>
                </w:tcPr>
                <w:p w14:paraId="0DC96B06" w14:textId="77777777" w:rsidR="0099089A" w:rsidRPr="00B25185" w:rsidRDefault="0099089A" w:rsidP="0099089A">
                  <w:pPr>
                    <w:rPr>
                      <w:sz w:val="40"/>
                      <w:szCs w:val="40"/>
                    </w:rPr>
                  </w:pPr>
                  <w:r w:rsidRPr="00B25185">
                    <w:rPr>
                      <w:b/>
                      <w:bCs/>
                      <w:sz w:val="40"/>
                      <w:szCs w:val="40"/>
                    </w:rPr>
                    <w:t>Poniedziałek</w:t>
                  </w:r>
                </w:p>
              </w:tc>
              <w:tc>
                <w:tcPr>
                  <w:tcW w:w="0" w:type="auto"/>
                </w:tcPr>
                <w:p w14:paraId="031B8AF1" w14:textId="77777777" w:rsidR="0099089A" w:rsidRPr="00B25185" w:rsidRDefault="0099089A" w:rsidP="0099089A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364163">
                    <w:rPr>
                      <w:b/>
                      <w:bCs/>
                      <w:sz w:val="40"/>
                      <w:szCs w:val="40"/>
                    </w:rPr>
                    <w:t>5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52ADF726" w14:textId="77777777" w:rsidR="0099089A" w:rsidRPr="00B25185" w:rsidRDefault="0099089A" w:rsidP="0099089A">
                  <w:pPr>
                    <w:rPr>
                      <w:sz w:val="40"/>
                      <w:szCs w:val="40"/>
                    </w:rPr>
                  </w:pPr>
                  <w:r w:rsidRPr="00B25185">
                    <w:rPr>
                      <w:sz w:val="40"/>
                      <w:szCs w:val="40"/>
                    </w:rPr>
                    <w:t>13.00 – 14.</w:t>
                  </w:r>
                  <w:r>
                    <w:rPr>
                      <w:sz w:val="40"/>
                      <w:szCs w:val="40"/>
                    </w:rPr>
                    <w:t>0</w:t>
                  </w:r>
                  <w:r w:rsidRPr="00B25185">
                    <w:rPr>
                      <w:sz w:val="40"/>
                      <w:szCs w:val="40"/>
                    </w:rPr>
                    <w:t>0</w:t>
                  </w:r>
                </w:p>
              </w:tc>
            </w:tr>
            <w:tr w:rsidR="0099089A" w:rsidRPr="00B25185" w14:paraId="6C558065" w14:textId="77777777" w:rsidTr="0099089A">
              <w:trPr>
                <w:divId w:val="1832796611"/>
              </w:trPr>
              <w:tc>
                <w:tcPr>
                  <w:tcW w:w="0" w:type="auto"/>
                </w:tcPr>
                <w:p w14:paraId="532E5F5C" w14:textId="77777777" w:rsidR="0099089A" w:rsidRPr="00B25185" w:rsidRDefault="0099089A" w:rsidP="0099089A">
                  <w:pPr>
                    <w:rPr>
                      <w:sz w:val="40"/>
                      <w:szCs w:val="40"/>
                    </w:rPr>
                  </w:pPr>
                  <w:r w:rsidRPr="00B25185">
                    <w:rPr>
                      <w:sz w:val="40"/>
                      <w:szCs w:val="40"/>
                    </w:rPr>
                    <w:t xml:space="preserve">2. </w:t>
                  </w:r>
                </w:p>
              </w:tc>
              <w:tc>
                <w:tcPr>
                  <w:tcW w:w="0" w:type="auto"/>
                </w:tcPr>
                <w:p w14:paraId="350D2643" w14:textId="77777777" w:rsidR="0099089A" w:rsidRPr="00B25185" w:rsidRDefault="0099089A" w:rsidP="0099089A">
                  <w:pPr>
                    <w:rPr>
                      <w:sz w:val="40"/>
                      <w:szCs w:val="40"/>
                    </w:rPr>
                  </w:pPr>
                  <w:r w:rsidRPr="00B25185">
                    <w:rPr>
                      <w:sz w:val="40"/>
                      <w:szCs w:val="40"/>
                    </w:rPr>
                    <w:t>16.06.2020</w:t>
                  </w:r>
                </w:p>
              </w:tc>
              <w:tc>
                <w:tcPr>
                  <w:tcW w:w="0" w:type="auto"/>
                </w:tcPr>
                <w:p w14:paraId="5481AA03" w14:textId="77777777" w:rsidR="0099089A" w:rsidRPr="00B25185" w:rsidRDefault="0099089A" w:rsidP="0099089A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B25185">
                    <w:rPr>
                      <w:b/>
                      <w:bCs/>
                      <w:sz w:val="40"/>
                      <w:szCs w:val="40"/>
                    </w:rPr>
                    <w:t>Wtorek</w:t>
                  </w:r>
                </w:p>
              </w:tc>
              <w:tc>
                <w:tcPr>
                  <w:tcW w:w="0" w:type="auto"/>
                </w:tcPr>
                <w:p w14:paraId="0D640E7C" w14:textId="77777777" w:rsidR="0099089A" w:rsidRPr="00B25185" w:rsidRDefault="0099089A" w:rsidP="0099089A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B25185">
                    <w:rPr>
                      <w:b/>
                      <w:bCs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0" w:type="auto"/>
                </w:tcPr>
                <w:p w14:paraId="528C52E8" w14:textId="77777777" w:rsidR="0099089A" w:rsidRPr="00B25185" w:rsidRDefault="0099089A" w:rsidP="0099089A">
                  <w:pPr>
                    <w:rPr>
                      <w:sz w:val="40"/>
                      <w:szCs w:val="40"/>
                    </w:rPr>
                  </w:pPr>
                  <w:r w:rsidRPr="00B25185">
                    <w:rPr>
                      <w:sz w:val="40"/>
                      <w:szCs w:val="40"/>
                    </w:rPr>
                    <w:t xml:space="preserve">  7.30 – 8.30</w:t>
                  </w:r>
                </w:p>
              </w:tc>
            </w:tr>
            <w:tr w:rsidR="0099089A" w:rsidRPr="00B25185" w14:paraId="4463440E" w14:textId="77777777" w:rsidTr="0099089A">
              <w:trPr>
                <w:divId w:val="1832796611"/>
              </w:trPr>
              <w:tc>
                <w:tcPr>
                  <w:tcW w:w="0" w:type="auto"/>
                </w:tcPr>
                <w:p w14:paraId="272B9509" w14:textId="77777777" w:rsidR="0099089A" w:rsidRPr="00B25185" w:rsidRDefault="0099089A" w:rsidP="0099089A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0" w:type="auto"/>
                </w:tcPr>
                <w:p w14:paraId="4E0134F0" w14:textId="77777777" w:rsidR="0099089A" w:rsidRPr="00B25185" w:rsidRDefault="0099089A" w:rsidP="0099089A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0" w:type="auto"/>
                </w:tcPr>
                <w:p w14:paraId="1F58BDA5" w14:textId="77777777" w:rsidR="0099089A" w:rsidRPr="00B25185" w:rsidRDefault="0099089A" w:rsidP="0099089A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B25185">
                    <w:rPr>
                      <w:b/>
                      <w:bCs/>
                      <w:sz w:val="40"/>
                      <w:szCs w:val="40"/>
                    </w:rPr>
                    <w:t>Wtorek</w:t>
                  </w:r>
                </w:p>
              </w:tc>
              <w:tc>
                <w:tcPr>
                  <w:tcW w:w="0" w:type="auto"/>
                </w:tcPr>
                <w:p w14:paraId="2A703058" w14:textId="77777777" w:rsidR="0099089A" w:rsidRPr="00B25185" w:rsidRDefault="0099089A" w:rsidP="0099089A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0" w:type="auto"/>
                </w:tcPr>
                <w:p w14:paraId="2CFB6BCC" w14:textId="77777777" w:rsidR="0099089A" w:rsidRPr="00B25185" w:rsidRDefault="0099089A" w:rsidP="0099089A">
                  <w:pPr>
                    <w:rPr>
                      <w:sz w:val="40"/>
                      <w:szCs w:val="40"/>
                    </w:rPr>
                  </w:pPr>
                  <w:r w:rsidRPr="00B25185">
                    <w:rPr>
                      <w:sz w:val="40"/>
                      <w:szCs w:val="40"/>
                    </w:rPr>
                    <w:t>12.30 – 14.00</w:t>
                  </w:r>
                </w:p>
              </w:tc>
            </w:tr>
            <w:tr w:rsidR="0099089A" w:rsidRPr="00B25185" w14:paraId="5F34BBC4" w14:textId="77777777" w:rsidTr="0099089A">
              <w:trPr>
                <w:divId w:val="1832796611"/>
              </w:trPr>
              <w:tc>
                <w:tcPr>
                  <w:tcW w:w="0" w:type="auto"/>
                </w:tcPr>
                <w:p w14:paraId="2F36A9D9" w14:textId="77777777" w:rsidR="0099089A" w:rsidRPr="00B25185" w:rsidRDefault="0099089A" w:rsidP="0099089A">
                  <w:pPr>
                    <w:rPr>
                      <w:sz w:val="40"/>
                      <w:szCs w:val="40"/>
                    </w:rPr>
                  </w:pPr>
                  <w:r w:rsidRPr="00B25185">
                    <w:rPr>
                      <w:sz w:val="40"/>
                      <w:szCs w:val="40"/>
                    </w:rPr>
                    <w:t>3.</w:t>
                  </w:r>
                </w:p>
              </w:tc>
              <w:tc>
                <w:tcPr>
                  <w:tcW w:w="0" w:type="auto"/>
                </w:tcPr>
                <w:p w14:paraId="5F1EBEB9" w14:textId="77777777" w:rsidR="0099089A" w:rsidRPr="00B25185" w:rsidRDefault="0099089A" w:rsidP="0099089A">
                  <w:pPr>
                    <w:rPr>
                      <w:sz w:val="40"/>
                      <w:szCs w:val="40"/>
                    </w:rPr>
                  </w:pPr>
                  <w:r w:rsidRPr="00B25185">
                    <w:rPr>
                      <w:sz w:val="40"/>
                      <w:szCs w:val="40"/>
                    </w:rPr>
                    <w:t>18.06.2020</w:t>
                  </w:r>
                </w:p>
              </w:tc>
              <w:tc>
                <w:tcPr>
                  <w:tcW w:w="0" w:type="auto"/>
                </w:tcPr>
                <w:p w14:paraId="3987B7B1" w14:textId="77777777" w:rsidR="0099089A" w:rsidRPr="00B25185" w:rsidRDefault="0099089A" w:rsidP="0099089A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B25185">
                    <w:rPr>
                      <w:b/>
                      <w:bCs/>
                      <w:sz w:val="40"/>
                      <w:szCs w:val="40"/>
                    </w:rPr>
                    <w:t>Czwartek</w:t>
                  </w:r>
                </w:p>
              </w:tc>
              <w:tc>
                <w:tcPr>
                  <w:tcW w:w="0" w:type="auto"/>
                </w:tcPr>
                <w:p w14:paraId="269EDE24" w14:textId="77777777" w:rsidR="0099089A" w:rsidRPr="00B25185" w:rsidRDefault="0099089A" w:rsidP="0099089A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0" w:type="auto"/>
                </w:tcPr>
                <w:p w14:paraId="37BCC094" w14:textId="77777777" w:rsidR="0099089A" w:rsidRPr="00B25185" w:rsidRDefault="0099089A" w:rsidP="0099089A">
                  <w:pPr>
                    <w:rPr>
                      <w:sz w:val="40"/>
                      <w:szCs w:val="40"/>
                    </w:rPr>
                  </w:pPr>
                  <w:r w:rsidRPr="00B25185">
                    <w:rPr>
                      <w:sz w:val="40"/>
                      <w:szCs w:val="40"/>
                    </w:rPr>
                    <w:t>13.30 – 14.30</w:t>
                  </w:r>
                </w:p>
              </w:tc>
            </w:tr>
          </w:tbl>
          <w:p w14:paraId="7BE83796" w14:textId="4DBA2917" w:rsidR="008D0820" w:rsidRPr="00B25185" w:rsidRDefault="008D0820" w:rsidP="008D0820">
            <w:pPr>
              <w:spacing w:after="0" w:line="240" w:lineRule="atLeast"/>
              <w:textAlignment w:val="center"/>
              <w:divId w:val="183279661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25185" w:rsidRPr="00B25185" w14:paraId="60C9760E" w14:textId="77777777" w:rsidTr="00B25185">
        <w:trPr>
          <w:trHeight w:val="1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F75B6" w14:textId="5283F4A4" w:rsidR="008D0820" w:rsidRPr="00B25185" w:rsidRDefault="008D0820" w:rsidP="008D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3BE53" w14:textId="77777777" w:rsidR="008D0820" w:rsidRPr="00B25185" w:rsidRDefault="008D0820" w:rsidP="008D082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F9CF971" w14:textId="51B29159" w:rsidR="008D0820" w:rsidRPr="00B25185" w:rsidRDefault="008D0820" w:rsidP="008D0820"/>
    <w:p w14:paraId="35A3DFD8" w14:textId="77777777" w:rsidR="00B25185" w:rsidRPr="00B25185" w:rsidRDefault="00B25185" w:rsidP="00B25185"/>
    <w:p w14:paraId="6E5DC612" w14:textId="0E4BA0C8" w:rsidR="00942E79" w:rsidRPr="00B25185" w:rsidRDefault="00942E79" w:rsidP="008D0820"/>
    <w:sectPr w:rsidR="00942E79" w:rsidRPr="00B25185" w:rsidSect="008D08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B7443"/>
    <w:multiLevelType w:val="multilevel"/>
    <w:tmpl w:val="E32A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785D0D"/>
    <w:multiLevelType w:val="multilevel"/>
    <w:tmpl w:val="0064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C358E3"/>
    <w:multiLevelType w:val="multilevel"/>
    <w:tmpl w:val="8E32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20"/>
    <w:rsid w:val="0018142C"/>
    <w:rsid w:val="00364163"/>
    <w:rsid w:val="0071302D"/>
    <w:rsid w:val="008924C1"/>
    <w:rsid w:val="008D0820"/>
    <w:rsid w:val="00942E79"/>
    <w:rsid w:val="0099089A"/>
    <w:rsid w:val="00B25185"/>
    <w:rsid w:val="00BC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6EE8"/>
  <w15:chartTrackingRefBased/>
  <w15:docId w15:val="{45A4711D-9BC7-494B-AF9E-CFB900FD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B251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6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2643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4883">
                  <w:marLeft w:val="4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3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075317">
                  <w:marLeft w:val="4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42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508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7405516">
                  <w:marLeft w:val="4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6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9980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zkolawola.pl/index.php?option=com_content&amp;view=article&amp;id=1215:informacje-dotyczace-zwrotu-podrecznikow&amp;catid=41&amp;Itemid=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edit1213@onet.pl</dc:creator>
  <cp:keywords/>
  <dc:description/>
  <cp:lastModifiedBy>edit1213@onet.pl</cp:lastModifiedBy>
  <cp:revision>5</cp:revision>
  <cp:lastPrinted>2020-06-09T05:49:00Z</cp:lastPrinted>
  <dcterms:created xsi:type="dcterms:W3CDTF">2020-06-08T20:44:00Z</dcterms:created>
  <dcterms:modified xsi:type="dcterms:W3CDTF">2020-06-09T18:22:00Z</dcterms:modified>
</cp:coreProperties>
</file>