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E268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3D266940" w14:textId="77777777"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05A0A24E" w14:textId="77777777"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F0372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F03724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14:paraId="7E7F4CF2" w14:textId="77777777"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74B7CC1C" w14:textId="77777777"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4A1E331A" w14:textId="77777777"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14:paraId="039B39B3" w14:textId="77777777"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0"/>
        <w:gridCol w:w="1025"/>
        <w:gridCol w:w="1054"/>
        <w:gridCol w:w="7755"/>
        <w:gridCol w:w="1548"/>
        <w:gridCol w:w="1012"/>
        <w:gridCol w:w="550"/>
      </w:tblGrid>
      <w:tr w:rsidR="00B6164A" w:rsidRPr="002D0B6F" w14:paraId="05B1A6A3" w14:textId="77777777" w:rsidTr="002D0B6F">
        <w:tc>
          <w:tcPr>
            <w:tcW w:w="1505" w:type="dxa"/>
            <w:shd w:val="clear" w:color="auto" w:fill="E2EFD9" w:themeFill="accent6" w:themeFillTint="33"/>
          </w:tcPr>
          <w:p w14:paraId="750145EA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4CE4238F" w14:textId="77777777" w:rsidR="00846905" w:rsidRPr="002D0B6F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401" w:type="dxa"/>
            <w:shd w:val="clear" w:color="auto" w:fill="E2EFD9" w:themeFill="accent6" w:themeFillTint="33"/>
          </w:tcPr>
          <w:p w14:paraId="67350109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treści nauczania</w:t>
            </w:r>
          </w:p>
        </w:tc>
        <w:tc>
          <w:tcPr>
            <w:tcW w:w="1483" w:type="dxa"/>
            <w:shd w:val="clear" w:color="auto" w:fill="E2EFD9" w:themeFill="accent6" w:themeFillTint="33"/>
          </w:tcPr>
          <w:p w14:paraId="7775992C" w14:textId="77777777" w:rsidR="006E02E2" w:rsidRPr="002D0B6F" w:rsidRDefault="004A7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realizacji treści </w:t>
            </w:r>
            <w:r w:rsidRPr="002D0B6F">
              <w:rPr>
                <w:rFonts w:ascii="Times New Roman" w:hAnsi="Times New Roman" w:cs="Times New Roman"/>
                <w:sz w:val="16"/>
                <w:szCs w:val="16"/>
              </w:rPr>
              <w:t>(np. spotkanie na czacie, webinarium,</w:t>
            </w:r>
          </w:p>
          <w:p w14:paraId="75822431" w14:textId="77777777" w:rsidR="0058784C" w:rsidRPr="002D0B6F" w:rsidRDefault="006E02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sz w:val="16"/>
                <w:szCs w:val="16"/>
              </w:rPr>
              <w:t>konsultacje</w:t>
            </w:r>
            <w:r w:rsidR="004A7EC3" w:rsidRPr="002D0B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A7EC3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8784C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1CB36BB5" w14:textId="77777777" w:rsidR="004A7EC3" w:rsidRPr="002D0B6F" w:rsidRDefault="004A7EC3" w:rsidP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Zadania dla ucznia</w:t>
            </w:r>
          </w:p>
          <w:p w14:paraId="2A37B4A1" w14:textId="77777777" w:rsidR="006E02E2" w:rsidRPr="002D0B6F" w:rsidRDefault="006E02E2" w:rsidP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 wykonania            w domu </w:t>
            </w:r>
          </w:p>
          <w:p w14:paraId="36194EF8" w14:textId="77777777" w:rsidR="0058784C" w:rsidRPr="002D0B6F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E2EFD9" w:themeFill="accent6" w:themeFillTint="33"/>
          </w:tcPr>
          <w:p w14:paraId="03F748B4" w14:textId="77777777" w:rsidR="0058784C" w:rsidRPr="002D0B6F" w:rsidRDefault="004A7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Przewidywany czas wykonania zadania</w:t>
            </w:r>
          </w:p>
        </w:tc>
        <w:tc>
          <w:tcPr>
            <w:tcW w:w="1516" w:type="dxa"/>
            <w:shd w:val="clear" w:color="auto" w:fill="E2EFD9" w:themeFill="accent6" w:themeFillTint="33"/>
          </w:tcPr>
          <w:p w14:paraId="40ACD53E" w14:textId="77777777" w:rsidR="0058784C" w:rsidRPr="002D0B6F" w:rsidRDefault="00F75E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Sposób </w:t>
            </w:r>
            <w:r w:rsidR="00A2580E"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monitorowania lub weryfikacji wiedzy i umiejętności 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417D79AD" w14:textId="77777777" w:rsidR="0058784C" w:rsidRPr="002D0B6F" w:rsidRDefault="00A2580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B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Uwagi </w:t>
            </w:r>
          </w:p>
        </w:tc>
      </w:tr>
      <w:tr w:rsidR="00B6164A" w:rsidRPr="00F03724" w14:paraId="5285D82B" w14:textId="77777777" w:rsidTr="002D0B6F">
        <w:trPr>
          <w:trHeight w:val="2936"/>
        </w:trPr>
        <w:tc>
          <w:tcPr>
            <w:tcW w:w="1505" w:type="dxa"/>
          </w:tcPr>
          <w:p w14:paraId="0B5264F4" w14:textId="77777777"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2F79EC8" w14:textId="77777777"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14:paraId="20935D10" w14:textId="27CDDCB9" w:rsidR="00F03724" w:rsidRPr="00F03724" w:rsidRDefault="00A3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3724" w:rsidRPr="00F037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76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14:paraId="5065F2C6" w14:textId="20D3BC92" w:rsidR="0058784C" w:rsidRPr="00F03724" w:rsidRDefault="00A3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 smoki</w:t>
            </w:r>
          </w:p>
        </w:tc>
        <w:tc>
          <w:tcPr>
            <w:tcW w:w="1483" w:type="dxa"/>
          </w:tcPr>
          <w:p w14:paraId="721F661A" w14:textId="40A63764"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Instrukcji</w:t>
            </w:r>
            <w:r w:rsidR="006C7E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6C7E8C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14:paraId="399CDAEC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09C829" w14:textId="6809893F" w:rsidR="00A821C5" w:rsidRPr="001E3043" w:rsidRDefault="00A821C5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Praca z podręcznikiem </w:t>
            </w:r>
            <w:r w:rsidR="00A372A1">
              <w:rPr>
                <w:rFonts w:ascii="Times New Roman" w:hAnsi="Times New Roman" w:cs="Times New Roman"/>
                <w:sz w:val="20"/>
                <w:szCs w:val="20"/>
              </w:rPr>
              <w:t xml:space="preserve">str. 72-73 </w:t>
            </w:r>
            <w:r w:rsidR="00DA7EBC">
              <w:rPr>
                <w:rFonts w:ascii="Times New Roman" w:hAnsi="Times New Roman" w:cs="Times New Roman"/>
                <w:sz w:val="20"/>
                <w:szCs w:val="20"/>
              </w:rPr>
              <w:t>i ćw. s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tr.</w:t>
            </w:r>
            <w:r w:rsidR="00A372A1">
              <w:rPr>
                <w:rFonts w:ascii="Times New Roman" w:hAnsi="Times New Roman" w:cs="Times New Roman"/>
                <w:sz w:val="20"/>
                <w:szCs w:val="20"/>
              </w:rPr>
              <w:t xml:space="preserve"> 73-74</w:t>
            </w:r>
          </w:p>
          <w:p w14:paraId="5C50B4D2" w14:textId="46E61D95" w:rsidR="00A3521A" w:rsidRDefault="006C7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Przeczytaj w podręczniku </w:t>
            </w:r>
            <w:r w:rsidR="00EA2A98">
              <w:rPr>
                <w:rFonts w:ascii="Times New Roman" w:hAnsi="Times New Roman" w:cs="Times New Roman"/>
                <w:sz w:val="20"/>
                <w:szCs w:val="20"/>
              </w:rPr>
              <w:t>o gadach</w:t>
            </w:r>
          </w:p>
          <w:p w14:paraId="13E71D44" w14:textId="32255909" w:rsidR="005F04CF" w:rsidRDefault="00DA7EBC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film: </w:t>
            </w:r>
            <w:hyperlink r:id="rId5" w:history="1">
              <w:r w:rsidR="00A372A1" w:rsidRPr="007773D5">
                <w:rPr>
                  <w:rStyle w:val="Hipercze"/>
                </w:rPr>
                <w:t>https://www.youtube.com/watch?v=oQHV1dbPT4U</w:t>
              </w:r>
            </w:hyperlink>
            <w:r w:rsidR="00A372A1">
              <w:t xml:space="preserve"> Smoki z komodo</w:t>
            </w:r>
          </w:p>
          <w:p w14:paraId="3DB37D05" w14:textId="77777777" w:rsidR="001C2C2A" w:rsidRDefault="001C2C2A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9823" w14:textId="77777777" w:rsidR="001C2C2A" w:rsidRPr="00DA7EBC" w:rsidRDefault="001C2C2A" w:rsidP="006662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chętnych:</w:t>
            </w:r>
          </w:p>
          <w:p w14:paraId="38492F61" w14:textId="77777777" w:rsidR="001C2C2A" w:rsidRDefault="00EA2A98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372A1" w:rsidRPr="007773D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https://www.youtube.com/watch?v=82BtOhHOgHo</w:t>
              </w:r>
            </w:hyperlink>
            <w:r w:rsidR="00A372A1">
              <w:rPr>
                <w:rFonts w:ascii="Times New Roman" w:hAnsi="Times New Roman" w:cs="Times New Roman"/>
                <w:sz w:val="20"/>
                <w:szCs w:val="20"/>
              </w:rPr>
              <w:t xml:space="preserve"> 11 faktów dotyczących dinozaurów</w:t>
            </w:r>
          </w:p>
          <w:p w14:paraId="4DF4A409" w14:textId="77777777" w:rsidR="0011453F" w:rsidRDefault="00EA2A98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1453F" w:rsidRPr="007773D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https://www.youtube.com/watch?v=iauNOumSIvo</w:t>
              </w:r>
            </w:hyperlink>
            <w:r w:rsidR="0011453F">
              <w:rPr>
                <w:rFonts w:ascii="Times New Roman" w:hAnsi="Times New Roman" w:cs="Times New Roman"/>
                <w:sz w:val="20"/>
                <w:szCs w:val="20"/>
              </w:rPr>
              <w:t xml:space="preserve"> największe drapieżne gady wszechczasów</w:t>
            </w:r>
          </w:p>
          <w:p w14:paraId="4F024364" w14:textId="48F22765" w:rsidR="0011453F" w:rsidRPr="001E3043" w:rsidRDefault="00EA2A98" w:rsidP="0066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1453F" w:rsidRPr="007773D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https://www.youtube.com/watch?v=rXYRvk-S4cE</w:t>
              </w:r>
            </w:hyperlink>
            <w:r w:rsidR="0011453F">
              <w:rPr>
                <w:rFonts w:ascii="Times New Roman" w:hAnsi="Times New Roman" w:cs="Times New Roman"/>
                <w:sz w:val="20"/>
                <w:szCs w:val="20"/>
              </w:rPr>
              <w:t xml:space="preserve"> legwan zielony</w:t>
            </w:r>
          </w:p>
        </w:tc>
        <w:tc>
          <w:tcPr>
            <w:tcW w:w="933" w:type="dxa"/>
          </w:tcPr>
          <w:p w14:paraId="65C6CE51" w14:textId="30A43B99" w:rsidR="005F04CF" w:rsidRDefault="005F04CF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m na YT: </w:t>
            </w:r>
            <w:r w:rsidR="00A372A1">
              <w:rPr>
                <w:rFonts w:ascii="Times New Roman" w:hAnsi="Times New Roman" w:cs="Times New Roman"/>
                <w:sz w:val="20"/>
                <w:szCs w:val="20"/>
              </w:rPr>
              <w:t>6’20</w:t>
            </w:r>
          </w:p>
          <w:p w14:paraId="3CD2C82C" w14:textId="77777777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F4F77" w14:textId="22B61189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B81CC" w14:textId="433F3E75" w:rsidR="0011453F" w:rsidRDefault="0011453F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BF60D" w14:textId="77777777" w:rsidR="0011453F" w:rsidRDefault="0011453F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8BA11" w14:textId="22ED6E62" w:rsidR="00D77C89" w:rsidRDefault="00D77C89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</w:t>
            </w:r>
            <w:r w:rsidR="00A76B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1453F">
              <w:rPr>
                <w:rFonts w:ascii="Times New Roman" w:hAnsi="Times New Roman" w:cs="Times New Roman"/>
                <w:sz w:val="20"/>
                <w:szCs w:val="20"/>
              </w:rPr>
              <w:t>9’33+10’07+ 18’32</w:t>
            </w:r>
          </w:p>
          <w:p w14:paraId="0F9DC78D" w14:textId="77777777" w:rsidR="001C2C2A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02A7" w14:textId="56A426C7" w:rsidR="001C2C2A" w:rsidRPr="001E3043" w:rsidRDefault="001C2C2A" w:rsidP="001C2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9D2F8A5" w14:textId="6BD96464" w:rsidR="0058784C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ćwiczeniami 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 xml:space="preserve"> str. </w:t>
            </w:r>
            <w:r w:rsidR="00A372A1"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  <w:p w14:paraId="0CFD87DA" w14:textId="50E32C4F" w:rsidR="00A76BD1" w:rsidRPr="001E3043" w:rsidRDefault="00A76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E8A967E" w14:textId="079E4A20" w:rsidR="00D77C89" w:rsidRDefault="00D77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17F19" w14:textId="0DED339D" w:rsidR="00A76BD1" w:rsidRPr="00F03724" w:rsidRDefault="00A76BD1" w:rsidP="00C44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64A" w:rsidRPr="00F03724" w14:paraId="6001FED3" w14:textId="77777777" w:rsidTr="002D0B6F">
        <w:tc>
          <w:tcPr>
            <w:tcW w:w="1505" w:type="dxa"/>
          </w:tcPr>
          <w:p w14:paraId="73C2CDA6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135845F4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401" w:type="dxa"/>
          </w:tcPr>
          <w:p w14:paraId="3C8063CE" w14:textId="243D30EE" w:rsidR="00871498" w:rsidRPr="00F03724" w:rsidRDefault="00A3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Instrumenty dęte</w:t>
            </w:r>
          </w:p>
        </w:tc>
        <w:tc>
          <w:tcPr>
            <w:tcW w:w="1483" w:type="dxa"/>
          </w:tcPr>
          <w:p w14:paraId="1AB99A00" w14:textId="763A9E07" w:rsidR="00871498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</w:tc>
        <w:tc>
          <w:tcPr>
            <w:tcW w:w="5245" w:type="dxa"/>
          </w:tcPr>
          <w:p w14:paraId="149FC7BD" w14:textId="673130AA" w:rsidR="00A372A1" w:rsidRDefault="00A372A1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>
              <w:rPr>
                <w:sz w:val="20"/>
                <w:szCs w:val="20"/>
              </w:rPr>
              <w:t>Praca z podręcznikiem</w:t>
            </w:r>
            <w:r w:rsidR="00C44C7C">
              <w:rPr>
                <w:sz w:val="20"/>
                <w:szCs w:val="20"/>
              </w:rPr>
              <w:t xml:space="preserve"> str. 11</w:t>
            </w:r>
            <w:r>
              <w:rPr>
                <w:sz w:val="20"/>
                <w:szCs w:val="20"/>
              </w:rPr>
              <w:t xml:space="preserve">9 i </w:t>
            </w:r>
            <w:r>
              <w:t>ćwiczeniami str. 109</w:t>
            </w:r>
          </w:p>
          <w:p w14:paraId="6524D427" w14:textId="6A7884E2" w:rsidR="00B6164A" w:rsidRDefault="00B6164A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>
              <w:t>Posłuchaj brzmienia instrumentów dętych, na jakie dwie grupy dzielimy instrumenty dęte?</w:t>
            </w:r>
          </w:p>
          <w:p w14:paraId="1774F72D" w14:textId="1087FF90" w:rsidR="0011453F" w:rsidRDefault="00EA2A98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9" w:history="1">
              <w:r w:rsidR="0011453F" w:rsidRPr="007773D5">
                <w:rPr>
                  <w:rStyle w:val="Hipercze"/>
                </w:rPr>
                <w:t>https://www.youtube.com/watch?v=lwnC1UVjjX0&amp;list=PLNm0isoSFUxHIf0P5jbi4RQhgr7eqAklr&amp;index=10</w:t>
              </w:r>
            </w:hyperlink>
            <w:r w:rsidR="0011453F">
              <w:t xml:space="preserve"> klarnet</w:t>
            </w:r>
          </w:p>
          <w:p w14:paraId="4C63E0E6" w14:textId="33877A5A" w:rsidR="0011453F" w:rsidRDefault="00EA2A98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10" w:history="1">
              <w:r w:rsidR="0011453F" w:rsidRPr="007773D5">
                <w:rPr>
                  <w:rStyle w:val="Hipercze"/>
                </w:rPr>
                <w:t>https://www.youtube.com/watch?v=wkol3y71BfM&amp;list=PLNm0isoSFUxHIf0P5jbi4RQhgr7eqAklr&amp;index=13</w:t>
              </w:r>
            </w:hyperlink>
            <w:r w:rsidR="0011453F">
              <w:t xml:space="preserve"> fagot</w:t>
            </w:r>
          </w:p>
          <w:p w14:paraId="6F6DA5C2" w14:textId="128E6D91" w:rsidR="0011453F" w:rsidRDefault="00EA2A98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11" w:history="1">
              <w:r w:rsidR="0011453F" w:rsidRPr="007773D5">
                <w:rPr>
                  <w:rStyle w:val="Hipercze"/>
                </w:rPr>
                <w:t>https://www.youtube.com/watch?v=R0KnU92ST-A&amp;list=PLNm0isoSFUxHIf0P5jbi4RQhgr7eqAklr&amp;index=30</w:t>
              </w:r>
            </w:hyperlink>
            <w:r w:rsidR="0011453F">
              <w:t xml:space="preserve"> saksofon</w:t>
            </w:r>
          </w:p>
          <w:p w14:paraId="231F8CAB" w14:textId="08581B08" w:rsidR="00A372A1" w:rsidRPr="00A372A1" w:rsidRDefault="00EA2A98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  <w:rPr>
                <w:sz w:val="20"/>
                <w:szCs w:val="20"/>
              </w:rPr>
            </w:pPr>
            <w:hyperlink r:id="rId12" w:history="1">
              <w:r w:rsidR="0011453F" w:rsidRPr="007773D5">
                <w:rPr>
                  <w:rStyle w:val="Hipercze"/>
                  <w:sz w:val="20"/>
                  <w:szCs w:val="20"/>
                </w:rPr>
                <w:t>https://www.youtube.com/watch?v=PwLbbHjak9s&amp;list=PLNm0isoSFUxHIf0P5jbi4RQhgr7eqAklr&amp;index=35</w:t>
              </w:r>
            </w:hyperlink>
            <w:r w:rsidR="0011453F">
              <w:rPr>
                <w:sz w:val="20"/>
                <w:szCs w:val="20"/>
              </w:rPr>
              <w:t xml:space="preserve"> waltornia</w:t>
            </w:r>
          </w:p>
        </w:tc>
        <w:tc>
          <w:tcPr>
            <w:tcW w:w="933" w:type="dxa"/>
          </w:tcPr>
          <w:p w14:paraId="2D470CC8" w14:textId="4A3ED2FE" w:rsidR="00A821C5" w:rsidRDefault="0011453F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0’38+032+0’22+</w:t>
            </w:r>
            <w:r w:rsidR="00B6164A">
              <w:rPr>
                <w:rFonts w:ascii="Times New Roman" w:hAnsi="Times New Roman" w:cs="Times New Roman"/>
                <w:sz w:val="20"/>
                <w:szCs w:val="20"/>
              </w:rPr>
              <w:t>0’23</w:t>
            </w:r>
          </w:p>
          <w:p w14:paraId="53B0C91C" w14:textId="77777777" w:rsidR="0011453F" w:rsidRPr="001E3043" w:rsidRDefault="0011453F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22CB3" w14:textId="77777777" w:rsidR="005C2D04" w:rsidRPr="001E3043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92EA" w14:textId="77777777" w:rsidR="00135B39" w:rsidRPr="001E3043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5E437" w14:textId="77777777" w:rsidR="005C2D04" w:rsidRPr="001E3043" w:rsidRDefault="005C2D04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2D0D738" w14:textId="263391F0" w:rsidR="00871498" w:rsidRPr="001E3043" w:rsidRDefault="00A0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1" w:type="dxa"/>
          </w:tcPr>
          <w:p w14:paraId="20DD2C87" w14:textId="77777777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64A" w:rsidRPr="00F03724" w14:paraId="1F81EC4C" w14:textId="77777777" w:rsidTr="002D0B6F">
        <w:tc>
          <w:tcPr>
            <w:tcW w:w="1505" w:type="dxa"/>
          </w:tcPr>
          <w:p w14:paraId="4799D5F2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14:paraId="73B170F7" w14:textId="77777777"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401" w:type="dxa"/>
          </w:tcPr>
          <w:p w14:paraId="79479B94" w14:textId="426DFBEC" w:rsidR="00871498" w:rsidRPr="00F03724" w:rsidRDefault="00B6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83" w:type="dxa"/>
          </w:tcPr>
          <w:p w14:paraId="4B2873AD" w14:textId="77777777"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i stronie szkoły</w:t>
            </w:r>
          </w:p>
        </w:tc>
        <w:tc>
          <w:tcPr>
            <w:tcW w:w="5245" w:type="dxa"/>
          </w:tcPr>
          <w:p w14:paraId="67D15905" w14:textId="6FB30B18" w:rsidR="00A821C5" w:rsidRPr="001E3043" w:rsidRDefault="00B6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oparciu o lekcję Współczesne smoki, spróbuj ułożyć wierszyk o jaszczurkach z wykorzystaniem jak największej ilości słów zwierających dwuznaki: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cz.</w:t>
            </w:r>
            <w:r w:rsidR="00A7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14:paraId="6550FD31" w14:textId="7F036627" w:rsidR="00871498" w:rsidRPr="001E3043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516" w:type="dxa"/>
          </w:tcPr>
          <w:p w14:paraId="6F0E1B9C" w14:textId="77777777" w:rsidR="00871498" w:rsidRPr="001E3043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1" w:type="dxa"/>
          </w:tcPr>
          <w:p w14:paraId="0B463593" w14:textId="1066769C"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2D34F" w14:textId="77777777"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1453F"/>
    <w:rsid w:val="00135B39"/>
    <w:rsid w:val="001933E8"/>
    <w:rsid w:val="001C2C2A"/>
    <w:rsid w:val="001E3043"/>
    <w:rsid w:val="00206E9B"/>
    <w:rsid w:val="002C77E3"/>
    <w:rsid w:val="002D0B6F"/>
    <w:rsid w:val="00311BC1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6628C"/>
    <w:rsid w:val="006C7E8C"/>
    <w:rsid w:val="006D0404"/>
    <w:rsid w:val="006E02E2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0180D"/>
    <w:rsid w:val="00A2580E"/>
    <w:rsid w:val="00A3521A"/>
    <w:rsid w:val="00A372A1"/>
    <w:rsid w:val="00A76BD1"/>
    <w:rsid w:val="00A821C5"/>
    <w:rsid w:val="00AA659F"/>
    <w:rsid w:val="00B276A2"/>
    <w:rsid w:val="00B6164A"/>
    <w:rsid w:val="00B7612D"/>
    <w:rsid w:val="00C07E34"/>
    <w:rsid w:val="00C44C7C"/>
    <w:rsid w:val="00C66ABF"/>
    <w:rsid w:val="00C802BA"/>
    <w:rsid w:val="00CA628F"/>
    <w:rsid w:val="00D31352"/>
    <w:rsid w:val="00D34E10"/>
    <w:rsid w:val="00D77C89"/>
    <w:rsid w:val="00DA7EBC"/>
    <w:rsid w:val="00DE70EA"/>
    <w:rsid w:val="00DF2319"/>
    <w:rsid w:val="00E1746C"/>
    <w:rsid w:val="00E2504B"/>
    <w:rsid w:val="00E451C4"/>
    <w:rsid w:val="00E87156"/>
    <w:rsid w:val="00EA2A98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C4D1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276A2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YRvk-S4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auNOumSIvo" TargetMode="External"/><Relationship Id="rId12" Type="http://schemas.openxmlformats.org/officeDocument/2006/relationships/hyperlink" Target="https://www.youtube.com/watch?v=PwLbbHjak9s&amp;list=PLNm0isoSFUxHIf0P5jbi4RQhgr7eqAklr&amp;index=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2BtOhHOgHo" TargetMode="External"/><Relationship Id="rId11" Type="http://schemas.openxmlformats.org/officeDocument/2006/relationships/hyperlink" Target="https://www.youtube.com/watch?v=R0KnU92ST-A&amp;list=PLNm0isoSFUxHIf0P5jbi4RQhgr7eqAklr&amp;index=30" TargetMode="External"/><Relationship Id="rId5" Type="http://schemas.openxmlformats.org/officeDocument/2006/relationships/hyperlink" Target="https://www.youtube.com/watch?v=oQHV1dbPT4U" TargetMode="External"/><Relationship Id="rId10" Type="http://schemas.openxmlformats.org/officeDocument/2006/relationships/hyperlink" Target="https://www.youtube.com/watch?v=wkol3y71BfM&amp;list=PLNm0isoSFUxHIf0P5jbi4RQhgr7eqAklr&amp;index=13" TargetMode="External"/><Relationship Id="rId4" Type="http://schemas.openxmlformats.org/officeDocument/2006/relationships/hyperlink" Target="mailto:wedrowkiwczasie4@op.pl" TargetMode="External"/><Relationship Id="rId9" Type="http://schemas.openxmlformats.org/officeDocument/2006/relationships/hyperlink" Target="https://www.youtube.com/watch?v=lwnC1UVjjX0&amp;list=PLNm0isoSFUxHIf0P5jbi4RQhgr7eqAklr&amp;index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26</cp:revision>
  <cp:lastPrinted>2020-05-27T14:38:00Z</cp:lastPrinted>
  <dcterms:created xsi:type="dcterms:W3CDTF">2020-03-29T14:47:00Z</dcterms:created>
  <dcterms:modified xsi:type="dcterms:W3CDTF">2020-06-07T16:28:00Z</dcterms:modified>
</cp:coreProperties>
</file>