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E268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3D266940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05A0A24E" w14:textId="77777777"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F0372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F03724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14:paraId="7E7F4CF2" w14:textId="77777777"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74B7CC1C" w14:textId="77777777"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4A1E331A" w14:textId="77777777"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14:paraId="039B39B3" w14:textId="77777777"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355"/>
        <w:gridCol w:w="1465"/>
        <w:gridCol w:w="5200"/>
        <w:gridCol w:w="1221"/>
        <w:gridCol w:w="1489"/>
        <w:gridCol w:w="1780"/>
      </w:tblGrid>
      <w:tr w:rsidR="00F24AB8" w:rsidRPr="002D0B6F" w14:paraId="05B1A6A3" w14:textId="77777777" w:rsidTr="002D0B6F">
        <w:tc>
          <w:tcPr>
            <w:tcW w:w="1505" w:type="dxa"/>
            <w:shd w:val="clear" w:color="auto" w:fill="E2EFD9" w:themeFill="accent6" w:themeFillTint="33"/>
          </w:tcPr>
          <w:p w14:paraId="750145EA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4CE4238F" w14:textId="77777777" w:rsidR="00846905" w:rsidRPr="002D0B6F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401" w:type="dxa"/>
            <w:shd w:val="clear" w:color="auto" w:fill="E2EFD9" w:themeFill="accent6" w:themeFillTint="33"/>
          </w:tcPr>
          <w:p w14:paraId="67350109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treści nauczania</w:t>
            </w:r>
          </w:p>
        </w:tc>
        <w:tc>
          <w:tcPr>
            <w:tcW w:w="1483" w:type="dxa"/>
            <w:shd w:val="clear" w:color="auto" w:fill="E2EFD9" w:themeFill="accent6" w:themeFillTint="33"/>
          </w:tcPr>
          <w:p w14:paraId="7775992C" w14:textId="77777777" w:rsidR="006E02E2" w:rsidRPr="002D0B6F" w:rsidRDefault="004A7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realizacji treści </w:t>
            </w:r>
            <w:r w:rsidRPr="002D0B6F">
              <w:rPr>
                <w:rFonts w:ascii="Times New Roman" w:hAnsi="Times New Roman" w:cs="Times New Roman"/>
                <w:sz w:val="16"/>
                <w:szCs w:val="16"/>
              </w:rPr>
              <w:t>(np. spotkanie na czacie, webinarium,</w:t>
            </w:r>
          </w:p>
          <w:p w14:paraId="75822431" w14:textId="77777777" w:rsidR="0058784C" w:rsidRPr="002D0B6F" w:rsidRDefault="006E02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sz w:val="16"/>
                <w:szCs w:val="16"/>
              </w:rPr>
              <w:t>konsultacje</w:t>
            </w:r>
            <w:r w:rsidR="004A7EC3" w:rsidRPr="002D0B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A7EC3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8784C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1CB36BB5" w14:textId="77777777" w:rsidR="004A7EC3" w:rsidRPr="002D0B6F" w:rsidRDefault="004A7EC3" w:rsidP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Zadania dla ucznia</w:t>
            </w:r>
          </w:p>
          <w:p w14:paraId="2A37B4A1" w14:textId="77777777" w:rsidR="006E02E2" w:rsidRPr="002D0B6F" w:rsidRDefault="006E02E2" w:rsidP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 wykonania            w domu </w:t>
            </w:r>
          </w:p>
          <w:p w14:paraId="36194EF8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14:paraId="03F748B4" w14:textId="77777777" w:rsidR="0058784C" w:rsidRPr="002D0B6F" w:rsidRDefault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Przewidywany czas wykonania zadania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14:paraId="40ACD53E" w14:textId="77777777" w:rsidR="0058784C" w:rsidRPr="002D0B6F" w:rsidRDefault="00F75E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</w:t>
            </w:r>
            <w:r w:rsidR="00A2580E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monitorowania lub weryfikacji wiedzy i umiejętności 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417D79AD" w14:textId="77777777" w:rsidR="0058784C" w:rsidRPr="002D0B6F" w:rsidRDefault="00A2580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Uwagi </w:t>
            </w:r>
          </w:p>
        </w:tc>
      </w:tr>
      <w:tr w:rsidR="00F24AB8" w:rsidRPr="00F03724" w14:paraId="5285D82B" w14:textId="77777777" w:rsidTr="002D0B6F">
        <w:trPr>
          <w:trHeight w:val="2936"/>
        </w:trPr>
        <w:tc>
          <w:tcPr>
            <w:tcW w:w="1505" w:type="dxa"/>
          </w:tcPr>
          <w:p w14:paraId="0B5264F4" w14:textId="77777777"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2F79EC8" w14:textId="77777777"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14:paraId="20935D10" w14:textId="61ECAF00" w:rsidR="00F03724" w:rsidRPr="00F03724" w:rsidRDefault="00F2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14:paraId="5065F2C6" w14:textId="41919292" w:rsidR="0058784C" w:rsidRPr="00F03724" w:rsidRDefault="00F2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biegiem rzeki</w:t>
            </w:r>
          </w:p>
        </w:tc>
        <w:tc>
          <w:tcPr>
            <w:tcW w:w="1483" w:type="dxa"/>
          </w:tcPr>
          <w:p w14:paraId="721F661A" w14:textId="40A63764"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</w:t>
            </w:r>
            <w:r w:rsidR="006C7E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6C7E8C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14:paraId="399CDAEC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09C829" w14:textId="540179CD" w:rsidR="00A821C5" w:rsidRPr="001E3043" w:rsidRDefault="00A821C5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Praca z podręcznikiem</w:t>
            </w:r>
            <w:r w:rsidR="00F24AB8">
              <w:rPr>
                <w:rFonts w:ascii="Times New Roman" w:hAnsi="Times New Roman" w:cs="Times New Roman"/>
                <w:sz w:val="20"/>
                <w:szCs w:val="20"/>
              </w:rPr>
              <w:t xml:space="preserve"> str. 95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i ćw. s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tr. </w:t>
            </w:r>
            <w:r w:rsidR="00F24AB8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  <w:p w14:paraId="5C50B4D2" w14:textId="232BFC9F" w:rsidR="00A3521A" w:rsidRDefault="006C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Przeczytaj w podręczniku o 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>tym, skąd się bierze papier.</w:t>
            </w:r>
          </w:p>
          <w:p w14:paraId="3E9B0926" w14:textId="1DDC283F" w:rsidR="00F24AB8" w:rsidRDefault="00DA7EBC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film: </w:t>
            </w:r>
            <w:r w:rsidR="00F93EFC">
              <w:rPr>
                <w:rFonts w:ascii="Times New Roman" w:hAnsi="Times New Roman" w:cs="Times New Roman"/>
                <w:sz w:val="20"/>
                <w:szCs w:val="20"/>
              </w:rPr>
              <w:t>Wody płynące</w:t>
            </w:r>
          </w:p>
          <w:p w14:paraId="07B7A689" w14:textId="6716853D" w:rsidR="00F24AB8" w:rsidRDefault="006F34AE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24AB8">
                <w:rPr>
                  <w:rStyle w:val="Hipercze"/>
                </w:rPr>
                <w:t>https://www.youtube.com/watch?v=5fDRCIvaI9s</w:t>
              </w:r>
            </w:hyperlink>
          </w:p>
          <w:p w14:paraId="3DB37D05" w14:textId="77777777" w:rsidR="001C2C2A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9823" w14:textId="77777777" w:rsidR="001C2C2A" w:rsidRPr="00DA7EBC" w:rsidRDefault="001C2C2A" w:rsidP="006662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chętnych:</w:t>
            </w:r>
          </w:p>
          <w:p w14:paraId="3D1DB7D9" w14:textId="77777777" w:rsidR="00F24AB8" w:rsidRDefault="00F24AB8" w:rsidP="00F2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Polskie rzeki z lotu ptaka </w:t>
            </w:r>
            <w:hyperlink r:id="rId6" w:history="1">
              <w:r w:rsidRPr="00C86725">
                <w:rPr>
                  <w:rStyle w:val="Hipercze"/>
                </w:rPr>
                <w:t>https://www.youtube.com/watch?v=LvIv7lDx3Tk</w:t>
              </w:r>
            </w:hyperlink>
            <w:r>
              <w:t xml:space="preserve"> </w:t>
            </w:r>
          </w:p>
          <w:p w14:paraId="4F024364" w14:textId="5C04114D" w:rsidR="001C2C2A" w:rsidRPr="001E3043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5C6CE51" w14:textId="2E9597AC" w:rsidR="005F04CF" w:rsidRDefault="005F04CF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m na YT: </w:t>
            </w:r>
            <w:r w:rsidR="00F93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4AB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F93E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3CD2C82C" w14:textId="77777777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F4F77" w14:textId="77777777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8BA11" w14:textId="52AFC8C6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24AB8">
              <w:rPr>
                <w:rFonts w:ascii="Times New Roman" w:hAnsi="Times New Roman" w:cs="Times New Roman"/>
                <w:sz w:val="20"/>
                <w:szCs w:val="20"/>
              </w:rPr>
              <w:t>3’05</w:t>
            </w:r>
          </w:p>
          <w:p w14:paraId="0F9DC78D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02A7" w14:textId="56A426C7" w:rsidR="001C2C2A" w:rsidRPr="001E3043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CFD87DA" w14:textId="315AED5D" w:rsidR="00A76BD1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ćwiczeniami 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 xml:space="preserve"> str. </w:t>
            </w:r>
            <w:r w:rsidR="00F24AB8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1911" w:type="dxa"/>
          </w:tcPr>
          <w:p w14:paraId="7E8A967E" w14:textId="079E4A20" w:rsidR="00D77C89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C86DF" w14:textId="02DE2A47" w:rsidR="0058784C" w:rsidRDefault="0058784C" w:rsidP="00C44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17F19" w14:textId="200895AD" w:rsidR="00A76BD1" w:rsidRPr="00F03724" w:rsidRDefault="00A76BD1" w:rsidP="00C44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B8" w:rsidRPr="00F03724" w14:paraId="6001FED3" w14:textId="77777777" w:rsidTr="002D0B6F">
        <w:tc>
          <w:tcPr>
            <w:tcW w:w="1505" w:type="dxa"/>
          </w:tcPr>
          <w:p w14:paraId="73C2CDA6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135845F4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401" w:type="dxa"/>
          </w:tcPr>
          <w:p w14:paraId="3C8063CE" w14:textId="2B8477EA" w:rsidR="00871498" w:rsidRPr="00F03724" w:rsidRDefault="00F2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Orkiestra</w:t>
            </w:r>
          </w:p>
        </w:tc>
        <w:tc>
          <w:tcPr>
            <w:tcW w:w="1483" w:type="dxa"/>
          </w:tcPr>
          <w:p w14:paraId="1AB99A00" w14:textId="763A9E07" w:rsidR="00871498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</w:tc>
        <w:tc>
          <w:tcPr>
            <w:tcW w:w="5245" w:type="dxa"/>
          </w:tcPr>
          <w:p w14:paraId="454768BA" w14:textId="5771B6A3" w:rsidR="00F24AB8" w:rsidRDefault="00F24AB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t xml:space="preserve">Posłuchaj opowieści o orkiestrze </w:t>
            </w:r>
            <w:hyperlink r:id="rId7" w:history="1">
              <w:r w:rsidR="00EC73E3" w:rsidRPr="002D72F2">
                <w:rPr>
                  <w:rStyle w:val="Hipercze"/>
                </w:rPr>
                <w:t>https://www.youtube.com/watch?v=O1S01XGAuPI</w:t>
              </w:r>
            </w:hyperlink>
          </w:p>
          <w:p w14:paraId="71455070" w14:textId="5526FDF5" w:rsidR="00F24AB8" w:rsidRDefault="00F24AB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t>Posłuchaj dwóch orkiestr. Jak Ci się zdaje czym się różnią.</w:t>
            </w:r>
          </w:p>
          <w:p w14:paraId="27F0C568" w14:textId="4E24485F" w:rsidR="00F24AB8" w:rsidRDefault="006F34AE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8" w:history="1">
              <w:r w:rsidR="00F24AB8">
                <w:rPr>
                  <w:rStyle w:val="Hipercze"/>
                </w:rPr>
                <w:t>https://www.youtube.com/watch?v=-77jLtoja9Q</w:t>
              </w:r>
            </w:hyperlink>
          </w:p>
          <w:p w14:paraId="60F931FC" w14:textId="4B127042" w:rsidR="00F24AB8" w:rsidRDefault="006F34AE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  <w:rPr>
                <w:sz w:val="20"/>
                <w:szCs w:val="20"/>
              </w:rPr>
            </w:pPr>
            <w:hyperlink r:id="rId9" w:history="1">
              <w:r w:rsidR="00F24AB8">
                <w:rPr>
                  <w:rStyle w:val="Hipercze"/>
                </w:rPr>
                <w:t>https://www.youtube.com/watch?v=8LqOpv2uVx0</w:t>
              </w:r>
            </w:hyperlink>
          </w:p>
          <w:p w14:paraId="231F8CAB" w14:textId="3A8A3A48" w:rsidR="00A821C5" w:rsidRPr="001E3043" w:rsidRDefault="00EC73E3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rPr>
                <w:sz w:val="20"/>
                <w:szCs w:val="20"/>
              </w:rPr>
              <w:t>książka na str.120, ćw. Str.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933" w:type="dxa"/>
          </w:tcPr>
          <w:p w14:paraId="2D470CC8" w14:textId="1D79D0EB" w:rsidR="00A821C5" w:rsidRPr="001E3043" w:rsidRDefault="00D77C8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  <w:p w14:paraId="19C22CB3" w14:textId="77777777" w:rsidR="005C2D04" w:rsidRPr="001E3043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92EA" w14:textId="77777777" w:rsidR="00135B39" w:rsidRPr="001E3043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E437" w14:textId="77777777" w:rsidR="005C2D04" w:rsidRPr="001E3043" w:rsidRDefault="005C2D04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2D0D738" w14:textId="263391F0" w:rsidR="00871498" w:rsidRPr="001E3043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</w:tcPr>
          <w:p w14:paraId="20DD2C87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B8" w:rsidRPr="00F03724" w14:paraId="1F81EC4C" w14:textId="77777777" w:rsidTr="002D0B6F">
        <w:tc>
          <w:tcPr>
            <w:tcW w:w="1505" w:type="dxa"/>
          </w:tcPr>
          <w:p w14:paraId="4799D5F2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3B170F7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401" w:type="dxa"/>
          </w:tcPr>
          <w:p w14:paraId="79479B94" w14:textId="63E1FFA5" w:rsidR="00871498" w:rsidRPr="00F03724" w:rsidRDefault="00F9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Rzeka</w:t>
            </w:r>
          </w:p>
        </w:tc>
        <w:tc>
          <w:tcPr>
            <w:tcW w:w="1483" w:type="dxa"/>
          </w:tcPr>
          <w:p w14:paraId="4B2873AD" w14:textId="77777777"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</w:tc>
        <w:tc>
          <w:tcPr>
            <w:tcW w:w="5245" w:type="dxa"/>
          </w:tcPr>
          <w:p w14:paraId="67D15905" w14:textId="1DE1FDC7" w:rsidR="00A821C5" w:rsidRPr="001E3043" w:rsidRDefault="00F9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Napisz 5 zdań z wyrazami związanymi z lekcją: rzeka, brzeg, ujście, nurt, </w:t>
            </w:r>
            <w:r w:rsidR="006F34AE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ródło</w:t>
            </w:r>
            <w:r w:rsidR="006F3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14:paraId="6550FD31" w14:textId="7F036627" w:rsidR="00871498" w:rsidRPr="001E3043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516" w:type="dxa"/>
          </w:tcPr>
          <w:p w14:paraId="6F0E1B9C" w14:textId="77777777" w:rsidR="00871498" w:rsidRPr="001E3043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</w:tcPr>
          <w:p w14:paraId="0B463593" w14:textId="701940A2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2D34F" w14:textId="77777777"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1C2C2A"/>
    <w:rsid w:val="001E3043"/>
    <w:rsid w:val="00206E9B"/>
    <w:rsid w:val="002C77E3"/>
    <w:rsid w:val="002D0B6F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6628C"/>
    <w:rsid w:val="006C7E8C"/>
    <w:rsid w:val="006D0404"/>
    <w:rsid w:val="006E02E2"/>
    <w:rsid w:val="006F34AE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0180D"/>
    <w:rsid w:val="00A2580E"/>
    <w:rsid w:val="00A3521A"/>
    <w:rsid w:val="00A76BD1"/>
    <w:rsid w:val="00A821C5"/>
    <w:rsid w:val="00AA659F"/>
    <w:rsid w:val="00B276A2"/>
    <w:rsid w:val="00B7612D"/>
    <w:rsid w:val="00C07E34"/>
    <w:rsid w:val="00C44C7C"/>
    <w:rsid w:val="00C66ABF"/>
    <w:rsid w:val="00C802BA"/>
    <w:rsid w:val="00CA628F"/>
    <w:rsid w:val="00D31352"/>
    <w:rsid w:val="00D34E10"/>
    <w:rsid w:val="00D77C89"/>
    <w:rsid w:val="00DA7EBC"/>
    <w:rsid w:val="00DE70EA"/>
    <w:rsid w:val="00DF2319"/>
    <w:rsid w:val="00E1746C"/>
    <w:rsid w:val="00E2504B"/>
    <w:rsid w:val="00E451C4"/>
    <w:rsid w:val="00E87156"/>
    <w:rsid w:val="00EC73E3"/>
    <w:rsid w:val="00F03724"/>
    <w:rsid w:val="00F24AB8"/>
    <w:rsid w:val="00F75E35"/>
    <w:rsid w:val="00F93EFC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C4D1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276A2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77jLtoja9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1S01XGAu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Iv7lDx3T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fDRCIvaI9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edrowkiwczasie4@op.pl" TargetMode="External"/><Relationship Id="rId9" Type="http://schemas.openxmlformats.org/officeDocument/2006/relationships/hyperlink" Target="https://www.youtube.com/watch?v=8LqOpv2uV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27</cp:revision>
  <cp:lastPrinted>2020-05-27T14:38:00Z</cp:lastPrinted>
  <dcterms:created xsi:type="dcterms:W3CDTF">2020-03-29T14:47:00Z</dcterms:created>
  <dcterms:modified xsi:type="dcterms:W3CDTF">2020-06-21T12:50:00Z</dcterms:modified>
</cp:coreProperties>
</file>