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F" w:rsidRPr="00FB7846" w:rsidRDefault="004940CB" w:rsidP="00B57D1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</w:t>
      </w:r>
      <w:r w:rsid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 w:rsidR="002C7B49"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791A1F" w:rsidRDefault="00791A1F" w:rsidP="00B5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791A1F" w:rsidRPr="00FB7846" w:rsidRDefault="00791A1F" w:rsidP="00B5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 w:rsidR="00B57D1C"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zajęcia rewalidacyjne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</w:t>
      </w:r>
    </w:p>
    <w:p w:rsidR="002C7B49" w:rsidRPr="002C7B49" w:rsidRDefault="002C7B49" w:rsidP="002C7B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49" w:rsidRPr="002C7B49" w:rsidRDefault="00B57D1C" w:rsidP="002C7B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2C7B49" w:rsidRPr="002C7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:rsidR="002C7B49" w:rsidRPr="002C7B49" w:rsidRDefault="002C7B49" w:rsidP="002C7B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7B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B57D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2C7B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miejscowość, data </w:t>
      </w: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RODZICA/OPIEKUNA PRAWNEGO</w:t>
      </w: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49" w:rsidRPr="002C7B49" w:rsidRDefault="002C7B49" w:rsidP="002C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deklaruję, że moje dziecko ………………………………..............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dziecka) 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4940CB" w:rsidRDefault="002C7B49" w:rsidP="004940CB">
      <w:pPr>
        <w:rPr>
          <w:b/>
          <w:sz w:val="28"/>
          <w:szCs w:val="28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uczęszczało </w:t>
      </w:r>
      <w:r w:rsidR="004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specjalistyczne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40CB" w:rsidRPr="004940CB"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  <w:r w:rsidR="004940CB">
        <w:rPr>
          <w:rFonts w:ascii="Times New Roman" w:hAnsi="Times New Roman" w:cs="Times New Roman"/>
          <w:sz w:val="24"/>
          <w:szCs w:val="24"/>
        </w:rPr>
        <w:br/>
      </w:r>
      <w:r w:rsidR="004940CB" w:rsidRPr="004940CB">
        <w:rPr>
          <w:rFonts w:ascii="Times New Roman" w:hAnsi="Times New Roman" w:cs="Times New Roman"/>
          <w:sz w:val="24"/>
          <w:szCs w:val="24"/>
        </w:rPr>
        <w:t xml:space="preserve">im. </w:t>
      </w:r>
      <w:r w:rsidR="00B57D1C">
        <w:rPr>
          <w:rFonts w:ascii="Times New Roman" w:hAnsi="Times New Roman" w:cs="Times New Roman"/>
          <w:sz w:val="24"/>
          <w:szCs w:val="24"/>
        </w:rPr>
        <w:t xml:space="preserve">Prymasa Stefana Kardynała Wyszyńskiego </w:t>
      </w:r>
      <w:r w:rsidR="004940CB" w:rsidRPr="004940CB">
        <w:rPr>
          <w:rFonts w:ascii="Times New Roman" w:hAnsi="Times New Roman" w:cs="Times New Roman"/>
          <w:sz w:val="24"/>
          <w:szCs w:val="24"/>
        </w:rPr>
        <w:t>w</w:t>
      </w:r>
      <w:r w:rsidR="00B57D1C">
        <w:rPr>
          <w:rFonts w:ascii="Times New Roman" w:hAnsi="Times New Roman" w:cs="Times New Roman"/>
          <w:sz w:val="24"/>
          <w:szCs w:val="24"/>
        </w:rPr>
        <w:t xml:space="preserve"> Dąbrówce </w:t>
      </w:r>
      <w:r w:rsidR="004940CB">
        <w:rPr>
          <w:rFonts w:ascii="Times New Roman" w:hAnsi="Times New Roman" w:cs="Times New Roman"/>
          <w:sz w:val="24"/>
          <w:szCs w:val="24"/>
        </w:rPr>
        <w:t xml:space="preserve">,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25.05.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7 czerwca 2020 r. </w:t>
      </w:r>
      <w:r w:rsidR="0049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940CB" w:rsidRPr="004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czwartki w godzinach: od 10.00 – 12.00</w:t>
      </w:r>
    </w:p>
    <w:p w:rsidR="002C7B49" w:rsidRPr="00FB7846" w:rsidRDefault="002C7B49" w:rsidP="00FB7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7B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rezygnacji z zajęć zobowiązuje się do powiadomienia placówki o tym fakcie nie później niż w pierwszym dniu nieobecności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8.00.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oświadczam, że jestem świadomy czynników ryzyka oraz biorę odpowiedzialność za podjętą decyzję związaną z </w:t>
      </w:r>
      <w:r w:rsidR="00FB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przyjściem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FB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placówki.    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rodzica/opiekuna prawnego</w:t>
      </w: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53D1E" w:rsidRDefault="00C53D1E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C4030" w:rsidRDefault="003C4030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7846" w:rsidRDefault="00FB7846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1A1F" w:rsidRDefault="00791A1F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1A1F" w:rsidRDefault="00791A1F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57D1C" w:rsidRPr="00FB7846" w:rsidRDefault="00B57D1C" w:rsidP="00B57D1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B57D1C" w:rsidRDefault="00B57D1C" w:rsidP="00B5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2C7B49" w:rsidRPr="00FB7846" w:rsidRDefault="00B57D1C" w:rsidP="00B5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zajęcia rewalidacyjne</w:t>
      </w:r>
      <w:r w:rsidR="00791A1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</w:t>
      </w:r>
    </w:p>
    <w:p w:rsidR="00FB7846" w:rsidRDefault="00FB7846" w:rsidP="00FB784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FB7846" w:rsidRPr="002C7B49" w:rsidRDefault="00FB7846" w:rsidP="002C7B49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………………………………………………………….</w:t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  <w:t xml:space="preserve">   ……………………………………</w:t>
      </w: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 xml:space="preserve">  (Imię i nazwisko rodzica/opiekun prawnego)</w:t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  <w:t xml:space="preserve">               miejscowość, data </w:t>
      </w: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>………………………………………….…</w:t>
      </w:r>
    </w:p>
    <w:p w:rsidR="002C7B49" w:rsidRPr="00791A1F" w:rsidRDefault="002C7B49" w:rsidP="00791A1F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 xml:space="preserve">    adres zamieszkania </w:t>
      </w:r>
    </w:p>
    <w:p w:rsidR="002C7B49" w:rsidRPr="002C7B49" w:rsidRDefault="002C7B49" w:rsidP="002C7B49">
      <w:pPr>
        <w:spacing w:after="0"/>
        <w:ind w:left="4956" w:firstLine="708"/>
        <w:rPr>
          <w:rFonts w:ascii="Cambria" w:eastAsia="Calibri" w:hAnsi="Cambria" w:cs="Times New Roman"/>
          <w:b/>
          <w:bCs/>
        </w:rPr>
      </w:pPr>
    </w:p>
    <w:p w:rsidR="002C7B49" w:rsidRPr="002C7B49" w:rsidRDefault="002C7B49" w:rsidP="002C7B49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2C7B49">
        <w:rPr>
          <w:rFonts w:ascii="Cambria" w:eastAsia="Calibri" w:hAnsi="Cambria" w:cs="Times New Roman"/>
          <w:b/>
          <w:bCs/>
        </w:rPr>
        <w:t>OŚWIADCZENIE</w:t>
      </w:r>
    </w:p>
    <w:p w:rsidR="002C7B49" w:rsidRPr="002C7B49" w:rsidRDefault="002C7B49" w:rsidP="002C7B49">
      <w:pPr>
        <w:spacing w:after="0"/>
        <w:jc w:val="center"/>
        <w:rPr>
          <w:rFonts w:ascii="Cambria" w:eastAsia="Calibri" w:hAnsi="Cambria" w:cs="Times New Roman"/>
          <w:b/>
          <w:bCs/>
        </w:rPr>
      </w:pPr>
    </w:p>
    <w:p w:rsidR="002C7B49" w:rsidRPr="002C7B49" w:rsidRDefault="002C7B49" w:rsidP="002C7B49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Ja, niżej podpisany  oświadczam, że jestem rodzicem/opiekunem prawnym dziecka ………………………………………………………………………………</w:t>
      </w:r>
    </w:p>
    <w:p w:rsidR="002C7B49" w:rsidRPr="002C7B49" w:rsidRDefault="002C7B49" w:rsidP="002C7B49">
      <w:pPr>
        <w:spacing w:after="0"/>
        <w:ind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2C7B49">
        <w:rPr>
          <w:rFonts w:ascii="Cambria" w:eastAsia="Calibri" w:hAnsi="Cambria" w:cs="Times New Roman"/>
          <w:i/>
          <w:sz w:val="20"/>
          <w:szCs w:val="20"/>
        </w:rPr>
        <w:t xml:space="preserve">           (imię i nazwisko dziecka)</w:t>
      </w: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Ponadto oświadczam, że: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Nie jest mi wiadome, aby moje dziecko</w:t>
      </w:r>
      <w:r w:rsidR="00791A1F">
        <w:rPr>
          <w:rFonts w:ascii="Cambria" w:eastAsia="Calibri" w:hAnsi="Cambria" w:cs="Times New Roman"/>
        </w:rPr>
        <w:t xml:space="preserve"> ani nikt z jego otoczenia miał</w:t>
      </w:r>
      <w:r w:rsidRPr="002C7B49">
        <w:rPr>
          <w:rFonts w:ascii="Cambria" w:eastAsia="Calibri" w:hAnsi="Cambria" w:cs="Times New Roman"/>
        </w:rPr>
        <w:t xml:space="preserve"> kontakt z osobą zarażoną </w:t>
      </w:r>
      <w:proofErr w:type="spellStart"/>
      <w:r w:rsidRPr="002C7B49">
        <w:rPr>
          <w:rFonts w:ascii="Cambria" w:eastAsia="Calibri" w:hAnsi="Cambria" w:cs="Times New Roman"/>
        </w:rPr>
        <w:t>koronawirusem</w:t>
      </w:r>
      <w:proofErr w:type="spellEnd"/>
      <w:r w:rsidRPr="002C7B49">
        <w:rPr>
          <w:rFonts w:ascii="Cambria" w:eastAsia="Calibri" w:hAnsi="Cambria" w:cs="Times New Roman"/>
        </w:rPr>
        <w:t xml:space="preserve"> (COVID-19), a także że osoby, z którymi zamieszkuje nie przebywają ani nie przebywały na przymusowej kwarantannie lub izolacji. Stan zdrowia mojego dziecka jest dobry i nie występują u niego objawy typowe dla zakażenia </w:t>
      </w:r>
      <w:proofErr w:type="spellStart"/>
      <w:r w:rsidRPr="002C7B49">
        <w:rPr>
          <w:rFonts w:ascii="Cambria" w:eastAsia="Calibri" w:hAnsi="Cambria" w:cs="Times New Roman"/>
        </w:rPr>
        <w:t>koronawirusem</w:t>
      </w:r>
      <w:proofErr w:type="spellEnd"/>
      <w:r w:rsidRPr="002C7B49">
        <w:rPr>
          <w:rFonts w:ascii="Cambria" w:eastAsia="Calibri" w:hAnsi="Cambria" w:cs="Times New Roman"/>
        </w:rPr>
        <w:t xml:space="preserve"> (podwyższona temperatura, kaszel, wymioty, itp.), 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Jestem świadomy czynników ryzyka oraz biorę odpowiedzialność za podjętą decyzję związaną z przyprowadzeniem</w:t>
      </w:r>
      <w:r w:rsidR="00063658">
        <w:rPr>
          <w:rFonts w:ascii="Cambria" w:eastAsia="Calibri" w:hAnsi="Cambria" w:cs="Times New Roman"/>
        </w:rPr>
        <w:t>/ przyjściem</w:t>
      </w:r>
      <w:r w:rsidRPr="002C7B49">
        <w:rPr>
          <w:rFonts w:ascii="Cambria" w:eastAsia="Calibri" w:hAnsi="Cambria" w:cs="Times New Roman"/>
        </w:rPr>
        <w:t xml:space="preserve"> dziecka do placówki,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Zapoznałem/</w:t>
      </w:r>
      <w:proofErr w:type="spellStart"/>
      <w:r w:rsidRPr="002C7B49">
        <w:rPr>
          <w:rFonts w:ascii="Cambria" w:eastAsia="Calibri" w:hAnsi="Cambria" w:cs="Times New Roman"/>
        </w:rPr>
        <w:t>am</w:t>
      </w:r>
      <w:proofErr w:type="spellEnd"/>
      <w:r w:rsidRPr="002C7B49">
        <w:rPr>
          <w:rFonts w:ascii="Cambria" w:eastAsia="Calibri" w:hAnsi="Cambria" w:cs="Times New Roman"/>
        </w:rPr>
        <w:t xml:space="preserve"> się z procedurami bezpieczeństwa obowiązującymi </w:t>
      </w:r>
      <w:r w:rsidR="00791A1F">
        <w:rPr>
          <w:rFonts w:ascii="Cambria" w:eastAsia="Calibri" w:hAnsi="Cambria" w:cs="Times New Roman"/>
        </w:rPr>
        <w:t>w szkole</w:t>
      </w:r>
      <w:r w:rsidRPr="002C7B49">
        <w:rPr>
          <w:rFonts w:ascii="Cambria" w:eastAsia="Calibri" w:hAnsi="Cambria" w:cs="Times New Roman"/>
        </w:rPr>
        <w:br/>
        <w:t>i zobowiązuję się do</w:t>
      </w:r>
      <w:r w:rsidR="00791A1F">
        <w:rPr>
          <w:rFonts w:ascii="Cambria" w:eastAsia="Calibri" w:hAnsi="Cambria" w:cs="Times New Roman"/>
        </w:rPr>
        <w:t xml:space="preserve"> ich</w:t>
      </w:r>
      <w:r w:rsidRPr="002C7B49">
        <w:rPr>
          <w:rFonts w:ascii="Cambria" w:eastAsia="Calibri" w:hAnsi="Cambria" w:cs="Times New Roman"/>
        </w:rPr>
        <w:t xml:space="preserve"> przestrzegania,    </w:t>
      </w:r>
    </w:p>
    <w:p w:rsidR="002C7B49" w:rsidRPr="002C7B49" w:rsidRDefault="00C53D1E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Do placówki będzie przychodziło</w:t>
      </w:r>
      <w:r w:rsidR="002C7B49" w:rsidRPr="002C7B49">
        <w:rPr>
          <w:rFonts w:ascii="Cambria" w:eastAsia="Calibri" w:hAnsi="Cambria" w:cs="Times New Roman"/>
        </w:rPr>
        <w:t xml:space="preserve"> dziecko zdrowe, nieposiadające żadnych objawów chorobowych po uprzednim zmierzeniu dziecku temperatury ciała,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Na terenie placówki będę przebywał/a jedynie przez niezbędny czas ograniczający się do przyprowadzenia oraz odbioru dziecka,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Będę stosował/a środki ochrony osobistej (zasłonięty nos oraz usta, zdezynfekowane dłonie/używanie rękawiczek ochronnych),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Przyjmuję do wiadomości, iż pracownicy placówki są uprawnieni do niewpuszczenia dziecka wykazującego objawy chorobowe na teren placówki,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 xml:space="preserve">Zobowiązuję się do informowania na bieżąco Dyrektora </w:t>
      </w:r>
      <w:r w:rsidR="00C53D1E" w:rsidRPr="004940CB"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  <w:r w:rsidR="00C53D1E">
        <w:rPr>
          <w:rFonts w:ascii="Times New Roman" w:hAnsi="Times New Roman" w:cs="Times New Roman"/>
          <w:sz w:val="24"/>
          <w:szCs w:val="24"/>
        </w:rPr>
        <w:br/>
      </w:r>
      <w:r w:rsidR="00C53D1E" w:rsidRPr="004940CB">
        <w:rPr>
          <w:rFonts w:ascii="Times New Roman" w:hAnsi="Times New Roman" w:cs="Times New Roman"/>
          <w:sz w:val="24"/>
          <w:szCs w:val="24"/>
        </w:rPr>
        <w:t xml:space="preserve">im. </w:t>
      </w:r>
      <w:r w:rsidR="00B57D1C">
        <w:rPr>
          <w:rFonts w:ascii="Times New Roman" w:hAnsi="Times New Roman" w:cs="Times New Roman"/>
          <w:sz w:val="24"/>
          <w:szCs w:val="24"/>
        </w:rPr>
        <w:t xml:space="preserve">Prymasa Stefana Kardynała  Wyszyńskiego w Dąbrówce </w:t>
      </w:r>
      <w:r w:rsidRPr="002C7B49">
        <w:rPr>
          <w:rFonts w:ascii="Cambria" w:eastAsia="Calibri" w:hAnsi="Cambria" w:cs="Times New Roman"/>
        </w:rPr>
        <w:t>o  stanie zdrowia mojego dziecka,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 xml:space="preserve">Wyrażam zgodę na zmierzenie dziecku temperatury ciała przed wejściem na teren placówki. </w:t>
      </w: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2C7B49" w:rsidRPr="002C7B49" w:rsidRDefault="002C7B49" w:rsidP="002C7B49">
      <w:pPr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rPr>
          <w:rFonts w:ascii="Cambria" w:eastAsia="Calibri" w:hAnsi="Cambria" w:cs="Times New Roman"/>
        </w:rPr>
      </w:pPr>
    </w:p>
    <w:tbl>
      <w:tblPr>
        <w:tblpPr w:leftFromText="141" w:rightFromText="141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2C7B49" w:rsidRPr="002C7B49" w:rsidTr="00CA7EFD">
        <w:trPr>
          <w:trHeight w:val="100"/>
        </w:trPr>
        <w:tc>
          <w:tcPr>
            <w:tcW w:w="3923" w:type="dxa"/>
          </w:tcPr>
          <w:p w:rsidR="002C7B49" w:rsidRPr="002C7B49" w:rsidRDefault="002C7B49" w:rsidP="002C7B49">
            <w:pPr>
              <w:spacing w:after="0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2C7B49">
              <w:rPr>
                <w:rFonts w:ascii="Cambria" w:eastAsia="Calibri" w:hAnsi="Cambria" w:cs="Times New Roman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D7456D" w:rsidRPr="00FB7846" w:rsidRDefault="00D7456D" w:rsidP="00D7456D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</w:p>
    <w:p w:rsidR="00D7456D" w:rsidRDefault="00D7456D" w:rsidP="00D74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791A1F" w:rsidRDefault="00D7456D" w:rsidP="00D7456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zajęcia rewalidacyjne</w:t>
      </w:r>
    </w:p>
    <w:p w:rsidR="00FB7846" w:rsidRPr="00FB7846" w:rsidRDefault="00791A1F" w:rsidP="00D7456D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FB7846" w:rsidRPr="00FB7846" w:rsidRDefault="00FB7846" w:rsidP="00FB784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2C7B49" w:rsidRDefault="002C7B49" w:rsidP="00D7456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7846" w:rsidRPr="002C7B49" w:rsidRDefault="00FB7846" w:rsidP="00D7456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791A1F" w:rsidRDefault="00D7456D" w:rsidP="00D7456D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9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</w:t>
      </w:r>
      <w:r w:rsidR="002C7B49" w:rsidRPr="0079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uzula informacyjna</w:t>
      </w:r>
    </w:p>
    <w:p w:rsidR="002C7B49" w:rsidRPr="00791A1F" w:rsidRDefault="002C7B49" w:rsidP="002C7B49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791A1F" w:rsidRDefault="002C7B49" w:rsidP="002C7B49">
      <w:pPr>
        <w:tabs>
          <w:tab w:val="left" w:pos="110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realizująca obowiązek informacyjny z art. 13 ust. 1 i 2 RODO,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gromadzeniem przez administratora informacji na temat osób przebywających na jego obszarze (nie będących pracownikami)  w ramach działań podjętych w celach przeciwdziałania pandemii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(COVID-2019). </w:t>
      </w:r>
    </w:p>
    <w:p w:rsidR="002C7B49" w:rsidRPr="00791A1F" w:rsidRDefault="002C7B49" w:rsidP="002C7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iż: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im.</w:t>
      </w:r>
      <w:r w:rsidR="00D7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Prymasa Stefana Kardynała Wyszyńskiego w Dąbrówce, Dąbrówka 1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32-7</w:t>
      </w:r>
      <w:r w:rsidR="00D74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Bratucice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Dyrektora. 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</w:t>
      </w:r>
      <w:r w:rsidR="00D7456D">
        <w:rPr>
          <w:rFonts w:ascii="Times New Roman" w:eastAsia="Times New Roman" w:hAnsi="Times New Roman" w:cs="Times New Roman"/>
          <w:sz w:val="24"/>
          <w:szCs w:val="24"/>
          <w:lang w:eastAsia="pl-PL"/>
        </w:rPr>
        <w:t>a Pani/Pana danych osobowych</w:t>
      </w:r>
      <w:bookmarkStart w:id="0" w:name="_GoBack"/>
      <w:bookmarkEnd w:id="0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osobowych Pani/Pana dziecka w zakresie działania administratora, a także przysługujących Pani/Panu uprawnień, może się Pani/Pan skontaktować z Inspektorem Ochrony Danych. Funkcje Inspektora Ochrony Danych pełni Pani Sylwia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Wierciak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email </w:t>
      </w:r>
      <w:hyperlink r:id="rId8" w:history="1">
        <w:r w:rsidRPr="00791A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skarbnik.audyt@onet.pl/</w:t>
        </w:r>
      </w:hyperlink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telefon: 12 265-50-80.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przetwarzane będą dla celów związany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 działaniami podejmowanymi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przeciwdziałania pandemii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 i zagwarantowania bezpieczeństwa osób przebywających na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Administratora danych.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b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odbywało się w oparciu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 podstawy prawne:</w:t>
      </w:r>
    </w:p>
    <w:p w:rsidR="002C7B49" w:rsidRPr="00791A1F" w:rsidRDefault="002C7B49" w:rsidP="002C7B49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gromadzenia informacji o ostatnich miejscach pobytu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w rejonach podwyższonego ryzyka), na podstawie art. 6 ust. 1 lit. f) RODO tj. prawnie uzasadnionego interesu Administratora, jakim jest zagwarantowanie bezpieczeństwa i ochrona przed zakażeniami,</w:t>
      </w:r>
    </w:p>
    <w:p w:rsidR="002C7B49" w:rsidRPr="00791A1F" w:rsidRDefault="002C7B49" w:rsidP="002C7B49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gromadz</w:t>
      </w:r>
      <w:r w:rsid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informacji o stanie zdrowia</w:t>
      </w: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w szczególności informacji </w:t>
      </w: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ewentualnych objawach chorobowych, w tym w związku z wykonaniem pomiaru temperatury ciała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 9 ust. 2 lit. i) RODO tj. </w:t>
      </w:r>
      <w:r w:rsidRPr="00791A1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interes publiczny w dziedzinie zdrowia publicznego w zakresie ochrony przed zakażeniami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B49" w:rsidRPr="00791A1F" w:rsidRDefault="002C7B49" w:rsidP="002C7B49">
      <w:pPr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 / Pana danych osobowych oraz danych osobowych Pani/Pana dziecka będą organy państwowe w zakresie wykonywanych zadań, pracownicy Administratora w zakresie swoich obowiązków służbowych na podstawie upoważnienia.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oraz dane osobowe Pani/Pana dziecka będą przechowywane do momentu wniesienia przez Panią / Pana sprzeciwu w zakresie danych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przetwarzanych na podstawie art. 6 ust. 1 lit. f) RODO, a w pozostałym zakresie do czasu zaprzestania stosowania środków ochronnych przed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przysługują Pani / Panu następujące prawa: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prawo do sprostowania danych, prawo do usunięcia danych, prawo do ograniczenia przetwarzania danych,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sprzeciwu, w przypadku przetwarzania danych, które odbywa się na podstawie art. 6 ust. 1 lit. f) RODO,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(Prezesa Urzędu Ochrony Danych Osobowych) w przypadku uznania, że przetwarzanie danych osobowych Panią / Pana dotyczących oraz dotyczących Pani/Pana dziecka narusza przepisy RODO.</w:t>
      </w:r>
    </w:p>
    <w:p w:rsidR="002C7B49" w:rsidRPr="00791A1F" w:rsidRDefault="002C7B49" w:rsidP="002C7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wskazane wyżej prawa mają zastosowanie w zakresie wynikającym z przepisów ogólnego rozporządzenia o ochronie danych. W celu skorzystania z powy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ższych praw należy skontaktować się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danych lub z Inspektorem Ochrony Danych. Dane kontaktowe wskazane zostały powyżej.</w:t>
      </w:r>
    </w:p>
    <w:p w:rsidR="002C7B49" w:rsidRPr="00791A1F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 / Pana danych osobowych jest warunkiem wejścia na teren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danych. </w:t>
      </w:r>
    </w:p>
    <w:p w:rsidR="002C7B49" w:rsidRPr="00791A1F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danych oznacza brak możliwości wejścia na teren Administratora danych.</w:t>
      </w:r>
    </w:p>
    <w:p w:rsidR="008C1031" w:rsidRDefault="00E36F17">
      <w:pPr>
        <w:rPr>
          <w:sz w:val="24"/>
          <w:szCs w:val="24"/>
        </w:rPr>
      </w:pPr>
    </w:p>
    <w:p w:rsidR="00700AF1" w:rsidRDefault="00700AF1">
      <w:pPr>
        <w:rPr>
          <w:sz w:val="24"/>
          <w:szCs w:val="24"/>
        </w:rPr>
      </w:pPr>
    </w:p>
    <w:p w:rsidR="00700AF1" w:rsidRPr="002C7B49" w:rsidRDefault="00700AF1" w:rsidP="00700AF1">
      <w:pPr>
        <w:spacing w:after="0"/>
        <w:jc w:val="both"/>
        <w:rPr>
          <w:rFonts w:ascii="Cambria" w:eastAsia="Calibri" w:hAnsi="Cambria" w:cs="Times New Roman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700AF1" w:rsidRPr="002C7B49" w:rsidRDefault="00700AF1" w:rsidP="00700AF1">
      <w:pPr>
        <w:spacing w:after="0"/>
        <w:rPr>
          <w:rFonts w:ascii="Cambria" w:eastAsia="Calibri" w:hAnsi="Cambria" w:cs="Times New Roman"/>
        </w:rPr>
      </w:pPr>
    </w:p>
    <w:tbl>
      <w:tblPr>
        <w:tblpPr w:leftFromText="141" w:rightFromText="141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700AF1" w:rsidRPr="002C7B49" w:rsidTr="00844B22">
        <w:trPr>
          <w:trHeight w:val="100"/>
        </w:trPr>
        <w:tc>
          <w:tcPr>
            <w:tcW w:w="3923" w:type="dxa"/>
          </w:tcPr>
          <w:p w:rsidR="00700AF1" w:rsidRPr="002C7B49" w:rsidRDefault="00700AF1" w:rsidP="00844B22">
            <w:pPr>
              <w:spacing w:after="0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2C7B49">
              <w:rPr>
                <w:rFonts w:ascii="Cambria" w:eastAsia="Calibri" w:hAnsi="Cambria" w:cs="Times New Roman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700AF1" w:rsidRPr="00791A1F" w:rsidRDefault="00700AF1">
      <w:pPr>
        <w:rPr>
          <w:sz w:val="24"/>
          <w:szCs w:val="24"/>
        </w:rPr>
      </w:pPr>
    </w:p>
    <w:sectPr w:rsidR="00700AF1" w:rsidRPr="00791A1F" w:rsidSect="003A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17" w:rsidRDefault="00E36F17" w:rsidP="003C4030">
      <w:pPr>
        <w:spacing w:after="0" w:line="240" w:lineRule="auto"/>
      </w:pPr>
      <w:r>
        <w:separator/>
      </w:r>
    </w:p>
  </w:endnote>
  <w:endnote w:type="continuationSeparator" w:id="0">
    <w:p w:rsidR="00E36F17" w:rsidRDefault="00E36F17" w:rsidP="003C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17" w:rsidRDefault="00E36F17" w:rsidP="003C4030">
      <w:pPr>
        <w:spacing w:after="0" w:line="240" w:lineRule="auto"/>
      </w:pPr>
      <w:r>
        <w:separator/>
      </w:r>
    </w:p>
  </w:footnote>
  <w:footnote w:type="continuationSeparator" w:id="0">
    <w:p w:rsidR="00E36F17" w:rsidRDefault="00E36F17" w:rsidP="003C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41D"/>
    <w:multiLevelType w:val="hybridMultilevel"/>
    <w:tmpl w:val="79E249AC"/>
    <w:lvl w:ilvl="0" w:tplc="38E8952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07E"/>
    <w:multiLevelType w:val="hybridMultilevel"/>
    <w:tmpl w:val="CAF82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3E2"/>
    <w:multiLevelType w:val="hybridMultilevel"/>
    <w:tmpl w:val="53F67016"/>
    <w:lvl w:ilvl="0" w:tplc="A022D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49"/>
    <w:rsid w:val="00063658"/>
    <w:rsid w:val="002C7B49"/>
    <w:rsid w:val="003C4030"/>
    <w:rsid w:val="003D1A00"/>
    <w:rsid w:val="004940CB"/>
    <w:rsid w:val="00700AF1"/>
    <w:rsid w:val="00791A1F"/>
    <w:rsid w:val="008A66A0"/>
    <w:rsid w:val="009611F7"/>
    <w:rsid w:val="00B57D1C"/>
    <w:rsid w:val="00BB6E89"/>
    <w:rsid w:val="00C53D1E"/>
    <w:rsid w:val="00D7456D"/>
    <w:rsid w:val="00E36F17"/>
    <w:rsid w:val="00ED76FE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030"/>
  </w:style>
  <w:style w:type="paragraph" w:styleId="Stopka">
    <w:name w:val="footer"/>
    <w:basedOn w:val="Normalny"/>
    <w:link w:val="Stopka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030"/>
  </w:style>
  <w:style w:type="paragraph" w:styleId="Stopka">
    <w:name w:val="footer"/>
    <w:basedOn w:val="Normalny"/>
    <w:link w:val="Stopka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Przedszkole</cp:lastModifiedBy>
  <cp:revision>2</cp:revision>
  <cp:lastPrinted>2020-05-21T10:22:00Z</cp:lastPrinted>
  <dcterms:created xsi:type="dcterms:W3CDTF">2020-05-21T10:26:00Z</dcterms:created>
  <dcterms:modified xsi:type="dcterms:W3CDTF">2020-05-21T10:26:00Z</dcterms:modified>
</cp:coreProperties>
</file>