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4C3E">
      <w:pPr>
        <w:spacing w:after="200" w:line="276" w:lineRule="auto"/>
      </w:pPr>
      <w:r>
        <w:rPr>
          <w:rFonts w:ascii="Calibri" w:hAnsi="Calibri" w:cs="Calibri"/>
          <w:sz w:val="22"/>
        </w:rPr>
        <w:t>Plan lekcji 25 - 29 maja 2020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6"/>
          <w:szCs w:val="26"/>
        </w:rPr>
        <w:t>Edukacja polonistyczna</w:t>
      </w:r>
      <w:r>
        <w:rPr>
          <w:rFonts w:ascii="Calibri" w:hAnsi="Calibri" w:cs="Calibri"/>
          <w:sz w:val="22"/>
        </w:rPr>
        <w:t xml:space="preserve"> :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to dzieci ( 2 godz.)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 czerwca to Mi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dzynarodowy Dzie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Dziecka. To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to obchodzone jest ju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od wielu  lat, a ustalono je dlatego, aby zawsze i wsz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dzie przestrzegano praw dzieci, kt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re s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absze od doros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ych i nie potrafi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same broni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. Dzieci maj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prawo do nauki, do godno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ci, do opieki, w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ciwych warunk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w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ycia, zabawy,  mi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</w:t>
      </w:r>
      <w:r>
        <w:rPr>
          <w:rFonts w:ascii="Calibri" w:hAnsi="Calibri" w:cs="Calibri"/>
          <w:sz w:val="22"/>
        </w:rPr>
        <w:t>znik, s. 74, 75 - obejrzyjcie ilustracj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. Przeczytajcie wiersz Danuty Wawi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ow pt. "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to dzieciak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w." Odpowiedz na pytania 1 ,2, i 3. 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Zwr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uwag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w wierszu na zdrobnienia : dzieciak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w, kociak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w, pisklak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w, psiak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w, ro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linek, ch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opak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w, dziewczynek.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W</w:t>
      </w:r>
      <w:r>
        <w:rPr>
          <w:rFonts w:ascii="Calibri" w:hAnsi="Calibri" w:cs="Calibri"/>
          <w:sz w:val="22"/>
        </w:rPr>
        <w:t>sp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lnie stworzymy rodzin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wyrazu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TO :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towanie,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teczny,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teczna, od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tny,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ci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, ................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Przepiszcie do zeszytu i dopiszcie inne.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3. Powt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rzenie  :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cznik,s. 74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WYRAZY BLISKOZNACZNE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kna,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liczna, ol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niewaj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ca, cudowna, zac</w:t>
      </w:r>
      <w:r>
        <w:rPr>
          <w:rFonts w:ascii="Calibri" w:hAnsi="Calibri" w:cs="Calibri"/>
          <w:sz w:val="22"/>
        </w:rPr>
        <w:t>hwycaj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ca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WYRAZY PRZECIWSTAWNE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bia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y - czarny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kr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tki - d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ugi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chudy - gruby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4.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67 - zadanie 1 , zdrobnienia : zwierz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tek, ma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pi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tek,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oni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tek ( te wyrazy u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w kolejno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 alfabetycznej i napisz ).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A, 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, B, C,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, D, E, 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, F, G , H , I ,J </w:t>
      </w:r>
      <w:r>
        <w:rPr>
          <w:rFonts w:ascii="Calibri" w:hAnsi="Calibri" w:cs="Calibri"/>
          <w:sz w:val="22"/>
        </w:rPr>
        <w:t>,K ,L ,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 , M ,N ,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,O, 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, P ,R ,S ,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 xml:space="preserve">, T, U, W ,Y ,Z, </w:t>
      </w:r>
      <w:r>
        <w:rPr>
          <w:rFonts w:ascii="Calibri" w:hAnsi="Calibri" w:cs="Calibri"/>
          <w:sz w:val="22"/>
        </w:rPr>
        <w:t>Ź</w:t>
      </w:r>
      <w:r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Ż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Polski alfabet zawiera 32 litery.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5.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b zadania 2 i 3.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6.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wiczenie 4, s. 68 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zoologia - nauka o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wiecie zwierz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cym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zoologiczny - maj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cy zwi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zek ze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wiatem zwierz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cym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zootechnik - specjalista w zakresie zootechniki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lastRenderedPageBreak/>
        <w:t>minizoo - ma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e zoo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7. Wykonaj pozosta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e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wiczenia.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8. CZYTAM SAM - Przeczytaj opowiadanie na s. 112 w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czniku.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6"/>
          <w:szCs w:val="26"/>
        </w:rPr>
        <w:t xml:space="preserve">Wychowanie fizyczne: </w:t>
      </w:r>
    </w:p>
    <w:p w:rsidR="00000000" w:rsidRDefault="00734C3E">
      <w:pPr>
        <w:spacing w:after="200" w:line="276" w:lineRule="auto"/>
        <w:rPr>
          <w:rFonts w:cstheme="minorBidi"/>
        </w:rPr>
      </w:pPr>
      <w:hyperlink r:id="rId6" w:history="1">
        <w:r>
          <w:rPr>
            <w:rFonts w:ascii="Calibri" w:hAnsi="Calibri" w:cs="Calibri"/>
            <w:color w:val="000080"/>
            <w:sz w:val="22"/>
            <w:u w:val="single"/>
            <w:lang/>
          </w:rPr>
          <w:t>https://www.youtube.com/watch?v=Xw7aNr4vTbc</w:t>
        </w:r>
      </w:hyperlink>
      <w:r>
        <w:rPr>
          <w:rFonts w:ascii="Calibri" w:hAnsi="Calibri" w:cs="Calibri"/>
          <w:sz w:val="22"/>
        </w:rPr>
        <w:t xml:space="preserve"> 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6"/>
          <w:szCs w:val="26"/>
        </w:rPr>
        <w:t xml:space="preserve">Edukacja matematyczna </w:t>
      </w:r>
      <w:r>
        <w:rPr>
          <w:rFonts w:ascii="Calibri" w:hAnsi="Calibri" w:cs="Calibri"/>
          <w:sz w:val="22"/>
        </w:rPr>
        <w:t>: Por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wnuj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liczby trzycyfrowe.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Rachunek pami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ciowy.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Por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wna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liczby to znaczy stwierdzi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, kt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ra jest mniejsza, kt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ra 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ksza, a mo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e s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wne.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Na t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lekcj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potrzebne s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ma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e karte</w:t>
      </w:r>
      <w:r>
        <w:rPr>
          <w:rFonts w:ascii="Calibri" w:hAnsi="Calibri" w:cs="Calibri"/>
          <w:sz w:val="22"/>
        </w:rPr>
        <w:t>czki z wypisanymi cyframi, najlepiej po trzy z tak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sam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cyfr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, aby m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c uk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ada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ne liczby trzycyfrowe. Prosz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, przygotuj sobie takie karteczki. Skoro cyfr jest 10, to potrzeba 30 karteczek.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3. A teraz uk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adaj 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ne liczby trzycyfrowe, g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no je odczytuj</w:t>
      </w:r>
      <w:r>
        <w:rPr>
          <w:rFonts w:ascii="Calibri" w:hAnsi="Calibri" w:cs="Calibri"/>
          <w:sz w:val="22"/>
        </w:rPr>
        <w:t>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4. U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przed sob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po dwie karteczki z cyframi : 3, 5, 7. 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U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z nich mo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liwie najwi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ksz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i najmniejsz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liczb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, czyli 753 i 357. Jak to zapisa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?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753 &gt; 357 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Jak to przeczyta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? 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Siedemset pi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 trzy to 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cej ni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trzysta pi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 siedem. Albo :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Liczba siedemset pi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 trzy jest 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ksza ni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trzysta pi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 siedem.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A na odwr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t?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357 &lt; 753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Trzysta pi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 siedem to mniej ni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siedemset pi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 trzy Albo :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Liczba trzysta pi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 siedem jest mniejsza ni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siedemset pi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</w:t>
      </w:r>
      <w:r>
        <w:rPr>
          <w:rFonts w:ascii="Calibri" w:hAnsi="Calibri" w:cs="Calibri"/>
          <w:sz w:val="22"/>
        </w:rPr>
        <w:t xml:space="preserve"> trzy.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5.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b to samo z innymi liczbami, kt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re u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 xml:space="preserve"> z cyfr.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6.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 s. 77 - czytaj zadania, ogl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daj rysunki pomocnicze do nich - Jarek i Marysia, Krzy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 xml:space="preserve"> i Ania te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uk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adaj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ne liczby, por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wnuj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je.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7.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66 -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b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wiczenie 1.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8.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wiczenie 2  najpierw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bcie sami, a potem sprawd</w:t>
      </w:r>
      <w:r>
        <w:rPr>
          <w:rFonts w:ascii="Calibri" w:hAnsi="Calibri" w:cs="Calibri"/>
          <w:sz w:val="22"/>
        </w:rPr>
        <w:t>ź</w:t>
      </w:r>
      <w:r>
        <w:rPr>
          <w:rFonts w:ascii="Calibri" w:hAnsi="Calibri" w:cs="Calibri"/>
          <w:sz w:val="22"/>
        </w:rPr>
        <w:t>cie, czy jest poprawnie :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123 - sto dwadzie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cia trzy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465 - czterysta sze</w:t>
      </w:r>
      <w:r>
        <w:rPr>
          <w:rFonts w:ascii="Calibri" w:hAnsi="Calibri" w:cs="Calibri"/>
          <w:sz w:val="22"/>
        </w:rPr>
        <w:t>ść</w:t>
      </w: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 pi</w:t>
      </w:r>
      <w:r>
        <w:rPr>
          <w:rFonts w:ascii="Calibri" w:hAnsi="Calibri" w:cs="Calibri"/>
          <w:sz w:val="22"/>
        </w:rPr>
        <w:t>ęć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lastRenderedPageBreak/>
        <w:t>708 - siedemset osiem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9. Na koniec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wiczenie 3 i 4, po napisaniu g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no i wyra</w:t>
      </w:r>
      <w:r>
        <w:rPr>
          <w:rFonts w:ascii="Calibri" w:hAnsi="Calibri" w:cs="Calibri"/>
          <w:sz w:val="22"/>
        </w:rPr>
        <w:t>ź</w:t>
      </w:r>
      <w:r>
        <w:rPr>
          <w:rFonts w:ascii="Calibri" w:hAnsi="Calibri" w:cs="Calibri"/>
          <w:sz w:val="22"/>
        </w:rPr>
        <w:t>nie przeczytaj.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WTOREK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6"/>
          <w:szCs w:val="26"/>
        </w:rPr>
        <w:t>Edukacja polonistyczna</w:t>
      </w:r>
      <w:r>
        <w:rPr>
          <w:rFonts w:ascii="Calibri" w:hAnsi="Calibri" w:cs="Calibri"/>
          <w:sz w:val="22"/>
        </w:rPr>
        <w:t xml:space="preserve"> : Dzieci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wiata.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 s. 152 - obejrzyj ilustracj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, popro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 xml:space="preserve"> kogo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 xml:space="preserve"> o przeczytanie wiersza, porozmawiajcie o tre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 wiersza :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o co ch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opiec mia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al, czego nie lubi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 ? - przeczytaj pierwsz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cz</w:t>
      </w:r>
      <w:r>
        <w:rPr>
          <w:rFonts w:ascii="Calibri" w:hAnsi="Calibri" w:cs="Calibri"/>
          <w:sz w:val="22"/>
        </w:rPr>
        <w:t>ęść</w:t>
      </w:r>
      <w:r>
        <w:rPr>
          <w:rFonts w:ascii="Calibri" w:hAnsi="Calibri" w:cs="Calibri"/>
          <w:sz w:val="22"/>
        </w:rPr>
        <w:t xml:space="preserve"> wiersza,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jakie marzenia mi</w:t>
      </w:r>
      <w:r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 ch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opiec ? - przeczytaj drug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cz</w:t>
      </w:r>
      <w:r>
        <w:rPr>
          <w:rFonts w:ascii="Calibri" w:hAnsi="Calibri" w:cs="Calibri"/>
          <w:sz w:val="22"/>
        </w:rPr>
        <w:t>ęść</w:t>
      </w:r>
      <w:r>
        <w:rPr>
          <w:rFonts w:ascii="Calibri" w:hAnsi="Calibri" w:cs="Calibri"/>
          <w:sz w:val="22"/>
        </w:rPr>
        <w:t xml:space="preserve"> wiersza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czy tobie 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wnie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zdarza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,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e kto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 xml:space="preserve"> pospiesza ci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zanadto, jak mo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na temu zaradzi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? ( ja my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l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e nale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 poprosi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o 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cej czasu ).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Ponownie g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no przeczytaj wybrane fragmenty , zwr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uwag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na pisow</w:t>
      </w:r>
      <w:r>
        <w:rPr>
          <w:rFonts w:ascii="Calibri" w:hAnsi="Calibri" w:cs="Calibri"/>
          <w:sz w:val="22"/>
        </w:rPr>
        <w:t>ni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wyraz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 z trudno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ciami ortograficznymi :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ka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u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e, d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u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ej, trzy, g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ry,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aby, chmury,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te, kule, w og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le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3.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70 -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b zadanie 2 . Zadanie 5 jest tylko dla ch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tnych.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4.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, s. 69 - zadanie 1 : 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Dzieci na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wiecie 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kolorem sk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ry ?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 - Czym 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dzieci na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wiecie?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Wszystkie dzieci lubi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mia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Co lubi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wszystkie dzieci ?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Ka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de dziecko potrzebuje troski i mi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Czego ..............................................................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5. Wykonaj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wiczenie 2, </w:t>
      </w:r>
      <w:r>
        <w:rPr>
          <w:rFonts w:ascii="Calibri" w:hAnsi="Calibri" w:cs="Calibri"/>
          <w:sz w:val="22"/>
        </w:rPr>
        <w:t>ostatnie na dole jest dla ch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tnych.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6"/>
          <w:szCs w:val="26"/>
        </w:rPr>
        <w:t xml:space="preserve">Matematyka </w:t>
      </w:r>
      <w:r>
        <w:rPr>
          <w:rFonts w:ascii="Calibri" w:hAnsi="Calibri" w:cs="Calibri"/>
          <w:sz w:val="22"/>
        </w:rPr>
        <w:t>: Dodaj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liczby trzycyfrowe.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Rachunek pami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ciowy.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B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dziemy dodawa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liczby trzycyfrowe, ale tylko proste przyk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ady.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Najwa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niejsza zasada : dodajemy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setki do setek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lastRenderedPageBreak/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tki do 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tek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jedno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</w:t>
      </w:r>
      <w:r>
        <w:rPr>
          <w:rFonts w:ascii="Calibri" w:hAnsi="Calibri" w:cs="Calibri"/>
          <w:sz w:val="22"/>
        </w:rPr>
        <w:t>i do jedno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To nie jest trudne. Gdyby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my pisali na tablicy, to pos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u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yliby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my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klamerkami, albo 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ukami. 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3.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 s. 78 - zadanie 1 ( przeczytaj dzia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ania i oblicz ).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4. Oblicz zadanie 2 - koniecznie rysuj klamerki albo 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uki. W jednym dzia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aniu mog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by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nawet trzy 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uki, najlepiej ka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dy innego koloru. Proponuj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: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setki -  czerwonym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tki - zielonym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jedno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 xml:space="preserve">ci -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tym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To zadanie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bcie w zeszycie i prze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lijcie do sprawdzenia.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5. Oblicz jeszcze do wyboru jedno z zada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z tre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na dole tej</w:t>
      </w:r>
      <w:r>
        <w:rPr>
          <w:rFonts w:ascii="Calibri" w:hAnsi="Calibri" w:cs="Calibri"/>
          <w:sz w:val="22"/>
        </w:rPr>
        <w:t xml:space="preserve"> strony.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6. A teraz czas na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wiczenia, s. 67i 68  - obliczaj wolno kolejne, nie spiesz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Po zrobieniu zadania zawsze je sprawdzaj.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b wszystkie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wiczenia. 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RODA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6"/>
          <w:szCs w:val="26"/>
        </w:rPr>
        <w:t xml:space="preserve">Edukacja polonistyczna i przyrodnicza </w:t>
      </w:r>
      <w:r>
        <w:rPr>
          <w:rFonts w:ascii="Calibri" w:hAnsi="Calibri" w:cs="Calibri"/>
          <w:sz w:val="22"/>
        </w:rPr>
        <w:t>: Zdj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cia z Afryki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obejrzyj filmy o Afryce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https:/</w:t>
      </w:r>
      <w:r>
        <w:rPr>
          <w:rFonts w:ascii="Calibri" w:hAnsi="Calibri" w:cs="Calibri"/>
          <w:sz w:val="22"/>
        </w:rPr>
        <w:t>/www.youtube.com/watch?v=0aWIu6q8Z38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 s. 78 - obejrzyj ilustracje, przeczytaj informacje o Afryce. Zapami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taj :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sawanna - rozleg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e trawiaste tereny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ro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lino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ercy - antylopy, zebry,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yrafy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drapie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niki - lwy, tygrysy, gepardy, hieny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Kilimand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aro</w:t>
      </w:r>
      <w:r>
        <w:rPr>
          <w:rFonts w:ascii="Calibri" w:hAnsi="Calibri" w:cs="Calibri"/>
          <w:sz w:val="22"/>
        </w:rPr>
        <w:t xml:space="preserve"> - najwy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szy szczyt Afryki, u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piony wulkan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Masajowie - plemi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( grupa ludzi)  w Afryce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Uk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adanie zda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opisuj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cych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onia afryka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skiego.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 s. 81 - jak wygl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da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?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https://www.youtube.com/watch?v=aFBiLlG72yg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Opis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onia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jest ogromnym zw</w:t>
      </w:r>
      <w:r>
        <w:rPr>
          <w:rFonts w:ascii="Calibri" w:hAnsi="Calibri" w:cs="Calibri"/>
          <w:sz w:val="22"/>
        </w:rPr>
        <w:t>ierz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ciem. Ma d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ug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tr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b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, masywne k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y i wielkie uszy. Cia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onia pokryte jest grub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, pomarszczon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sk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.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onie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w grupach, a ma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e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oni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tka otoczone s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opiek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matki oraz innych cz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onk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 stada.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3. Przepisz do zeszytu ten opis, dodaj jeszcze jedno lu</w:t>
      </w:r>
      <w:r>
        <w:rPr>
          <w:rFonts w:ascii="Calibri" w:hAnsi="Calibri" w:cs="Calibri"/>
          <w:sz w:val="22"/>
        </w:rPr>
        <w:t xml:space="preserve">b dwa zdania od siebie ( poszukaj informacji w </w:t>
      </w:r>
      <w:r>
        <w:rPr>
          <w:rFonts w:ascii="Calibri" w:hAnsi="Calibri" w:cs="Calibri"/>
          <w:sz w:val="22"/>
        </w:rPr>
        <w:lastRenderedPageBreak/>
        <w:t>ksi</w:t>
      </w:r>
      <w:r>
        <w:rPr>
          <w:rFonts w:ascii="Calibri" w:hAnsi="Calibri" w:cs="Calibri"/>
          <w:sz w:val="22"/>
        </w:rPr>
        <w:t>ąż</w:t>
      </w:r>
      <w:r>
        <w:rPr>
          <w:rFonts w:ascii="Calibri" w:hAnsi="Calibri" w:cs="Calibri"/>
          <w:sz w:val="22"/>
        </w:rPr>
        <w:t>kach przyrodniczych lub internecie ).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CIEKAWOSTKA : Na innym kontynencie, w Azji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yje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indyjski, kt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ry jest mniejszy i ma ma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e uszy.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4.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, s. 71, 72 - wykonuj kolejne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wiczenia, opis innego ni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zwierz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cia z Afryki jest dla ch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tnych.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6"/>
          <w:szCs w:val="26"/>
        </w:rPr>
        <w:t>Matematyka :</w:t>
      </w:r>
      <w:r>
        <w:rPr>
          <w:rFonts w:ascii="Calibri" w:hAnsi="Calibri" w:cs="Calibri"/>
          <w:sz w:val="22"/>
        </w:rPr>
        <w:t xml:space="preserve"> Odejmuj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liczby trzycyfrowe.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Rachunek pami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ciowy.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W odejmowaniu liczb trzycyfrowych, podobnie jak w dodawaniu stosujemy zasad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: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jedno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 - od jedno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tki - o</w:t>
      </w:r>
      <w:r>
        <w:rPr>
          <w:rFonts w:ascii="Calibri" w:hAnsi="Calibri" w:cs="Calibri"/>
          <w:sz w:val="22"/>
        </w:rPr>
        <w:t>d 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tek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setki - od setek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 s. 79 - Marek pom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g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 sobie przy odejmowaniu kartonikami, ty te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tak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b.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Nazwy liczb w odejmowaniu :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odjemna - ta, od kt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rej odejmujemy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odjemnik - ta, kt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odejmujemy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nica - wynik w odejmowaniu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Zadanie 3 jest dla ch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tnych.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3.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s.69 i 70 - wykonuj kolejne zadania,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b ich tyle, ile zdo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asz.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6"/>
          <w:szCs w:val="26"/>
        </w:rPr>
        <w:t xml:space="preserve">Edukacja fizyczna </w:t>
      </w:r>
      <w:r>
        <w:rPr>
          <w:rFonts w:ascii="Calibri" w:hAnsi="Calibri" w:cs="Calibri"/>
          <w:sz w:val="26"/>
          <w:szCs w:val="26"/>
        </w:rPr>
        <w:t>–</w:t>
      </w:r>
      <w:r>
        <w:rPr>
          <w:rFonts w:ascii="Calibri" w:hAnsi="Calibri" w:cs="Calibri"/>
          <w:sz w:val="26"/>
          <w:szCs w:val="26"/>
        </w:rPr>
        <w:t xml:space="preserve"> gry i zabawy z pi</w:t>
      </w:r>
      <w:r>
        <w:rPr>
          <w:rFonts w:ascii="Calibri" w:hAnsi="Calibri" w:cs="Calibri"/>
          <w:sz w:val="26"/>
          <w:szCs w:val="26"/>
        </w:rPr>
        <w:t>ł</w:t>
      </w:r>
      <w:r>
        <w:rPr>
          <w:rFonts w:ascii="Calibri" w:hAnsi="Calibri" w:cs="Calibri"/>
          <w:sz w:val="26"/>
          <w:szCs w:val="26"/>
        </w:rPr>
        <w:t>k</w:t>
      </w:r>
      <w:r>
        <w:rPr>
          <w:rFonts w:ascii="Calibri" w:hAnsi="Calibri" w:cs="Calibri"/>
          <w:sz w:val="26"/>
          <w:szCs w:val="26"/>
        </w:rPr>
        <w:t>ą</w:t>
      </w:r>
      <w:r>
        <w:rPr>
          <w:rFonts w:ascii="Calibri" w:hAnsi="Calibri" w:cs="Calibri"/>
          <w:sz w:val="26"/>
          <w:szCs w:val="26"/>
        </w:rPr>
        <w:t xml:space="preserve"> na podw</w:t>
      </w:r>
      <w:r>
        <w:rPr>
          <w:rFonts w:ascii="Calibri" w:hAnsi="Calibri" w:cs="Calibri"/>
          <w:sz w:val="26"/>
          <w:szCs w:val="26"/>
        </w:rPr>
        <w:t>ó</w:t>
      </w:r>
      <w:r>
        <w:rPr>
          <w:rFonts w:ascii="Calibri" w:hAnsi="Calibri" w:cs="Calibri"/>
          <w:sz w:val="26"/>
          <w:szCs w:val="26"/>
        </w:rPr>
        <w:t>rku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CZWARTEK 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6"/>
          <w:szCs w:val="26"/>
        </w:rPr>
        <w:t>Edukacja matematyczna</w:t>
      </w:r>
      <w:r>
        <w:rPr>
          <w:rFonts w:ascii="Calibri" w:hAnsi="Calibri" w:cs="Calibri"/>
          <w:sz w:val="22"/>
        </w:rPr>
        <w:t xml:space="preserve"> : Powt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rzenie i utrwalenie wiadomo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 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Rachunek pami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ciowy.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Dzisiaj b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dziemy utrwala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wiadomo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 o datach, miarach pojemno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ci, kwarta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ach oraz doskonali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liczenie.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cznik,s. 80 - czytaj kolejne zadania i podawaj ustnie odpowiedzi.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3.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71 -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b dzisiaj tylko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wiczenia z tej strony, na</w:t>
      </w:r>
      <w:r>
        <w:rPr>
          <w:rFonts w:ascii="Calibri" w:hAnsi="Calibri" w:cs="Calibri"/>
          <w:sz w:val="22"/>
        </w:rPr>
        <w:t>st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pn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stron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przeznaczymy na pi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tek.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6"/>
          <w:szCs w:val="26"/>
        </w:rPr>
        <w:t>Edukacja polonistyczna</w:t>
      </w:r>
      <w:r>
        <w:rPr>
          <w:rFonts w:ascii="Calibri" w:hAnsi="Calibri" w:cs="Calibri"/>
          <w:sz w:val="22"/>
        </w:rPr>
        <w:t xml:space="preserve"> : Afryka Kazika.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Czytanka pt. " M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dry wielb</w:t>
      </w:r>
      <w:r>
        <w:rPr>
          <w:rFonts w:ascii="Calibri" w:hAnsi="Calibri" w:cs="Calibri"/>
          <w:sz w:val="22"/>
        </w:rPr>
        <w:t>łą</w:t>
      </w:r>
      <w:r>
        <w:rPr>
          <w:rFonts w:ascii="Calibri" w:hAnsi="Calibri" w:cs="Calibri"/>
          <w:sz w:val="22"/>
        </w:rPr>
        <w:t xml:space="preserve">d" jest fragmentem lektury pt. " Afryka Kazika". 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 s. 83 - A to ciekawe ! Obejrzyj mapk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i dowiedz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, kim by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 Kazimierz Nowak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Wyja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nienie trudnych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 :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cz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no - niewielka 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dka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dromader - wielb</w:t>
      </w:r>
      <w:r>
        <w:rPr>
          <w:rFonts w:ascii="Calibri" w:hAnsi="Calibri" w:cs="Calibri"/>
          <w:sz w:val="22"/>
        </w:rPr>
        <w:t>łą</w:t>
      </w:r>
      <w:r>
        <w:rPr>
          <w:rFonts w:ascii="Calibri" w:hAnsi="Calibri" w:cs="Calibri"/>
          <w:sz w:val="22"/>
        </w:rPr>
        <w:t>d z pojedynczym garbem, wielb</w:t>
      </w:r>
      <w:r>
        <w:rPr>
          <w:rFonts w:ascii="Calibri" w:hAnsi="Calibri" w:cs="Calibri"/>
          <w:sz w:val="22"/>
        </w:rPr>
        <w:t>łą</w:t>
      </w:r>
      <w:r>
        <w:rPr>
          <w:rFonts w:ascii="Calibri" w:hAnsi="Calibri" w:cs="Calibri"/>
          <w:sz w:val="22"/>
        </w:rPr>
        <w:t>d jednogarbny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wydma - pag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rek usypany z piasku przez wiatr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karawana - grupa os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b podr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uj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cych na wielb</w:t>
      </w:r>
      <w:r>
        <w:rPr>
          <w:rFonts w:ascii="Calibri" w:hAnsi="Calibri" w:cs="Calibri"/>
          <w:sz w:val="22"/>
        </w:rPr>
        <w:t>łą</w:t>
      </w:r>
      <w:r>
        <w:rPr>
          <w:rFonts w:ascii="Calibri" w:hAnsi="Calibri" w:cs="Calibri"/>
          <w:sz w:val="22"/>
        </w:rPr>
        <w:t>dach przez pustynie i stepy afryka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skie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fatamorgana - </w:t>
      </w:r>
      <w:r>
        <w:rPr>
          <w:rFonts w:ascii="Calibri" w:hAnsi="Calibri" w:cs="Calibri"/>
          <w:sz w:val="22"/>
        </w:rPr>
        <w:t>zjawisko optyczne polegaj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ce na ukazywaniu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obrazu, np. oazy na gor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cej pustyni wskutek za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amywania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wiat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 w warstwach powietrza o bardzo 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nej temperaturze, z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udzenie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Czytanie ze zrozumieniem opowiadania . Odpowiedz na 1 . pytanie.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3.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73, zadanie 1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Co ko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czy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Kazikowi ?</w:t>
      </w:r>
    </w:p>
    <w:p w:rsidR="00000000" w:rsidRDefault="00734C3E">
      <w:pPr>
        <w:spacing w:after="200" w:line="276" w:lineRule="auto"/>
        <w:ind w:left="720"/>
        <w:rPr>
          <w:rFonts w:cstheme="minorBidi"/>
        </w:rPr>
      </w:pPr>
      <w:r>
        <w:rPr>
          <w:rFonts w:ascii="Calibri" w:hAnsi="Calibri" w:cs="Calibri"/>
          <w:sz w:val="22"/>
        </w:rPr>
        <w:t>Kazikowi ko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czy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y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zapasy wody.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Ile dromader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 by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 w karawanie ?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ab/>
        <w:t>W karawanie by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 dwadzie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cia dromader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Co tworzy fatamorgan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?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ab/>
        <w:t>................................................................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4.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b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wiczenie 2. z naklejkami.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5.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wiczenie 3, s. 74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podr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nik, zwierz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, cz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no, znale</w:t>
      </w:r>
      <w:r>
        <w:rPr>
          <w:rFonts w:ascii="Calibri" w:hAnsi="Calibri" w:cs="Calibri"/>
          <w:sz w:val="22"/>
        </w:rPr>
        <w:t>ź</w:t>
      </w:r>
      <w:r>
        <w:rPr>
          <w:rFonts w:ascii="Calibri" w:hAnsi="Calibri" w:cs="Calibri"/>
          <w:sz w:val="22"/>
        </w:rPr>
        <w:t>li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my, pustynia, w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druje, przeciwn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, kochany, chcia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, sp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jrz, piaszczysta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CZASOWNIKI             RZECZOWNIKI               PRZYMIOTNIKI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znale</w:t>
      </w:r>
      <w:r>
        <w:rPr>
          <w:rFonts w:ascii="Calibri" w:hAnsi="Calibri" w:cs="Calibri"/>
          <w:sz w:val="22"/>
        </w:rPr>
        <w:t>ź</w:t>
      </w:r>
      <w:r>
        <w:rPr>
          <w:rFonts w:ascii="Calibri" w:hAnsi="Calibri" w:cs="Calibri"/>
          <w:sz w:val="22"/>
        </w:rPr>
        <w:t>li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my                po</w:t>
      </w:r>
      <w:r>
        <w:rPr>
          <w:rFonts w:ascii="Calibri" w:hAnsi="Calibri" w:cs="Calibri"/>
          <w:sz w:val="22"/>
        </w:rPr>
        <w:t>dr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nik                      przeciwn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                 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w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druje                      zwierz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                          kochany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chcia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                           cz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no                             piaszczysta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sp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jrz                           pustynia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6. Wyk</w:t>
      </w:r>
      <w:r>
        <w:rPr>
          <w:rFonts w:ascii="Calibri" w:hAnsi="Calibri" w:cs="Calibri"/>
          <w:sz w:val="22"/>
        </w:rPr>
        <w:t>onaj pozosta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e zadania.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6"/>
          <w:szCs w:val="26"/>
        </w:rPr>
        <w:lastRenderedPageBreak/>
        <w:t>Edukacja muzyczna :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piewanie piosenki pt. " Bo rodzina to rodzina " (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owa - Ewa Stadtmiller, muzyka - Agata de Mezer )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Ilustracj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oraz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owa do tej piosenki znajdziecie w kartach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na s. 104.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Okre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lenie nastroju pio</w:t>
      </w:r>
      <w:r>
        <w:rPr>
          <w:rFonts w:ascii="Calibri" w:hAnsi="Calibri" w:cs="Calibri"/>
          <w:sz w:val="22"/>
        </w:rPr>
        <w:t>senki - pogodna, weso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tempo - szybkie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6"/>
          <w:szCs w:val="26"/>
        </w:rPr>
        <w:t>Edukacja fizyczna : Gimnastyka na dywanie</w:t>
      </w:r>
    </w:p>
    <w:p w:rsidR="00000000" w:rsidRDefault="00734C3E">
      <w:pPr>
        <w:spacing w:after="200" w:line="276" w:lineRule="auto"/>
        <w:rPr>
          <w:rFonts w:ascii="Calibri" w:hAnsi="Calibri" w:cs="Calibri"/>
          <w:sz w:val="26"/>
          <w:szCs w:val="26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TEK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6"/>
          <w:szCs w:val="26"/>
        </w:rPr>
        <w:t>Edukacja matematyczna :</w:t>
      </w:r>
      <w:r>
        <w:rPr>
          <w:rFonts w:ascii="Calibri" w:hAnsi="Calibri" w:cs="Calibri"/>
          <w:sz w:val="22"/>
        </w:rPr>
        <w:t xml:space="preserve"> Utrwalenie wiadomo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Rachunek pami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ciowy.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2.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. s. 72 , zadanie 6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uchanie tre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 zadania , dok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adna analiza.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3. Rozwi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zanie kolejnych zada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.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6"/>
          <w:szCs w:val="26"/>
        </w:rPr>
        <w:t>Edukacja polonistyczna i przyrodnicza</w:t>
      </w:r>
      <w:r>
        <w:rPr>
          <w:rFonts w:ascii="Calibri" w:hAnsi="Calibri" w:cs="Calibri"/>
          <w:sz w:val="22"/>
        </w:rPr>
        <w:t xml:space="preserve"> ( 2 godziny )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obejrzyj film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 s.85 - przeczytaj informacje ogrodach zoologicznych, odpowiedz na pytania na dole strony.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Czytanie opowiadania pt. " Wycieczka do zoo ",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</w:t>
      </w:r>
      <w:r>
        <w:rPr>
          <w:rFonts w:ascii="Calibri" w:hAnsi="Calibri" w:cs="Calibri"/>
          <w:sz w:val="22"/>
        </w:rPr>
        <w:t xml:space="preserve"> s. 86. Odpowiadanie na pytania zwi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zane z tekstem : 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Dok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d wybra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rodzina?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Co nie spodoba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bohaterowi opowiadania ?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Jakie zwierz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ta zobaczy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 rodzina? -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onie,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yrafy, lwy, tygrysy ma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py, hipopotamy, nied</w:t>
      </w:r>
      <w:r>
        <w:rPr>
          <w:rFonts w:ascii="Calibri" w:hAnsi="Calibri" w:cs="Calibri"/>
          <w:sz w:val="22"/>
        </w:rPr>
        <w:t>ź</w:t>
      </w:r>
      <w:r>
        <w:rPr>
          <w:rFonts w:ascii="Calibri" w:hAnsi="Calibri" w:cs="Calibri"/>
          <w:sz w:val="22"/>
        </w:rPr>
        <w:t>wiedzie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Jak zako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czy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wycieczka do</w:t>
      </w:r>
      <w:r>
        <w:rPr>
          <w:rFonts w:ascii="Calibri" w:hAnsi="Calibri" w:cs="Calibri"/>
          <w:sz w:val="22"/>
        </w:rPr>
        <w:t xml:space="preserve"> zoo?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3.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75 - uzupe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nienie diagramu.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4. Pisownia wyraz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w z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niewymiennym -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cznik, s. 84 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b/>
          <w:bCs/>
          <w:sz w:val="22"/>
        </w:rPr>
        <w:t xml:space="preserve">Wyrazy z </w:t>
      </w:r>
      <w:r>
        <w:rPr>
          <w:rFonts w:ascii="Calibri" w:hAnsi="Calibri" w:cs="Calibri"/>
          <w:b/>
          <w:bCs/>
          <w:sz w:val="22"/>
        </w:rPr>
        <w:t>ż</w:t>
      </w:r>
      <w:r>
        <w:rPr>
          <w:rFonts w:ascii="Calibri" w:hAnsi="Calibri" w:cs="Calibri"/>
          <w:b/>
          <w:bCs/>
          <w:sz w:val="22"/>
        </w:rPr>
        <w:t xml:space="preserve"> niewymiennym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ba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ant,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yrafa, wa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ka, je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ubr,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aba, w</w:t>
      </w:r>
      <w:r>
        <w:rPr>
          <w:rFonts w:ascii="Calibri" w:hAnsi="Calibri" w:cs="Calibri"/>
          <w:sz w:val="22"/>
        </w:rPr>
        <w:t>ąż</w:t>
      </w:r>
      <w:r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mija, czy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yk, wy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e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, wie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a, nosoro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ec,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bik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Przepisanie wyraz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 do zeszytu, u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enie  kilku zda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np.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lastRenderedPageBreak/>
        <w:t>Je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to zwierz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nocne.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mija lubi wygrzewa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na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cu.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5.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75, zadanie 2.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6. Pozosta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e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wiczenia dla ch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tnych.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7. Lekcje programowania -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b wybrane przez siebie zadania.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6"/>
          <w:szCs w:val="26"/>
        </w:rPr>
        <w:t xml:space="preserve">Edukacja plastyczna : </w:t>
      </w:r>
      <w:r>
        <w:rPr>
          <w:rFonts w:ascii="Calibri" w:hAnsi="Calibri" w:cs="Calibri"/>
          <w:sz w:val="22"/>
        </w:rPr>
        <w:t xml:space="preserve"> Zebra - wydzieranka</w:t>
      </w:r>
    </w:p>
    <w:p w:rsidR="00000000" w:rsidRDefault="00734C3E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Poszukaj zdj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cie zebry , narysuj jej kszta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t, przygotuj kawa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ki papieru, wyklej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yraf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.</w:t>
      </w: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734C3E">
      <w:pPr>
        <w:spacing w:after="200" w:line="276" w:lineRule="auto"/>
        <w:rPr>
          <w:rFonts w:ascii="Calibri" w:hAnsi="Calibri" w:cs="Calibri"/>
          <w:sz w:val="22"/>
          <w:lang/>
        </w:rPr>
      </w:pPr>
    </w:p>
    <w:p w:rsidR="00734C3E" w:rsidRDefault="00734C3E">
      <w:pPr>
        <w:rPr>
          <w:rFonts w:cstheme="minorBidi"/>
        </w:rPr>
      </w:pPr>
    </w:p>
    <w:sectPr w:rsidR="00734C3E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3E" w:rsidRDefault="00734C3E">
      <w:r>
        <w:separator/>
      </w:r>
    </w:p>
  </w:endnote>
  <w:endnote w:type="continuationSeparator" w:id="0">
    <w:p w:rsidR="00734C3E" w:rsidRDefault="0073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3E" w:rsidRDefault="00734C3E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734C3E" w:rsidRDefault="00734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738"/>
    <w:rsid w:val="003C4738"/>
    <w:rsid w:val="0073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uiPriority w:val="99"/>
    <w:rPr>
      <w:color w:val="000080"/>
      <w:u w:val="single"/>
      <w:lang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Liberation Serif" w:eastAsia="Times New Roman" w:hAnsi="Liberation Serif" w:cs="Mangal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w7aNr4vTb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1485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2</cp:revision>
  <dcterms:created xsi:type="dcterms:W3CDTF">2020-05-27T13:54:00Z</dcterms:created>
  <dcterms:modified xsi:type="dcterms:W3CDTF">2020-05-27T13:54:00Z</dcterms:modified>
</cp:coreProperties>
</file>