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82337" w14:textId="77777777" w:rsidR="001463A1" w:rsidRDefault="001463A1" w:rsidP="001463A1">
      <w:pPr>
        <w:rPr>
          <w:b/>
          <w:bCs/>
        </w:rPr>
      </w:pPr>
      <w:r>
        <w:rPr>
          <w:b/>
          <w:bCs/>
        </w:rPr>
        <w:t xml:space="preserve">MATEMATYKA </w:t>
      </w:r>
    </w:p>
    <w:p w14:paraId="387BBBA3" w14:textId="77777777" w:rsidR="001463A1" w:rsidRDefault="001463A1" w:rsidP="001463A1">
      <w:pPr>
        <w:rPr>
          <w:b/>
          <w:bCs/>
        </w:rPr>
      </w:pPr>
    </w:p>
    <w:p w14:paraId="7DDA4111" w14:textId="7FAB73E5" w:rsidR="001463A1" w:rsidRDefault="001463A1" w:rsidP="001463A1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3A64FB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 / </w:t>
      </w:r>
      <w:r>
        <w:rPr>
          <w:b/>
          <w:bCs/>
          <w:u w:val="single"/>
        </w:rPr>
        <w:t>1</w:t>
      </w:r>
      <w:r w:rsidR="003A64FB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.05.2020r. </w:t>
      </w:r>
    </w:p>
    <w:p w14:paraId="38FF15BF" w14:textId="018EB88B" w:rsidR="001463A1" w:rsidRDefault="006965F4" w:rsidP="001463A1">
      <w:pPr>
        <w:rPr>
          <w:b/>
          <w:bCs/>
        </w:rPr>
      </w:pPr>
      <w:r>
        <w:rPr>
          <w:b/>
          <w:bCs/>
        </w:rPr>
        <w:t>POZNAJĘ JEDNOSTKĘ MASY - TONĘ</w:t>
      </w:r>
    </w:p>
    <w:p w14:paraId="2CF221DF" w14:textId="225E26BF" w:rsidR="001463A1" w:rsidRDefault="001463A1" w:rsidP="001463A1">
      <w:r>
        <w:t>Wykonaj i zapisz w zeszycie zad.1, 2</w:t>
      </w:r>
      <w:r w:rsidR="0018187A">
        <w:t>,</w:t>
      </w:r>
      <w:r>
        <w:t xml:space="preserve"> </w:t>
      </w:r>
      <w:r w:rsidR="00282921">
        <w:t>3</w:t>
      </w:r>
      <w:r>
        <w:t xml:space="preserve"> / str. 5</w:t>
      </w:r>
      <w:r w:rsidR="00282921">
        <w:t>6</w:t>
      </w:r>
      <w:r w:rsidR="003A64FB">
        <w:t xml:space="preserve"> oraz zad. 2/ str. 57</w:t>
      </w:r>
      <w:r w:rsidR="0051651A">
        <w:t>-</w:t>
      </w:r>
      <w:r>
        <w:t xml:space="preserve"> podręcznik</w:t>
      </w:r>
      <w:r w:rsidR="003A64FB">
        <w:t>.</w:t>
      </w:r>
    </w:p>
    <w:p w14:paraId="600A278D" w14:textId="45DE900D" w:rsidR="001463A1" w:rsidRDefault="001463A1" w:rsidP="001463A1">
      <w:r>
        <w:t>W zeszycie ćwiczeń wykonaj zad. 1,2,3,4, 5 / str.</w:t>
      </w:r>
      <w:r w:rsidR="00282921">
        <w:t>52</w:t>
      </w:r>
      <w:r>
        <w:t xml:space="preserve">, zad.6  jest tylko dla chętnych oraz zad. </w:t>
      </w:r>
      <w:r w:rsidR="00282921">
        <w:t>1</w:t>
      </w:r>
      <w:r>
        <w:t xml:space="preserve">, </w:t>
      </w:r>
      <w:r w:rsidR="00282921">
        <w:t>2</w:t>
      </w:r>
      <w:r>
        <w:t xml:space="preserve">, </w:t>
      </w:r>
      <w:r w:rsidR="00282921">
        <w:t>3, 4</w:t>
      </w:r>
      <w:r>
        <w:t xml:space="preserve"> / str. 49.</w:t>
      </w:r>
    </w:p>
    <w:p w14:paraId="009C2744" w14:textId="77777777" w:rsidR="001463A1" w:rsidRDefault="001463A1" w:rsidP="001463A1"/>
    <w:p w14:paraId="019B036B" w14:textId="4F0D5539" w:rsidR="001463A1" w:rsidRDefault="003A64FB" w:rsidP="001463A1">
      <w:pPr>
        <w:rPr>
          <w:b/>
          <w:bCs/>
          <w:u w:val="single"/>
        </w:rPr>
      </w:pPr>
      <w:r>
        <w:rPr>
          <w:b/>
          <w:bCs/>
          <w:u w:val="single"/>
        </w:rPr>
        <w:t>13</w:t>
      </w:r>
      <w:r w:rsidR="001463A1">
        <w:rPr>
          <w:b/>
          <w:bCs/>
          <w:u w:val="single"/>
        </w:rPr>
        <w:t xml:space="preserve">.05.2020r. </w:t>
      </w:r>
    </w:p>
    <w:p w14:paraId="32DEDDB0" w14:textId="2A4CA8AC" w:rsidR="001463A1" w:rsidRDefault="00144C22" w:rsidP="001463A1">
      <w:pPr>
        <w:rPr>
          <w:b/>
          <w:bCs/>
        </w:rPr>
      </w:pPr>
      <w:r>
        <w:rPr>
          <w:b/>
          <w:bCs/>
        </w:rPr>
        <w:t>WIEM CO OZNACZA WIEK</w:t>
      </w:r>
    </w:p>
    <w:p w14:paraId="2AE9263E" w14:textId="0004CCEA" w:rsidR="001463A1" w:rsidRDefault="00144C22" w:rsidP="001463A1">
      <w:r>
        <w:t>Spotkanie online w aplikacji Teams.</w:t>
      </w:r>
    </w:p>
    <w:p w14:paraId="4D6CDCF8" w14:textId="1AD38202" w:rsidR="001463A1" w:rsidRDefault="00144C22" w:rsidP="001463A1">
      <w:pPr>
        <w:rPr>
          <w:b/>
          <w:bCs/>
          <w:u w:val="single"/>
        </w:rPr>
      </w:pPr>
      <w:r>
        <w:rPr>
          <w:b/>
          <w:bCs/>
          <w:u w:val="single"/>
        </w:rPr>
        <w:t>15</w:t>
      </w:r>
      <w:r w:rsidR="001463A1">
        <w:rPr>
          <w:b/>
          <w:bCs/>
          <w:u w:val="single"/>
        </w:rPr>
        <w:t xml:space="preserve">.05.2020r. </w:t>
      </w:r>
    </w:p>
    <w:p w14:paraId="64660061" w14:textId="4BD36161" w:rsidR="001463A1" w:rsidRDefault="00144C22" w:rsidP="001463A1">
      <w:pPr>
        <w:rPr>
          <w:b/>
          <w:bCs/>
        </w:rPr>
      </w:pPr>
      <w:r>
        <w:rPr>
          <w:b/>
          <w:bCs/>
        </w:rPr>
        <w:t>OBLICZAM UPŁYW CZASU</w:t>
      </w:r>
    </w:p>
    <w:p w14:paraId="38296926" w14:textId="00E6E23B" w:rsidR="001463A1" w:rsidRDefault="001463A1" w:rsidP="001463A1">
      <w:r>
        <w:t xml:space="preserve">Wykonaj i zapisz w zeszycie zad.1 i </w:t>
      </w:r>
      <w:r w:rsidR="00E21B12">
        <w:t>2</w:t>
      </w:r>
      <w:r>
        <w:t xml:space="preserve"> / str. </w:t>
      </w:r>
      <w:r w:rsidR="00E21B12">
        <w:t xml:space="preserve">60 - </w:t>
      </w:r>
      <w:r>
        <w:t xml:space="preserve"> podręcznik.</w:t>
      </w:r>
    </w:p>
    <w:p w14:paraId="27B39D77" w14:textId="3B45C683" w:rsidR="001463A1" w:rsidRDefault="001463A1" w:rsidP="001463A1">
      <w:r>
        <w:t>Wykonaj w zeszycie ćwiczeń zad. 1,</w:t>
      </w:r>
      <w:r w:rsidR="00C01E8F">
        <w:t>4</w:t>
      </w:r>
      <w:r>
        <w:t xml:space="preserve">  / str.5</w:t>
      </w:r>
      <w:r w:rsidR="00C01E8F">
        <w:t>5</w:t>
      </w:r>
      <w:r>
        <w:t xml:space="preserve">, </w:t>
      </w:r>
      <w:r w:rsidR="00C01E8F">
        <w:t xml:space="preserve"> </w:t>
      </w:r>
      <w:r>
        <w:t>zad.</w:t>
      </w:r>
      <w:r w:rsidR="00C01E8F">
        <w:t xml:space="preserve"> 2,</w:t>
      </w:r>
      <w:r>
        <w:t xml:space="preserve">3  </w:t>
      </w:r>
      <w:r w:rsidR="00C01E8F">
        <w:t>są</w:t>
      </w:r>
      <w:r>
        <w:t xml:space="preserve"> tylko dla chętnych</w:t>
      </w:r>
      <w:r w:rsidR="00BC6251">
        <w:t xml:space="preserve"> .</w:t>
      </w:r>
    </w:p>
    <w:p w14:paraId="7EDD5D23" w14:textId="520E0119" w:rsidR="00BC6251" w:rsidRDefault="00BC6251" w:rsidP="001463A1">
      <w:r>
        <w:t>Zad. 1,2,3, 4,5 / str.56 ,  zad. 7, 8 / str.57  - zeszyt ćwiczeń</w:t>
      </w:r>
    </w:p>
    <w:p w14:paraId="4688375D" w14:textId="3BB6D0DD" w:rsidR="00BC6251" w:rsidRDefault="00BC6251" w:rsidP="001463A1"/>
    <w:p w14:paraId="759ED275" w14:textId="77777777" w:rsidR="00BC6251" w:rsidRDefault="00BC6251" w:rsidP="001463A1"/>
    <w:p w14:paraId="30AC9CB9" w14:textId="77777777" w:rsidR="001463A1" w:rsidRDefault="001463A1" w:rsidP="001463A1"/>
    <w:p w14:paraId="69052B6A" w14:textId="77777777" w:rsidR="001463A1" w:rsidRDefault="001463A1" w:rsidP="001463A1"/>
    <w:p w14:paraId="065F62EB" w14:textId="77777777" w:rsidR="001463A1" w:rsidRDefault="001463A1" w:rsidP="001463A1">
      <w:pPr>
        <w:rPr>
          <w:b/>
          <w:bCs/>
        </w:rPr>
      </w:pPr>
    </w:p>
    <w:p w14:paraId="146289F2" w14:textId="77777777" w:rsidR="001463A1" w:rsidRDefault="001463A1" w:rsidP="001463A1">
      <w:r>
        <w:t xml:space="preserve">Proszę o przesłanie wykonanych zadań w ćwiczeniach na moją pocztę: </w:t>
      </w:r>
      <w:hyperlink r:id="rId4" w:history="1">
        <w:r>
          <w:rPr>
            <w:rStyle w:val="Hipercze"/>
          </w:rPr>
          <w:t>blisdabrowka@gmail.com</w:t>
        </w:r>
      </w:hyperlink>
      <w:r>
        <w:t xml:space="preserve"> lub na messengera do dnia 24. 04.2020r.  </w:t>
      </w:r>
    </w:p>
    <w:p w14:paraId="7C79DCAF" w14:textId="77777777" w:rsidR="00790CDB" w:rsidRDefault="00790CDB"/>
    <w:sectPr w:rsidR="0079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04"/>
    <w:rsid w:val="00132404"/>
    <w:rsid w:val="00144C22"/>
    <w:rsid w:val="001463A1"/>
    <w:rsid w:val="0018187A"/>
    <w:rsid w:val="00282921"/>
    <w:rsid w:val="003A64FB"/>
    <w:rsid w:val="0051651A"/>
    <w:rsid w:val="006965F4"/>
    <w:rsid w:val="00790CDB"/>
    <w:rsid w:val="00BC6251"/>
    <w:rsid w:val="00C01E8F"/>
    <w:rsid w:val="00D538D7"/>
    <w:rsid w:val="00E2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4A6B"/>
  <w15:chartTrackingRefBased/>
  <w15:docId w15:val="{7D1185DA-3B8D-4715-80A6-AB58F4B1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3A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6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8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sdabrow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12</cp:revision>
  <dcterms:created xsi:type="dcterms:W3CDTF">2020-05-10T17:35:00Z</dcterms:created>
  <dcterms:modified xsi:type="dcterms:W3CDTF">2020-05-10T18:05:00Z</dcterms:modified>
</cp:coreProperties>
</file>