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7EAE8" w14:textId="1EE4FD05" w:rsidR="006946C5" w:rsidRDefault="00F56C1C" w:rsidP="006946C5">
      <w:r>
        <w:t>05</w:t>
      </w:r>
      <w:r w:rsidR="006946C5">
        <w:t>.0</w:t>
      </w:r>
      <w:r>
        <w:t>5</w:t>
      </w:r>
      <w:r w:rsidR="006946C5">
        <w:t>.2020r.</w:t>
      </w:r>
    </w:p>
    <w:p w14:paraId="348BC390" w14:textId="50E7F91F" w:rsidR="006946C5" w:rsidRDefault="006946C5" w:rsidP="006946C5">
      <w:pPr>
        <w:rPr>
          <w:b/>
          <w:bCs/>
        </w:rPr>
      </w:pPr>
      <w:r>
        <w:rPr>
          <w:b/>
          <w:bCs/>
        </w:rPr>
        <w:t xml:space="preserve">Topic: </w:t>
      </w:r>
      <w:r w:rsidR="007322EF">
        <w:rPr>
          <w:b/>
          <w:bCs/>
        </w:rPr>
        <w:t>Postcards. Pocztówki.</w:t>
      </w:r>
    </w:p>
    <w:p w14:paraId="7EE6CE7E" w14:textId="1BB297F9" w:rsidR="006946C5" w:rsidRDefault="006946C5" w:rsidP="006946C5">
      <w:r>
        <w:t xml:space="preserve">Przepisz do zeszytu </w:t>
      </w:r>
      <w:r w:rsidR="007322EF">
        <w:t xml:space="preserve"> </w:t>
      </w:r>
      <w:r>
        <w:t xml:space="preserve">następujące </w:t>
      </w:r>
      <w:r w:rsidR="007322EF">
        <w:t>słowa</w:t>
      </w:r>
      <w:r>
        <w:t xml:space="preserve">: </w:t>
      </w:r>
    </w:p>
    <w:p w14:paraId="778CC443" w14:textId="6B759C80" w:rsidR="006946C5" w:rsidRDefault="007322EF" w:rsidP="006946C5">
      <w:pPr>
        <w:pStyle w:val="Akapitzlist"/>
        <w:numPr>
          <w:ilvl w:val="0"/>
          <w:numId w:val="1"/>
        </w:numPr>
      </w:pPr>
      <w:r>
        <w:t xml:space="preserve">Landscape (landskejp) - </w:t>
      </w:r>
      <w:r w:rsidR="00D05A2E">
        <w:t>krajobraz</w:t>
      </w:r>
    </w:p>
    <w:p w14:paraId="6E522E5B" w14:textId="3A452CA0" w:rsidR="006946C5" w:rsidRDefault="007322EF" w:rsidP="006946C5">
      <w:pPr>
        <w:pStyle w:val="Akapitzlist"/>
        <w:numPr>
          <w:ilvl w:val="0"/>
          <w:numId w:val="1"/>
        </w:numPr>
      </w:pPr>
      <w:r>
        <w:t xml:space="preserve">Island (ajlend) - </w:t>
      </w:r>
      <w:r w:rsidR="00181CB9">
        <w:t>wyspa</w:t>
      </w:r>
    </w:p>
    <w:p w14:paraId="61C9482D" w14:textId="0CCCA8BA" w:rsidR="006946C5" w:rsidRDefault="007322EF" w:rsidP="006946C5">
      <w:pPr>
        <w:pStyle w:val="Akapitzlist"/>
        <w:numPr>
          <w:ilvl w:val="0"/>
          <w:numId w:val="1"/>
        </w:numPr>
      </w:pPr>
      <w:r>
        <w:t xml:space="preserve">Rainforest (rejnforest) </w:t>
      </w:r>
      <w:r w:rsidR="00181CB9">
        <w:t>–</w:t>
      </w:r>
      <w:r>
        <w:t xml:space="preserve"> </w:t>
      </w:r>
      <w:r w:rsidR="00181CB9">
        <w:t>las deszczowy</w:t>
      </w:r>
    </w:p>
    <w:p w14:paraId="01E2CE94" w14:textId="449F2DF4" w:rsidR="006946C5" w:rsidRDefault="007322EF" w:rsidP="006946C5">
      <w:pPr>
        <w:pStyle w:val="Akapitzlist"/>
        <w:numPr>
          <w:ilvl w:val="0"/>
          <w:numId w:val="1"/>
        </w:numPr>
      </w:pPr>
      <w:r>
        <w:t xml:space="preserve">China (czajna) – </w:t>
      </w:r>
      <w:r w:rsidR="00181CB9">
        <w:t xml:space="preserve">Chiny </w:t>
      </w:r>
    </w:p>
    <w:p w14:paraId="5391C04B" w14:textId="01005E68" w:rsidR="007322EF" w:rsidRDefault="007322EF" w:rsidP="006946C5">
      <w:pPr>
        <w:pStyle w:val="Akapitzlist"/>
        <w:numPr>
          <w:ilvl w:val="0"/>
          <w:numId w:val="1"/>
        </w:numPr>
      </w:pPr>
      <w:r>
        <w:t>Greece (gri</w:t>
      </w:r>
      <w:r w:rsidR="00973206">
        <w:t>i</w:t>
      </w:r>
      <w:r>
        <w:t xml:space="preserve">s) </w:t>
      </w:r>
      <w:r w:rsidR="001E7F5F">
        <w:t>–</w:t>
      </w:r>
      <w:r w:rsidR="00181CB9">
        <w:t xml:space="preserve"> Grecja</w:t>
      </w:r>
    </w:p>
    <w:p w14:paraId="281BB397" w14:textId="63FEE884" w:rsidR="00D05A2E" w:rsidRDefault="00D05A2E" w:rsidP="006946C5">
      <w:pPr>
        <w:pStyle w:val="Akapitzlist"/>
        <w:numPr>
          <w:ilvl w:val="0"/>
          <w:numId w:val="1"/>
        </w:numPr>
      </w:pPr>
      <w:r>
        <w:t xml:space="preserve">Lots of </w:t>
      </w:r>
      <w:r w:rsidR="00181CB9">
        <w:t>–</w:t>
      </w:r>
      <w:r>
        <w:t xml:space="preserve"> </w:t>
      </w:r>
      <w:r w:rsidR="00181CB9">
        <w:t>dużo / wiele</w:t>
      </w:r>
    </w:p>
    <w:p w14:paraId="028B2051" w14:textId="366E2945" w:rsidR="001E7F5F" w:rsidRPr="001E7F5F" w:rsidRDefault="001E7F5F" w:rsidP="006946C5">
      <w:pPr>
        <w:rPr>
          <w:b/>
          <w:bCs/>
        </w:rPr>
      </w:pPr>
      <w:r w:rsidRPr="001E7F5F">
        <w:rPr>
          <w:b/>
          <w:bCs/>
        </w:rPr>
        <w:t>Zad. 14 / str. 58 – podręcznik</w:t>
      </w:r>
    </w:p>
    <w:p w14:paraId="751BAA47" w14:textId="4F058F32" w:rsidR="006946C5" w:rsidRDefault="006946C5" w:rsidP="006946C5">
      <w:r>
        <w:t xml:space="preserve">Wysłuchaj </w:t>
      </w:r>
      <w:r w:rsidR="001E7F5F">
        <w:t>nagrania</w:t>
      </w:r>
      <w:r>
        <w:t xml:space="preserve">  </w:t>
      </w:r>
      <w:r>
        <w:rPr>
          <w:b/>
          <w:bCs/>
        </w:rPr>
        <w:t>Class  CD 3.1</w:t>
      </w:r>
      <w:r w:rsidR="001E7F5F">
        <w:rPr>
          <w:b/>
          <w:bCs/>
        </w:rPr>
        <w:t>6</w:t>
      </w:r>
      <w:r>
        <w:t xml:space="preserve">  - eDesk lub płyta do podręcznika. </w:t>
      </w:r>
      <w:r w:rsidR="001E7F5F">
        <w:t xml:space="preserve">Odgadnij  o których miejscach </w:t>
      </w:r>
      <w:r w:rsidR="00EB3B80">
        <w:t xml:space="preserve">         </w:t>
      </w:r>
      <w:r w:rsidR="001E7F5F">
        <w:t>z pocztówek mówią dzieci</w:t>
      </w:r>
      <w:r w:rsidR="00201E22">
        <w:t xml:space="preserve"> ?</w:t>
      </w:r>
    </w:p>
    <w:p w14:paraId="2D0EA52C" w14:textId="36C81C80" w:rsidR="00724F08" w:rsidRDefault="00724F08" w:rsidP="00724F08">
      <w:pPr>
        <w:rPr>
          <w:b/>
          <w:bCs/>
        </w:rPr>
      </w:pPr>
      <w:r w:rsidRPr="001E7F5F">
        <w:rPr>
          <w:b/>
          <w:bCs/>
        </w:rPr>
        <w:t>Zad. 1</w:t>
      </w:r>
      <w:r>
        <w:rPr>
          <w:b/>
          <w:bCs/>
        </w:rPr>
        <w:t>5</w:t>
      </w:r>
      <w:r w:rsidRPr="001E7F5F">
        <w:rPr>
          <w:b/>
          <w:bCs/>
        </w:rPr>
        <w:t xml:space="preserve"> / str. 58 – podręcznik</w:t>
      </w:r>
    </w:p>
    <w:p w14:paraId="35FA1D30" w14:textId="6B40D419" w:rsidR="00724F08" w:rsidRPr="00724F08" w:rsidRDefault="00724F08" w:rsidP="00724F08">
      <w:r w:rsidRPr="00724F08">
        <w:t>Przepisz do zeszytu tekst z pocztówki, którą Katie pisze do babci. W miejsce pytajników wpisz słowa podane w ramce powyżej.</w:t>
      </w:r>
    </w:p>
    <w:p w14:paraId="41604D92" w14:textId="4AFF2A1C" w:rsidR="006946C5" w:rsidRDefault="006946C5" w:rsidP="006946C5">
      <w:r>
        <w:t xml:space="preserve">Wykonaj zad. </w:t>
      </w:r>
      <w:r w:rsidR="00201E22">
        <w:t>11</w:t>
      </w:r>
      <w:r>
        <w:t xml:space="preserve"> i 1</w:t>
      </w:r>
      <w:r w:rsidR="00201E22">
        <w:t>2</w:t>
      </w:r>
      <w:r>
        <w:t xml:space="preserve"> / str.5</w:t>
      </w:r>
      <w:r w:rsidR="00201E22">
        <w:t xml:space="preserve">5 oraz zad. 13 / str.56 w </w:t>
      </w:r>
      <w:r>
        <w:t xml:space="preserve"> zeszy</w:t>
      </w:r>
      <w:r w:rsidR="00201E22">
        <w:t>cie</w:t>
      </w:r>
      <w:r>
        <w:t xml:space="preserve"> ćwiczeń. </w:t>
      </w:r>
      <w:r w:rsidR="00597EE3">
        <w:t>Opis do zadań znajduje się na dole każdej strony w ćwiczeniach.</w:t>
      </w:r>
    </w:p>
    <w:p w14:paraId="7FDA8507" w14:textId="68729449" w:rsidR="006946C5" w:rsidRDefault="006946C5" w:rsidP="006946C5">
      <w:r>
        <w:t xml:space="preserve">Proszę o przesłanie wykonanych zadań do dnia </w:t>
      </w:r>
      <w:r w:rsidR="00CC2558">
        <w:t>08</w:t>
      </w:r>
      <w:r>
        <w:t>.0</w:t>
      </w:r>
      <w:r w:rsidR="00CC2558">
        <w:t>5</w:t>
      </w:r>
      <w:r>
        <w:t xml:space="preserve">.2020r. </w:t>
      </w:r>
    </w:p>
    <w:p w14:paraId="7D2E4BE9" w14:textId="77777777" w:rsidR="006946C5" w:rsidRDefault="006946C5" w:rsidP="006946C5"/>
    <w:p w14:paraId="591975D2" w14:textId="77777777" w:rsidR="00790CDB" w:rsidRDefault="00790CDB"/>
    <w:sectPr w:rsidR="0079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E07AD"/>
    <w:multiLevelType w:val="hybridMultilevel"/>
    <w:tmpl w:val="25DEF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A6"/>
    <w:rsid w:val="00181CB9"/>
    <w:rsid w:val="001E7F5F"/>
    <w:rsid w:val="00201E22"/>
    <w:rsid w:val="00597EE3"/>
    <w:rsid w:val="006946C5"/>
    <w:rsid w:val="00724F08"/>
    <w:rsid w:val="007322EF"/>
    <w:rsid w:val="00790CDB"/>
    <w:rsid w:val="00973206"/>
    <w:rsid w:val="00C919A6"/>
    <w:rsid w:val="00CC2558"/>
    <w:rsid w:val="00D05A2E"/>
    <w:rsid w:val="00EB3B80"/>
    <w:rsid w:val="00F5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3798"/>
  <w15:chartTrackingRefBased/>
  <w15:docId w15:val="{8109A588-318E-4052-B575-A71A4AFF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6C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16</cp:revision>
  <dcterms:created xsi:type="dcterms:W3CDTF">2020-04-30T19:28:00Z</dcterms:created>
  <dcterms:modified xsi:type="dcterms:W3CDTF">2020-04-30T20:09:00Z</dcterms:modified>
</cp:coreProperties>
</file>