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6379" w14:textId="77777777" w:rsidR="00CA628F" w:rsidRPr="00206E9B" w:rsidRDefault="00CA628F" w:rsidP="00396290">
      <w:pPr>
        <w:spacing w:after="0" w:line="240" w:lineRule="auto"/>
        <w:rPr>
          <w:rFonts w:ascii="Times New Roman" w:hAnsi="Times New Roman" w:cs="Times New Roman"/>
        </w:rPr>
      </w:pPr>
      <w:r w:rsidRPr="00206E9B">
        <w:rPr>
          <w:rFonts w:ascii="Times New Roman" w:hAnsi="Times New Roman" w:cs="Times New Roman"/>
        </w:rPr>
        <w:t>Załącznik nr</w:t>
      </w:r>
      <w:r w:rsidR="00E2504B" w:rsidRPr="00206E9B">
        <w:rPr>
          <w:rFonts w:ascii="Times New Roman" w:hAnsi="Times New Roman" w:cs="Times New Roman"/>
        </w:rPr>
        <w:t xml:space="preserve"> 2</w:t>
      </w:r>
    </w:p>
    <w:p w14:paraId="0297D4AE" w14:textId="77777777" w:rsidR="00CA628F" w:rsidRPr="00A326FB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A326FB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14:paraId="15C6C1C6" w14:textId="77777777" w:rsidR="00396290" w:rsidRPr="00A326FB" w:rsidRDefault="00396290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A326FB">
        <w:rPr>
          <w:rFonts w:ascii="Times New Roman" w:hAnsi="Times New Roman" w:cs="Times New Roman"/>
          <w:sz w:val="20"/>
          <w:szCs w:val="20"/>
        </w:rPr>
        <w:t>w Zespole Szkolno – Przedszkolnym w Dąbrówce</w:t>
      </w:r>
      <w:r w:rsidR="008313AD" w:rsidRPr="00A326FB">
        <w:rPr>
          <w:rFonts w:ascii="Times New Roman" w:hAnsi="Times New Roman" w:cs="Times New Roman"/>
          <w:sz w:val="20"/>
          <w:szCs w:val="20"/>
        </w:rPr>
        <w:t>.</w:t>
      </w:r>
    </w:p>
    <w:p w14:paraId="05048301" w14:textId="77777777" w:rsidR="004D1143" w:rsidRPr="00A326FB" w:rsidRDefault="00E2504B" w:rsidP="00A326F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26FB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14:paraId="19227F14" w14:textId="77777777" w:rsidR="00460481" w:rsidRPr="00A326FB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A326FB">
        <w:rPr>
          <w:rFonts w:ascii="Times New Roman" w:hAnsi="Times New Roman" w:cs="Times New Roman"/>
          <w:sz w:val="20"/>
          <w:szCs w:val="20"/>
        </w:rPr>
        <w:t xml:space="preserve">Klasa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świetlica + zajęcia kreatywne kl. 2</w:t>
      </w:r>
    </w:p>
    <w:p w14:paraId="5B71E134" w14:textId="77777777" w:rsidR="00DF2319" w:rsidRPr="00A326FB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Przedmiot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 xml:space="preserve"> świetlica + zajęcia kreatywne kl.2</w:t>
      </w:r>
      <w:r w:rsidRPr="00A326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326FB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4 godziny +1 godzina</w:t>
      </w:r>
    </w:p>
    <w:p w14:paraId="3AD977E9" w14:textId="77777777" w:rsidR="00DF2319" w:rsidRPr="00A326FB" w:rsidRDefault="00DF2319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Nauczyciel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A326FB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1983"/>
        <w:gridCol w:w="6095"/>
        <w:gridCol w:w="1611"/>
        <w:gridCol w:w="1239"/>
        <w:gridCol w:w="1275"/>
        <w:gridCol w:w="660"/>
      </w:tblGrid>
      <w:tr w:rsidR="00894077" w:rsidRPr="00BB6513" w14:paraId="210FE38B" w14:textId="77777777" w:rsidTr="003A33D5">
        <w:tc>
          <w:tcPr>
            <w:tcW w:w="1131" w:type="dxa"/>
            <w:shd w:val="clear" w:color="auto" w:fill="E2EFD9" w:themeFill="accent6" w:themeFillTint="33"/>
          </w:tcPr>
          <w:p w14:paraId="43D9EE53" w14:textId="77777777" w:rsidR="0058784C" w:rsidRPr="00BB6513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tygodnia</w:t>
            </w:r>
          </w:p>
          <w:p w14:paraId="1A98C756" w14:textId="77777777" w:rsidR="00846905" w:rsidRPr="00BB6513" w:rsidRDefault="008469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zaplanowana liczba godzin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7223F845" w14:textId="77777777" w:rsidR="0058784C" w:rsidRPr="00BB6513" w:rsidRDefault="0058784C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68F85A96" w14:textId="77777777" w:rsidR="006E02E2" w:rsidRPr="00BB6513" w:rsidRDefault="004A7EC3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realizacji treści </w:t>
            </w:r>
            <w:r w:rsidRPr="00BB6513">
              <w:rPr>
                <w:rFonts w:ascii="Times New Roman" w:hAnsi="Times New Roman" w:cs="Times New Roman"/>
              </w:rPr>
              <w:t>(np. spotkanie na czacie, webinarium,</w:t>
            </w:r>
          </w:p>
          <w:p w14:paraId="1AB81F82" w14:textId="77777777" w:rsidR="0058784C" w:rsidRPr="00BB6513" w:rsidRDefault="006E02E2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</w:rPr>
              <w:t>konsultacje</w:t>
            </w:r>
            <w:r w:rsidR="004A7EC3" w:rsidRPr="00BB6513">
              <w:rPr>
                <w:rFonts w:ascii="Times New Roman" w:hAnsi="Times New Roman" w:cs="Times New Roman"/>
              </w:rPr>
              <w:t>)</w:t>
            </w:r>
            <w:r w:rsidR="004A7EC3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784C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11" w:type="dxa"/>
            <w:shd w:val="clear" w:color="auto" w:fill="E2EFD9" w:themeFill="accent6" w:themeFillTint="33"/>
          </w:tcPr>
          <w:p w14:paraId="249D9119" w14:textId="77777777" w:rsidR="004A7EC3" w:rsidRPr="00BB6513" w:rsidRDefault="004A7EC3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Zadania dla ucznia</w:t>
            </w:r>
          </w:p>
          <w:p w14:paraId="4BD441E0" w14:textId="77777777" w:rsidR="006E02E2" w:rsidRPr="00BB6513" w:rsidRDefault="006E02E2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do wykonania      w domu </w:t>
            </w:r>
          </w:p>
          <w:p w14:paraId="28F00764" w14:textId="77777777" w:rsidR="0058784C" w:rsidRPr="00BB6513" w:rsidRDefault="0058784C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1B585914" w14:textId="77777777" w:rsidR="0058784C" w:rsidRPr="00BB6513" w:rsidRDefault="004A7EC3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75E0E43" w14:textId="77777777" w:rsidR="0058784C" w:rsidRPr="00BB6513" w:rsidRDefault="00F75E35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</w:t>
            </w:r>
            <w:r w:rsidR="00A2580E" w:rsidRPr="00BB6513">
              <w:rPr>
                <w:rFonts w:ascii="Times New Roman" w:hAnsi="Times New Roman" w:cs="Times New Roman"/>
                <w:b/>
                <w:bCs/>
              </w:rPr>
              <w:t xml:space="preserve">monitorowania lub weryfikacji wiedzy i umiejętności 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14:paraId="5E55EA71" w14:textId="77777777" w:rsidR="0058784C" w:rsidRPr="00BB6513" w:rsidRDefault="00A2580E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</w:p>
        </w:tc>
      </w:tr>
      <w:tr w:rsidR="00894077" w:rsidRPr="00BB6513" w14:paraId="5EF4A36A" w14:textId="77777777" w:rsidTr="003A33D5">
        <w:tc>
          <w:tcPr>
            <w:tcW w:w="1131" w:type="dxa"/>
          </w:tcPr>
          <w:p w14:paraId="799913F3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Poniedziałek </w:t>
            </w:r>
          </w:p>
          <w:p w14:paraId="009F43EC" w14:textId="77777777" w:rsidR="00894077" w:rsidRPr="00BB6513" w:rsidRDefault="00894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14:paraId="78FD64E9" w14:textId="30F832D2" w:rsidR="00894077" w:rsidRPr="00BB6513" w:rsidRDefault="00C258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5504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2276D"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3" w:type="dxa"/>
          </w:tcPr>
          <w:p w14:paraId="2C1536FB" w14:textId="77777777" w:rsidR="00894077" w:rsidRPr="00A40054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>Zajęcia opiekuńcze</w:t>
            </w:r>
          </w:p>
          <w:p w14:paraId="5C3C332C" w14:textId="77777777" w:rsidR="00C2583E" w:rsidRPr="00FD6C8F" w:rsidRDefault="00C2583E" w:rsidP="00C2583E">
            <w:pPr>
              <w:pStyle w:val="Bezodstpw"/>
              <w:spacing w:line="360" w:lineRule="auto"/>
            </w:pPr>
            <w:r w:rsidRPr="00FD6C8F">
              <w:t>Mój dom,</w:t>
            </w:r>
          </w:p>
          <w:p w14:paraId="0C840112" w14:textId="77777777" w:rsidR="00C2583E" w:rsidRPr="00FD6C8F" w:rsidRDefault="00C2583E" w:rsidP="00C2583E">
            <w:pPr>
              <w:pStyle w:val="Bezodstpw"/>
              <w:spacing w:line="360" w:lineRule="auto"/>
            </w:pPr>
            <w:r w:rsidRPr="00FD6C8F">
              <w:t>moja rodzina</w:t>
            </w:r>
          </w:p>
          <w:p w14:paraId="44EB159F" w14:textId="2CC7F3BF" w:rsidR="001C08DC" w:rsidRPr="00A40054" w:rsidRDefault="001C08DC" w:rsidP="007F23E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9A957D2" w14:textId="77777777" w:rsidR="00F2276D" w:rsidRPr="00A40054" w:rsidRDefault="00F2276D" w:rsidP="007F23E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534A3BDB" w14:textId="51F6A6D1" w:rsidR="00C2583E" w:rsidRDefault="00C2583E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Dzięń Matki</w:t>
            </w:r>
          </w:p>
          <w:p w14:paraId="7E6A7FD5" w14:textId="6D4D601D" w:rsidR="00C2583E" w:rsidRDefault="00C2583E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Zrób dla Mamy talon na….</w:t>
            </w:r>
          </w:p>
          <w:p w14:paraId="7BAA18AD" w14:textId="48802737" w:rsidR="00C2583E" w:rsidRDefault="00C2583E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B2F27" w14:textId="2AEB719B" w:rsidR="007636A3" w:rsidRDefault="007636A3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7557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https://www.youtube.com/watch?v=5EDetnGiEqU&amp;fbclid=IwAR3FNE6fGiP5a-bAN_eKXDaUx3psUZ6NPSMe_kQLF3ONlCtut8xy9lOz6EI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Króliczek Alio -Dzień Matki</w:t>
            </w:r>
          </w:p>
          <w:p w14:paraId="25721C0E" w14:textId="4FF7A091" w:rsidR="007636A3" w:rsidRDefault="007636A3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7557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https://www.youtube.com/watch?v=hHpUZzB5-tc&amp;fbclid=IwAR22EbZTtl5d-EQb7hJY3z6BwzmnXGJFszfHuVAGCj3kvSG80OgbQ6Pu2g8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Bycie mamę - Ul</w:t>
            </w:r>
          </w:p>
          <w:p w14:paraId="5E332848" w14:textId="61E72602" w:rsidR="00894077" w:rsidRPr="003A33D5" w:rsidRDefault="00F2276D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Instrukcja na fb „Zajęcia kreatywne Świetlica” i stronie szkoły</w:t>
            </w:r>
          </w:p>
        </w:tc>
        <w:tc>
          <w:tcPr>
            <w:tcW w:w="1611" w:type="dxa"/>
          </w:tcPr>
          <w:p w14:paraId="674978E1" w14:textId="0D5D909B" w:rsidR="00C2583E" w:rsidRDefault="00B059AC" w:rsidP="00C258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Zrób</w:t>
            </w:r>
            <w:r w:rsidR="00C2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83E">
              <w:rPr>
                <w:rFonts w:ascii="Times New Roman" w:hAnsi="Times New Roman" w:cs="Times New Roman"/>
                <w:sz w:val="24"/>
                <w:szCs w:val="24"/>
              </w:rPr>
              <w:t>dla Mamy talon na….</w:t>
            </w:r>
            <w:r w:rsidR="00C2583E">
              <w:rPr>
                <w:rFonts w:ascii="Times New Roman" w:hAnsi="Times New Roman" w:cs="Times New Roman"/>
                <w:sz w:val="24"/>
                <w:szCs w:val="24"/>
              </w:rPr>
              <w:t xml:space="preserve"> Lub laurkę</w:t>
            </w:r>
          </w:p>
          <w:p w14:paraId="6B9D3B94" w14:textId="02A7EB37" w:rsidR="00894077" w:rsidRPr="003A33D5" w:rsidRDefault="00575D12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F75DCB" wp14:editId="72D62A27">
                  <wp:extent cx="746274" cy="1056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8330303_124925545872466_6041851162389381120_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21" cy="106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14:paraId="0A038C6A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7F23E7">
              <w:rPr>
                <w:rFonts w:ascii="Times New Roman" w:hAnsi="Times New Roman" w:cs="Times New Roman"/>
              </w:rPr>
              <w:t>20</w:t>
            </w:r>
            <w:r w:rsidRPr="00BB6513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5" w:type="dxa"/>
            <w:vMerge w:val="restart"/>
          </w:tcPr>
          <w:p w14:paraId="452E647F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Dla chętnych możliwa prezentacja na fb : Instrukcja na fb „Zajęcia kreatywne Świetlica”</w:t>
            </w:r>
          </w:p>
        </w:tc>
        <w:tc>
          <w:tcPr>
            <w:tcW w:w="660" w:type="dxa"/>
          </w:tcPr>
          <w:p w14:paraId="1FD23980" w14:textId="55C40379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14:paraId="0FEA50BD" w14:textId="77777777" w:rsidTr="003A33D5">
        <w:tc>
          <w:tcPr>
            <w:tcW w:w="1131" w:type="dxa"/>
          </w:tcPr>
          <w:p w14:paraId="6A2DF106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Wtorek </w:t>
            </w:r>
          </w:p>
          <w:p w14:paraId="7F845302" w14:textId="77777777" w:rsidR="00894077" w:rsidRPr="00BB6513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14:paraId="12718025" w14:textId="3E5C8F07" w:rsidR="00A326FB" w:rsidRPr="00BB6513" w:rsidRDefault="00C2583E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2276D"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74DCE34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6EEC74A8" w14:textId="77777777" w:rsidR="007F23E7" w:rsidRPr="00A40054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 xml:space="preserve">Zajęcia opiekuńcze: </w:t>
            </w:r>
          </w:p>
          <w:p w14:paraId="5CFB5427" w14:textId="77777777" w:rsidR="00C2583E" w:rsidRPr="00FD6C8F" w:rsidRDefault="00C2583E" w:rsidP="00C2583E">
            <w:pPr>
              <w:pStyle w:val="Bezodstpw"/>
              <w:spacing w:line="360" w:lineRule="auto"/>
            </w:pPr>
            <w:r w:rsidRPr="00FD6C8F">
              <w:t>Mój dom,</w:t>
            </w:r>
          </w:p>
          <w:p w14:paraId="30D830EA" w14:textId="77777777" w:rsidR="00C2583E" w:rsidRPr="00FD6C8F" w:rsidRDefault="00C2583E" w:rsidP="00C2583E">
            <w:pPr>
              <w:pStyle w:val="Bezodstpw"/>
              <w:spacing w:line="360" w:lineRule="auto"/>
            </w:pPr>
            <w:r w:rsidRPr="00FD6C8F">
              <w:t>moja rodzina</w:t>
            </w:r>
          </w:p>
          <w:p w14:paraId="00445416" w14:textId="5D4AFC72" w:rsidR="001C08DC" w:rsidRPr="00A40054" w:rsidRDefault="001C08DC" w:rsidP="007F23E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85A77A1" w14:textId="77777777" w:rsidR="00894077" w:rsidRPr="00A40054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64DBF5D9" w14:textId="0F7F319C" w:rsidR="00C2583E" w:rsidRDefault="00833D0C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Robimy drzewo genealogiczne</w:t>
            </w:r>
          </w:p>
          <w:p w14:paraId="1B404093" w14:textId="51D2B20C" w:rsidR="00C2583E" w:rsidRDefault="00833D0C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7557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https://www.youtube.com/watch?v=0LcaNs688W8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A65D0" w14:textId="3BD8A4E2" w:rsidR="00C2583E" w:rsidRDefault="00833D0C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7557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https://www.youtube.com/watch?v=VJjM16eXJgU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Moja rodzina – przypominamy sobie angielskie słówka</w:t>
            </w:r>
          </w:p>
          <w:p w14:paraId="46A64D68" w14:textId="0AFA0765" w:rsidR="00894077" w:rsidRPr="003A33D5" w:rsidRDefault="00F2276D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Instrukcja na fb „Zajęcia kreatywne Świetlica” i stronie szkoły</w:t>
            </w:r>
          </w:p>
        </w:tc>
        <w:tc>
          <w:tcPr>
            <w:tcW w:w="1611" w:type="dxa"/>
          </w:tcPr>
          <w:p w14:paraId="74F4726F" w14:textId="4C464972" w:rsidR="00894077" w:rsidRPr="003A33D5" w:rsidRDefault="00A56018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Zrób </w:t>
            </w:r>
            <w:r w:rsidR="00833D0C">
              <w:rPr>
                <w:rFonts w:ascii="Times New Roman" w:hAnsi="Times New Roman" w:cs="Times New Roman"/>
                <w:sz w:val="24"/>
                <w:szCs w:val="24"/>
              </w:rPr>
              <w:t>swoje drzewo genealogiczne</w:t>
            </w:r>
          </w:p>
        </w:tc>
        <w:tc>
          <w:tcPr>
            <w:tcW w:w="1239" w:type="dxa"/>
          </w:tcPr>
          <w:p w14:paraId="60D6FC7D" w14:textId="10BC741B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A56018">
              <w:rPr>
                <w:rFonts w:ascii="Times New Roman" w:hAnsi="Times New Roman" w:cs="Times New Roman"/>
              </w:rPr>
              <w:t>35’</w:t>
            </w:r>
          </w:p>
        </w:tc>
        <w:tc>
          <w:tcPr>
            <w:tcW w:w="1275" w:type="dxa"/>
            <w:vMerge/>
          </w:tcPr>
          <w:p w14:paraId="32A14477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6FCC6923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14:paraId="425A2BEE" w14:textId="77777777" w:rsidTr="003A33D5">
        <w:tc>
          <w:tcPr>
            <w:tcW w:w="1131" w:type="dxa"/>
          </w:tcPr>
          <w:p w14:paraId="2B28213A" w14:textId="77777777" w:rsidR="00894077" w:rsidRPr="00BB6513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Czwartek </w:t>
            </w:r>
          </w:p>
          <w:p w14:paraId="3D8F7B3F" w14:textId="77777777" w:rsidR="00894077" w:rsidRPr="00BB6513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Świetlica 2 godziny</w:t>
            </w:r>
          </w:p>
          <w:p w14:paraId="4477FD2C" w14:textId="71547DA6" w:rsidR="00A326FB" w:rsidRPr="00BB6513" w:rsidRDefault="00C2583E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2276D"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A38604B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106C5057" w14:textId="77777777" w:rsidR="00894077" w:rsidRDefault="00894077" w:rsidP="00455043">
            <w:pPr>
              <w:pStyle w:val="Bezodstpw"/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>Zajęcia opiekuńcze:</w:t>
            </w:r>
          </w:p>
          <w:p w14:paraId="5E42F3DD" w14:textId="31272D1C" w:rsidR="00C2583E" w:rsidRPr="00FD6C8F" w:rsidRDefault="00C2583E" w:rsidP="00C2583E">
            <w:pPr>
              <w:pStyle w:val="Bezodstpw"/>
              <w:spacing w:line="360" w:lineRule="auto"/>
            </w:pPr>
            <w:r w:rsidRPr="00FD6C8F">
              <w:t>Mój dom,</w:t>
            </w:r>
          </w:p>
          <w:p w14:paraId="49923F80" w14:textId="77777777" w:rsidR="00C2583E" w:rsidRPr="00FD6C8F" w:rsidRDefault="00C2583E" w:rsidP="00C2583E">
            <w:pPr>
              <w:pStyle w:val="Bezodstpw"/>
              <w:spacing w:line="360" w:lineRule="auto"/>
            </w:pPr>
            <w:r w:rsidRPr="00FD6C8F">
              <w:t>moja rodzina</w:t>
            </w:r>
          </w:p>
          <w:p w14:paraId="2652CEE2" w14:textId="39F96A5E" w:rsidR="00455043" w:rsidRPr="00FD6C8F" w:rsidRDefault="00455043" w:rsidP="00455043">
            <w:pPr>
              <w:pStyle w:val="Bezodstpw"/>
              <w:spacing w:line="360" w:lineRule="auto"/>
            </w:pPr>
          </w:p>
          <w:p w14:paraId="00E7B8AD" w14:textId="551136B3" w:rsidR="00455043" w:rsidRPr="00455043" w:rsidRDefault="00455043" w:rsidP="0045504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0D8F2673" w14:textId="0F297533" w:rsidR="00C2583E" w:rsidRDefault="00833D0C" w:rsidP="00A56018">
            <w:pPr>
              <w:pStyle w:val="Bezodstpw"/>
            </w:pPr>
            <w:r>
              <w:t>Dzień samolotów z papieru</w:t>
            </w:r>
          </w:p>
          <w:p w14:paraId="2F2F4B01" w14:textId="2D372A28" w:rsidR="00833D0C" w:rsidRDefault="00833D0C" w:rsidP="00A56018">
            <w:pPr>
              <w:pStyle w:val="Bezodstpw"/>
            </w:pPr>
            <w:hyperlink r:id="rId10" w:history="1">
              <w:r w:rsidRPr="0067557E">
                <w:rPr>
                  <w:rStyle w:val="Hipercze"/>
                </w:rPr>
                <w:t>https://www.youtube.com/watch?v=vI_Euz7wiQc</w:t>
              </w:r>
            </w:hyperlink>
            <w:r>
              <w:t xml:space="preserve"> Poznajemy samoloty</w:t>
            </w:r>
          </w:p>
          <w:p w14:paraId="5E882289" w14:textId="6E5FCC14" w:rsidR="00833D0C" w:rsidRDefault="00833D0C" w:rsidP="00A56018">
            <w:pPr>
              <w:pStyle w:val="Bezodstpw"/>
            </w:pPr>
            <w:hyperlink r:id="rId11" w:history="1">
              <w:r w:rsidRPr="0067557E">
                <w:rPr>
                  <w:rStyle w:val="Hipercze"/>
                </w:rPr>
                <w:t>https://www.youtube.com/watch?v=fjkPFK0TQGM</w:t>
              </w:r>
            </w:hyperlink>
            <w:r>
              <w:t xml:space="preserve"> Penny Samolot</w:t>
            </w:r>
          </w:p>
          <w:p w14:paraId="06F6EFB0" w14:textId="3302C99F" w:rsidR="00833D0C" w:rsidRDefault="00833D0C" w:rsidP="00A56018">
            <w:pPr>
              <w:pStyle w:val="Bezodstpw"/>
            </w:pPr>
            <w:r>
              <w:t>J</w:t>
            </w:r>
            <w:r>
              <w:t>ak</w:t>
            </w:r>
            <w:r>
              <w:t xml:space="preserve"> </w:t>
            </w:r>
            <w:r>
              <w:t>zrobić samolot z papieru</w:t>
            </w:r>
          </w:p>
          <w:p w14:paraId="24C3F071" w14:textId="25858F75" w:rsidR="00833D0C" w:rsidRDefault="00833D0C" w:rsidP="00A56018">
            <w:pPr>
              <w:pStyle w:val="Bezodstpw"/>
            </w:pPr>
            <w:hyperlink r:id="rId12" w:history="1">
              <w:r w:rsidRPr="0067557E">
                <w:rPr>
                  <w:rStyle w:val="Hipercze"/>
                </w:rPr>
                <w:t>https://www.youtube.com/watch?v=TYPVPLJ4w6Y</w:t>
              </w:r>
            </w:hyperlink>
            <w:r>
              <w:t xml:space="preserve"> </w:t>
            </w:r>
          </w:p>
          <w:p w14:paraId="74902D54" w14:textId="5031A745" w:rsidR="00833D0C" w:rsidRDefault="00833D0C" w:rsidP="00A56018">
            <w:pPr>
              <w:pStyle w:val="Bezodstpw"/>
            </w:pPr>
            <w:hyperlink r:id="rId13" w:history="1">
              <w:r w:rsidRPr="0067557E">
                <w:rPr>
                  <w:rStyle w:val="Hipercze"/>
                </w:rPr>
                <w:t>https://www.youtube.com/watch?v=r7mggSZ-Rrg</w:t>
              </w:r>
            </w:hyperlink>
            <w:r>
              <w:t xml:space="preserve"> </w:t>
            </w:r>
          </w:p>
          <w:p w14:paraId="14002281" w14:textId="6F1B0DD1" w:rsidR="00C2583E" w:rsidRDefault="00575D12" w:rsidP="00A56018">
            <w:pPr>
              <w:pStyle w:val="Bezodstpw"/>
            </w:pPr>
            <w:r>
              <w:t>Dzień Bociana</w:t>
            </w:r>
          </w:p>
          <w:p w14:paraId="7BEE03EF" w14:textId="61943FB2" w:rsidR="00575D12" w:rsidRDefault="00575D12" w:rsidP="00A56018">
            <w:pPr>
              <w:pStyle w:val="Bezodstpw"/>
            </w:pPr>
            <w:hyperlink r:id="rId14" w:history="1">
              <w:r w:rsidRPr="0067557E">
                <w:rPr>
                  <w:rStyle w:val="Hipercze"/>
                </w:rPr>
                <w:t>https://www.youtube.com/watch?v=NA25xYZ-fJY</w:t>
              </w:r>
            </w:hyperlink>
            <w:r>
              <w:t xml:space="preserve"> dlaczego mam dobre zdanie o bocianie</w:t>
            </w:r>
          </w:p>
          <w:p w14:paraId="7F88880C" w14:textId="47C2B755" w:rsidR="00F2276D" w:rsidRPr="003A33D5" w:rsidRDefault="00F2276D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Instrukcja na fb „Zajęcia kreatywne Świetlica” i stronie szkoły</w:t>
            </w:r>
          </w:p>
        </w:tc>
        <w:tc>
          <w:tcPr>
            <w:tcW w:w="1611" w:type="dxa"/>
          </w:tcPr>
          <w:p w14:paraId="33D84173" w14:textId="2A4FDCF7" w:rsidR="00894077" w:rsidRPr="003A33D5" w:rsidRDefault="00A56018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Zrób </w:t>
            </w:r>
            <w:r w:rsidR="00833D0C">
              <w:rPr>
                <w:rFonts w:ascii="Times New Roman" w:hAnsi="Times New Roman" w:cs="Times New Roman"/>
                <w:sz w:val="24"/>
                <w:szCs w:val="24"/>
              </w:rPr>
              <w:t>papierowy samolocik</w:t>
            </w:r>
          </w:p>
        </w:tc>
        <w:tc>
          <w:tcPr>
            <w:tcW w:w="1239" w:type="dxa"/>
          </w:tcPr>
          <w:p w14:paraId="0A53B3D2" w14:textId="4659F355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833D0C">
              <w:rPr>
                <w:rFonts w:ascii="Times New Roman" w:hAnsi="Times New Roman" w:cs="Times New Roman"/>
              </w:rPr>
              <w:t>32</w:t>
            </w:r>
            <w:r w:rsidRPr="00BB6513">
              <w:rPr>
                <w:rFonts w:ascii="Times New Roman" w:hAnsi="Times New Roman" w:cs="Times New Roman"/>
              </w:rPr>
              <w:t>’</w:t>
            </w:r>
            <w:r w:rsidR="00833D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vMerge/>
          </w:tcPr>
          <w:p w14:paraId="48262700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7AB30F2D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14:paraId="314892A7" w14:textId="77777777" w:rsidTr="003A33D5">
        <w:tc>
          <w:tcPr>
            <w:tcW w:w="1131" w:type="dxa"/>
          </w:tcPr>
          <w:p w14:paraId="18542999" w14:textId="77777777" w:rsidR="00894077" w:rsidRPr="00BB6513" w:rsidRDefault="00894077" w:rsidP="00F042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Czwartek </w:t>
            </w:r>
          </w:p>
          <w:p w14:paraId="6FCC87C7" w14:textId="77777777" w:rsidR="00894077" w:rsidRPr="00BB6513" w:rsidRDefault="00894077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zajęcia 1 godzina</w:t>
            </w:r>
          </w:p>
          <w:p w14:paraId="1481DC26" w14:textId="5ADFA7E0" w:rsidR="00A326FB" w:rsidRPr="00BB6513" w:rsidRDefault="00575D12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2276D"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54E76536" w14:textId="77777777" w:rsidR="00894077" w:rsidRPr="00BB6513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4C22A66D" w14:textId="77777777" w:rsidR="00894077" w:rsidRPr="00A40054" w:rsidRDefault="00894077">
            <w:pPr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>Zajęcia kreatywne</w:t>
            </w:r>
          </w:p>
        </w:tc>
        <w:tc>
          <w:tcPr>
            <w:tcW w:w="6095" w:type="dxa"/>
          </w:tcPr>
          <w:p w14:paraId="7B0CE724" w14:textId="74D9834A" w:rsidR="00575D12" w:rsidRDefault="00575D12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Pojazdy</w:t>
            </w:r>
          </w:p>
          <w:p w14:paraId="186499C7" w14:textId="02A96784" w:rsidR="00894077" w:rsidRPr="003A33D5" w:rsidRDefault="00894077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Instrukcja na fb „Zajęcia kreatywne Świetlica” i stronie szkoł</w:t>
            </w:r>
            <w:r w:rsidR="00C12AD2" w:rsidRPr="003A33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1" w:type="dxa"/>
          </w:tcPr>
          <w:p w14:paraId="666C3870" w14:textId="7521462E" w:rsidR="00894077" w:rsidRPr="003A33D5" w:rsidRDefault="00575D12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pojazd z dostępnych w domu materiałów</w:t>
            </w:r>
          </w:p>
        </w:tc>
        <w:tc>
          <w:tcPr>
            <w:tcW w:w="1239" w:type="dxa"/>
          </w:tcPr>
          <w:p w14:paraId="60BE1606" w14:textId="2304DB50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575D12">
              <w:rPr>
                <w:rFonts w:ascii="Times New Roman" w:hAnsi="Times New Roman" w:cs="Times New Roman"/>
              </w:rPr>
              <w:t>3</w:t>
            </w:r>
            <w:r w:rsidRPr="00BB6513">
              <w:rPr>
                <w:rFonts w:ascii="Times New Roman" w:hAnsi="Times New Roman" w:cs="Times New Roman"/>
              </w:rPr>
              <w:t>0’</w:t>
            </w:r>
          </w:p>
        </w:tc>
        <w:tc>
          <w:tcPr>
            <w:tcW w:w="1275" w:type="dxa"/>
            <w:vMerge/>
          </w:tcPr>
          <w:p w14:paraId="775FCF40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319EB9BF" w14:textId="197FE4A6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</w:tbl>
    <w:p w14:paraId="482EE855" w14:textId="3243FAC1" w:rsidR="00F2276D" w:rsidRDefault="00575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48A8EF" wp14:editId="556D2907">
            <wp:extent cx="1780373" cy="11906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805_619852451421498_1079315004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345" cy="124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05030553" wp14:editId="7523409E">
            <wp:extent cx="1057275" cy="1198592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ka z butele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844" cy="128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1DA6E2B8" wp14:editId="1B5B3C2C">
            <wp:extent cx="1562100" cy="11715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ufcia z pet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856" cy="117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37DB2A68" wp14:editId="46706CBD">
            <wp:extent cx="904875" cy="120596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per-Roll-Rocket-Ship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839" cy="128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356DF85E" wp14:editId="5F947E01">
            <wp:extent cx="1600200" cy="12001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ciąg z pet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32448" cy="122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74F77D46" wp14:editId="6E17496E">
            <wp:extent cx="1762125" cy="1175817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d58203d26a41cb8ed0cd73a869bd95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27" cy="125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54DD8" w14:textId="60D2EBC5" w:rsidR="00575D12" w:rsidRDefault="00575D12">
      <w:pPr>
        <w:rPr>
          <w:rFonts w:ascii="Times New Roman" w:hAnsi="Times New Roman" w:cs="Times New Roman"/>
        </w:rPr>
      </w:pPr>
    </w:p>
    <w:p w14:paraId="16ABD796" w14:textId="597A4200" w:rsidR="00575D12" w:rsidRDefault="00575D12">
      <w:pPr>
        <w:rPr>
          <w:rFonts w:ascii="Times New Roman" w:hAnsi="Times New Roman" w:cs="Times New Roman"/>
        </w:rPr>
      </w:pPr>
    </w:p>
    <w:p w14:paraId="07F5ED8F" w14:textId="5CA3C110" w:rsidR="00575D12" w:rsidRPr="00BB6513" w:rsidRDefault="00575D12">
      <w:pPr>
        <w:rPr>
          <w:rFonts w:ascii="Times New Roman" w:hAnsi="Times New Roman" w:cs="Times New Roman"/>
        </w:rPr>
      </w:pPr>
    </w:p>
    <w:sectPr w:rsidR="00575D12" w:rsidRPr="00BB6513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A66E8"/>
    <w:multiLevelType w:val="hybridMultilevel"/>
    <w:tmpl w:val="02A60BF8"/>
    <w:lvl w:ilvl="0" w:tplc="AB5EA93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0C6C572">
      <w:numFmt w:val="bullet"/>
      <w:lvlText w:val="•"/>
      <w:lvlJc w:val="left"/>
      <w:pPr>
        <w:ind w:left="1814" w:hanging="360"/>
      </w:pPr>
      <w:rPr>
        <w:lang w:val="pl-PL" w:eastAsia="pl-PL" w:bidi="pl-PL"/>
      </w:rPr>
    </w:lvl>
    <w:lvl w:ilvl="2" w:tplc="5C826AD2">
      <w:numFmt w:val="bullet"/>
      <w:lvlText w:val="•"/>
      <w:lvlJc w:val="left"/>
      <w:pPr>
        <w:ind w:left="2808" w:hanging="360"/>
      </w:pPr>
      <w:rPr>
        <w:lang w:val="pl-PL" w:eastAsia="pl-PL" w:bidi="pl-PL"/>
      </w:rPr>
    </w:lvl>
    <w:lvl w:ilvl="3" w:tplc="9AE4AE90">
      <w:numFmt w:val="bullet"/>
      <w:lvlText w:val="•"/>
      <w:lvlJc w:val="left"/>
      <w:pPr>
        <w:ind w:left="3802" w:hanging="360"/>
      </w:pPr>
      <w:rPr>
        <w:lang w:val="pl-PL" w:eastAsia="pl-PL" w:bidi="pl-PL"/>
      </w:rPr>
    </w:lvl>
    <w:lvl w:ilvl="4" w:tplc="4FB06FD0">
      <w:numFmt w:val="bullet"/>
      <w:lvlText w:val="•"/>
      <w:lvlJc w:val="left"/>
      <w:pPr>
        <w:ind w:left="4796" w:hanging="360"/>
      </w:pPr>
      <w:rPr>
        <w:lang w:val="pl-PL" w:eastAsia="pl-PL" w:bidi="pl-PL"/>
      </w:rPr>
    </w:lvl>
    <w:lvl w:ilvl="5" w:tplc="0674DBF6">
      <w:numFmt w:val="bullet"/>
      <w:lvlText w:val="•"/>
      <w:lvlJc w:val="left"/>
      <w:pPr>
        <w:ind w:left="5791" w:hanging="360"/>
      </w:pPr>
      <w:rPr>
        <w:lang w:val="pl-PL" w:eastAsia="pl-PL" w:bidi="pl-PL"/>
      </w:rPr>
    </w:lvl>
    <w:lvl w:ilvl="6" w:tplc="101E9880">
      <w:numFmt w:val="bullet"/>
      <w:lvlText w:val="•"/>
      <w:lvlJc w:val="left"/>
      <w:pPr>
        <w:ind w:left="6785" w:hanging="360"/>
      </w:pPr>
      <w:rPr>
        <w:lang w:val="pl-PL" w:eastAsia="pl-PL" w:bidi="pl-PL"/>
      </w:rPr>
    </w:lvl>
    <w:lvl w:ilvl="7" w:tplc="0984829A">
      <w:numFmt w:val="bullet"/>
      <w:lvlText w:val="•"/>
      <w:lvlJc w:val="left"/>
      <w:pPr>
        <w:ind w:left="7779" w:hanging="360"/>
      </w:pPr>
      <w:rPr>
        <w:lang w:val="pl-PL" w:eastAsia="pl-PL" w:bidi="pl-PL"/>
      </w:rPr>
    </w:lvl>
    <w:lvl w:ilvl="8" w:tplc="F3DCDCB6">
      <w:numFmt w:val="bullet"/>
      <w:lvlText w:val="•"/>
      <w:lvlJc w:val="left"/>
      <w:pPr>
        <w:ind w:left="8773" w:hanging="360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933E8"/>
    <w:rsid w:val="001C08DC"/>
    <w:rsid w:val="00206E9B"/>
    <w:rsid w:val="002965AB"/>
    <w:rsid w:val="00311BC1"/>
    <w:rsid w:val="00396290"/>
    <w:rsid w:val="003A33D5"/>
    <w:rsid w:val="003A36D1"/>
    <w:rsid w:val="00455043"/>
    <w:rsid w:val="00455802"/>
    <w:rsid w:val="00460481"/>
    <w:rsid w:val="004A7EC3"/>
    <w:rsid w:val="004D1143"/>
    <w:rsid w:val="005012F2"/>
    <w:rsid w:val="005316CD"/>
    <w:rsid w:val="00534F34"/>
    <w:rsid w:val="00575D12"/>
    <w:rsid w:val="0058784C"/>
    <w:rsid w:val="005D23E0"/>
    <w:rsid w:val="006256CF"/>
    <w:rsid w:val="0066445A"/>
    <w:rsid w:val="006D0404"/>
    <w:rsid w:val="006E02E2"/>
    <w:rsid w:val="006E54E3"/>
    <w:rsid w:val="00756392"/>
    <w:rsid w:val="007636A3"/>
    <w:rsid w:val="007D7740"/>
    <w:rsid w:val="007F23E7"/>
    <w:rsid w:val="008313AD"/>
    <w:rsid w:val="00833D0C"/>
    <w:rsid w:val="00846905"/>
    <w:rsid w:val="00894077"/>
    <w:rsid w:val="009300DF"/>
    <w:rsid w:val="00977B4F"/>
    <w:rsid w:val="00983FBD"/>
    <w:rsid w:val="009F00B2"/>
    <w:rsid w:val="00A017C5"/>
    <w:rsid w:val="00A2580E"/>
    <w:rsid w:val="00A326FB"/>
    <w:rsid w:val="00A40054"/>
    <w:rsid w:val="00A56018"/>
    <w:rsid w:val="00AA659F"/>
    <w:rsid w:val="00B059AC"/>
    <w:rsid w:val="00B7612D"/>
    <w:rsid w:val="00B9592E"/>
    <w:rsid w:val="00BB6513"/>
    <w:rsid w:val="00C07E34"/>
    <w:rsid w:val="00C12AD2"/>
    <w:rsid w:val="00C2583E"/>
    <w:rsid w:val="00C66ABF"/>
    <w:rsid w:val="00C802BA"/>
    <w:rsid w:val="00CA628F"/>
    <w:rsid w:val="00D31352"/>
    <w:rsid w:val="00DF2319"/>
    <w:rsid w:val="00E1746C"/>
    <w:rsid w:val="00E2504B"/>
    <w:rsid w:val="00E451C4"/>
    <w:rsid w:val="00E87156"/>
    <w:rsid w:val="00F04244"/>
    <w:rsid w:val="00F2276D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CA89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7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B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56CF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6256CF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F22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LcaNs688W8" TargetMode="External"/><Relationship Id="rId13" Type="http://schemas.openxmlformats.org/officeDocument/2006/relationships/hyperlink" Target="https://www.youtube.com/watch?v=r7mggSZ-Rrg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YPVPLJ4w6Y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pUZzB5-tc&amp;fbclid=IwAR22EbZTtl5d-EQb7hJY3z6BwzmnXGJFszfHuVAGCj3kvSG80OgbQ6Pu2g8" TargetMode="External"/><Relationship Id="rId11" Type="http://schemas.openxmlformats.org/officeDocument/2006/relationships/hyperlink" Target="https://www.youtube.com/watch?v=fjkPFK0TQGM" TargetMode="External"/><Relationship Id="rId5" Type="http://schemas.openxmlformats.org/officeDocument/2006/relationships/hyperlink" Target="https://www.youtube.com/watch?v=5EDetnGiEqU&amp;fbclid=IwAR3FNE6fGiP5a-bAN_eKXDaUx3psUZ6NPSMe_kQLF3ONlCtut8xy9lOz6EI" TargetMode="Externa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vI_Euz7wiQc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JjM16eXJgU" TargetMode="External"/><Relationship Id="rId14" Type="http://schemas.openxmlformats.org/officeDocument/2006/relationships/hyperlink" Target="https://www.youtube.com/watch?v=NA25xYZ-fJ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15</cp:revision>
  <cp:lastPrinted>2020-04-02T13:20:00Z</cp:lastPrinted>
  <dcterms:created xsi:type="dcterms:W3CDTF">2020-03-29T14:50:00Z</dcterms:created>
  <dcterms:modified xsi:type="dcterms:W3CDTF">2020-05-24T12:48:00Z</dcterms:modified>
</cp:coreProperties>
</file>