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F6379" w14:textId="77777777" w:rsidR="00CA628F" w:rsidRPr="00206E9B" w:rsidRDefault="00CA628F" w:rsidP="00396290">
      <w:pPr>
        <w:spacing w:after="0" w:line="240" w:lineRule="auto"/>
        <w:rPr>
          <w:rFonts w:ascii="Times New Roman" w:hAnsi="Times New Roman" w:cs="Times New Roman"/>
        </w:rPr>
      </w:pPr>
      <w:r w:rsidRPr="00206E9B">
        <w:rPr>
          <w:rFonts w:ascii="Times New Roman" w:hAnsi="Times New Roman" w:cs="Times New Roman"/>
        </w:rPr>
        <w:t>Załącznik nr</w:t>
      </w:r>
      <w:r w:rsidR="00E2504B" w:rsidRPr="00206E9B">
        <w:rPr>
          <w:rFonts w:ascii="Times New Roman" w:hAnsi="Times New Roman" w:cs="Times New Roman"/>
        </w:rPr>
        <w:t xml:space="preserve"> 2</w:t>
      </w:r>
    </w:p>
    <w:p w14:paraId="0297D4AE" w14:textId="77777777" w:rsidR="00CA628F" w:rsidRPr="00A326FB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A326FB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14:paraId="15C6C1C6" w14:textId="77777777" w:rsidR="00396290" w:rsidRPr="00A326FB" w:rsidRDefault="00396290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A326FB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A326FB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A326FB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A326FB">
        <w:rPr>
          <w:rFonts w:ascii="Times New Roman" w:hAnsi="Times New Roman" w:cs="Times New Roman"/>
          <w:sz w:val="20"/>
          <w:szCs w:val="20"/>
        </w:rPr>
        <w:t>.</w:t>
      </w:r>
    </w:p>
    <w:p w14:paraId="05048301" w14:textId="77777777" w:rsidR="004D1143" w:rsidRPr="00A326FB" w:rsidRDefault="00E2504B" w:rsidP="00A326F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326FB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14:paraId="19227F14" w14:textId="77777777" w:rsidR="00460481" w:rsidRPr="00A326FB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A326FB">
        <w:rPr>
          <w:rFonts w:ascii="Times New Roman" w:hAnsi="Times New Roman" w:cs="Times New Roman"/>
          <w:sz w:val="20"/>
          <w:szCs w:val="20"/>
        </w:rPr>
        <w:t xml:space="preserve">Klasa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świetlica + zajęcia kreatywne kl. 2</w:t>
      </w:r>
    </w:p>
    <w:p w14:paraId="5B71E134" w14:textId="77777777" w:rsidR="00DF2319" w:rsidRPr="00A326FB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Przedmiot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 xml:space="preserve"> świetlica + zajęcia kreatywne kl.2</w:t>
      </w:r>
      <w:r w:rsidRPr="00A326FB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A326FB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 </w:t>
      </w:r>
      <w:r w:rsidR="0066445A" w:rsidRPr="00A326FB">
        <w:rPr>
          <w:rFonts w:ascii="Times New Roman" w:hAnsi="Times New Roman" w:cs="Times New Roman"/>
          <w:b/>
          <w:bCs/>
          <w:sz w:val="20"/>
          <w:szCs w:val="20"/>
        </w:rPr>
        <w:t>4 godziny +1 godzina</w:t>
      </w:r>
    </w:p>
    <w:p w14:paraId="3AD977E9" w14:textId="77777777" w:rsidR="00DF2319" w:rsidRPr="00A326FB" w:rsidRDefault="00DF2319" w:rsidP="00A326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26FB">
        <w:rPr>
          <w:rFonts w:ascii="Times New Roman" w:hAnsi="Times New Roman" w:cs="Times New Roman"/>
          <w:sz w:val="20"/>
          <w:szCs w:val="20"/>
        </w:rPr>
        <w:t>Nauczyciel</w:t>
      </w:r>
      <w:r w:rsidR="001933E8" w:rsidRPr="00A326FB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A326FB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31"/>
        <w:gridCol w:w="1983"/>
        <w:gridCol w:w="6095"/>
        <w:gridCol w:w="1611"/>
        <w:gridCol w:w="1239"/>
        <w:gridCol w:w="1275"/>
        <w:gridCol w:w="660"/>
      </w:tblGrid>
      <w:tr w:rsidR="00894077" w:rsidRPr="00BB6513" w14:paraId="210FE38B" w14:textId="77777777" w:rsidTr="003A33D5">
        <w:tc>
          <w:tcPr>
            <w:tcW w:w="1131" w:type="dxa"/>
            <w:shd w:val="clear" w:color="auto" w:fill="E2EFD9" w:themeFill="accent6" w:themeFillTint="33"/>
          </w:tcPr>
          <w:p w14:paraId="43D9EE53" w14:textId="77777777" w:rsidR="0058784C" w:rsidRPr="00BB6513" w:rsidRDefault="0058784C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 tygodnia</w:t>
            </w:r>
          </w:p>
          <w:p w14:paraId="1A98C756" w14:textId="77777777" w:rsidR="00846905" w:rsidRPr="00BB6513" w:rsidRDefault="008469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oraz zaplanowana liczba godzin</w:t>
            </w:r>
          </w:p>
        </w:tc>
        <w:tc>
          <w:tcPr>
            <w:tcW w:w="1983" w:type="dxa"/>
            <w:shd w:val="clear" w:color="auto" w:fill="E2EFD9" w:themeFill="accent6" w:themeFillTint="33"/>
          </w:tcPr>
          <w:p w14:paraId="7223F845" w14:textId="77777777" w:rsidR="0058784C" w:rsidRPr="00BB6513" w:rsidRDefault="0058784C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Zakres treści nauczania</w:t>
            </w:r>
          </w:p>
        </w:tc>
        <w:tc>
          <w:tcPr>
            <w:tcW w:w="6095" w:type="dxa"/>
            <w:shd w:val="clear" w:color="auto" w:fill="E2EFD9" w:themeFill="accent6" w:themeFillTint="33"/>
          </w:tcPr>
          <w:p w14:paraId="68F85A96" w14:textId="77777777" w:rsidR="006E02E2" w:rsidRPr="00BB6513" w:rsidRDefault="004A7EC3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realizacji treści </w:t>
            </w:r>
            <w:r w:rsidRPr="00BB6513">
              <w:rPr>
                <w:rFonts w:ascii="Times New Roman" w:hAnsi="Times New Roman" w:cs="Times New Roman"/>
              </w:rPr>
              <w:t>(np. spotkanie na czacie, webinarium,</w:t>
            </w:r>
          </w:p>
          <w:p w14:paraId="1AB81F82" w14:textId="77777777" w:rsidR="0058784C" w:rsidRPr="00BB6513" w:rsidRDefault="006E02E2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</w:rPr>
              <w:t>konsultacje</w:t>
            </w:r>
            <w:r w:rsidR="004A7EC3" w:rsidRPr="00BB6513">
              <w:rPr>
                <w:rFonts w:ascii="Times New Roman" w:hAnsi="Times New Roman" w:cs="Times New Roman"/>
              </w:rPr>
              <w:t>)</w:t>
            </w:r>
            <w:r w:rsidR="004A7EC3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8784C" w:rsidRPr="00BB651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11" w:type="dxa"/>
            <w:shd w:val="clear" w:color="auto" w:fill="E2EFD9" w:themeFill="accent6" w:themeFillTint="33"/>
          </w:tcPr>
          <w:p w14:paraId="249D9119" w14:textId="77777777" w:rsidR="004A7EC3" w:rsidRPr="00BB6513" w:rsidRDefault="004A7EC3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Zadania dla ucznia</w:t>
            </w:r>
          </w:p>
          <w:p w14:paraId="4BD441E0" w14:textId="77777777" w:rsidR="006E02E2" w:rsidRPr="00BB6513" w:rsidRDefault="006E02E2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do wykonania      w domu </w:t>
            </w:r>
          </w:p>
          <w:p w14:paraId="28F00764" w14:textId="77777777" w:rsidR="0058784C" w:rsidRPr="00BB6513" w:rsidRDefault="0058784C" w:rsidP="0089407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shd w:val="clear" w:color="auto" w:fill="E2EFD9" w:themeFill="accent6" w:themeFillTint="33"/>
          </w:tcPr>
          <w:p w14:paraId="1B585914" w14:textId="77777777" w:rsidR="0058784C" w:rsidRPr="00BB6513" w:rsidRDefault="004A7EC3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>Przewidywany czas wykonania zadania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14:paraId="275E0E43" w14:textId="77777777" w:rsidR="0058784C" w:rsidRPr="00BB6513" w:rsidRDefault="00F75E35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Sposób </w:t>
            </w:r>
            <w:r w:rsidR="00A2580E" w:rsidRPr="00BB6513">
              <w:rPr>
                <w:rFonts w:ascii="Times New Roman" w:hAnsi="Times New Roman" w:cs="Times New Roman"/>
                <w:b/>
                <w:bCs/>
              </w:rPr>
              <w:t xml:space="preserve">monitorowania lub weryfikacji wiedzy i umiejętności </w:t>
            </w:r>
          </w:p>
        </w:tc>
        <w:tc>
          <w:tcPr>
            <w:tcW w:w="660" w:type="dxa"/>
            <w:shd w:val="clear" w:color="auto" w:fill="E2EFD9" w:themeFill="accent6" w:themeFillTint="33"/>
          </w:tcPr>
          <w:p w14:paraId="5E55EA71" w14:textId="77777777" w:rsidR="0058784C" w:rsidRPr="00BB6513" w:rsidRDefault="00A2580E">
            <w:pPr>
              <w:rPr>
                <w:rFonts w:ascii="Times New Roman" w:hAnsi="Times New Roman" w:cs="Times New Roman"/>
                <w:b/>
                <w:bCs/>
              </w:rPr>
            </w:pPr>
            <w:r w:rsidRPr="00BB6513">
              <w:rPr>
                <w:rFonts w:ascii="Times New Roman" w:hAnsi="Times New Roman" w:cs="Times New Roman"/>
                <w:b/>
                <w:bCs/>
              </w:rPr>
              <w:t xml:space="preserve">Uwagi </w:t>
            </w:r>
          </w:p>
        </w:tc>
      </w:tr>
      <w:tr w:rsidR="00894077" w:rsidRPr="00BB6513" w14:paraId="5EF4A36A" w14:textId="77777777" w:rsidTr="003A33D5">
        <w:tc>
          <w:tcPr>
            <w:tcW w:w="1131" w:type="dxa"/>
          </w:tcPr>
          <w:p w14:paraId="799913F3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Poniedziałek </w:t>
            </w:r>
          </w:p>
          <w:p w14:paraId="009F43EC" w14:textId="77777777" w:rsidR="00894077" w:rsidRPr="00BB6513" w:rsidRDefault="008940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78FD64E9" w14:textId="581509E5" w:rsidR="00894077" w:rsidRPr="00BB6513" w:rsidRDefault="001C08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5043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83" w:type="dxa"/>
          </w:tcPr>
          <w:p w14:paraId="2C1536FB" w14:textId="77777777" w:rsidR="00894077" w:rsidRPr="00A40054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Zajęcia opiekuńcze</w:t>
            </w:r>
          </w:p>
          <w:p w14:paraId="7B0BBC07" w14:textId="77777777" w:rsidR="00455043" w:rsidRPr="00FD6C8F" w:rsidRDefault="00455043" w:rsidP="00455043">
            <w:pPr>
              <w:pStyle w:val="Bezodstpw"/>
              <w:spacing w:line="360" w:lineRule="auto"/>
            </w:pPr>
            <w:r w:rsidRPr="00FD6C8F">
              <w:t>Moje hobby</w:t>
            </w:r>
          </w:p>
          <w:p w14:paraId="44EB159F" w14:textId="2CC7F3BF" w:rsidR="001C08DC" w:rsidRPr="00A40054" w:rsidRDefault="001C08DC" w:rsidP="007F23E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09A957D2" w14:textId="77777777" w:rsidR="00F2276D" w:rsidRPr="00A40054" w:rsidRDefault="00F2276D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2B329C71" w14:textId="08D3E90E" w:rsidR="00455043" w:rsidRPr="003A33D5" w:rsidRDefault="0045504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100 urodziny Jana Pawła II</w:t>
            </w:r>
          </w:p>
          <w:p w14:paraId="44A07023" w14:textId="53E664CB" w:rsidR="00455043" w:rsidRPr="003A33D5" w:rsidRDefault="0045504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A33D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https://www.youtube.com/watch?v=3Mpjh3o2P_A</w:t>
              </w:r>
            </w:hyperlink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Jan Paweł II (animacja dzieci)</w:t>
            </w:r>
          </w:p>
          <w:p w14:paraId="08DBEB92" w14:textId="0E93E14C" w:rsidR="00455043" w:rsidRPr="003A33D5" w:rsidRDefault="0045504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Zrób pocztówkę do nieba. Złóż życzenia urodzinowe Świętemu.</w:t>
            </w:r>
          </w:p>
          <w:p w14:paraId="5E332848" w14:textId="4FA85BF0" w:rsidR="00894077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szkoły</w:t>
            </w:r>
          </w:p>
        </w:tc>
        <w:tc>
          <w:tcPr>
            <w:tcW w:w="1611" w:type="dxa"/>
          </w:tcPr>
          <w:p w14:paraId="6B9D3B94" w14:textId="5A36C972" w:rsidR="00894077" w:rsidRPr="003A33D5" w:rsidRDefault="00B059AC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Zrób </w:t>
            </w:r>
            <w:r w:rsidR="00455043" w:rsidRPr="003A33D5">
              <w:rPr>
                <w:rFonts w:ascii="Times New Roman" w:hAnsi="Times New Roman" w:cs="Times New Roman"/>
                <w:sz w:val="24"/>
                <w:szCs w:val="24"/>
              </w:rPr>
              <w:t>pocztówkę do nieba. Złóż życzenia urodzinowe Świętemu</w:t>
            </w:r>
          </w:p>
        </w:tc>
        <w:tc>
          <w:tcPr>
            <w:tcW w:w="1239" w:type="dxa"/>
          </w:tcPr>
          <w:p w14:paraId="0A038C6A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7F23E7">
              <w:rPr>
                <w:rFonts w:ascii="Times New Roman" w:hAnsi="Times New Roman" w:cs="Times New Roman"/>
              </w:rPr>
              <w:t>20</w:t>
            </w:r>
            <w:r w:rsidRPr="00BB6513">
              <w:rPr>
                <w:rFonts w:ascii="Times New Roman" w:hAnsi="Times New Roman" w:cs="Times New Roman"/>
              </w:rPr>
              <w:t>’</w:t>
            </w:r>
          </w:p>
        </w:tc>
        <w:tc>
          <w:tcPr>
            <w:tcW w:w="1275" w:type="dxa"/>
            <w:vMerge w:val="restart"/>
          </w:tcPr>
          <w:p w14:paraId="452E647F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Dla chętnych możliwa prezentacja na </w:t>
            </w:r>
            <w:proofErr w:type="spellStart"/>
            <w:r w:rsidRPr="00BB6513">
              <w:rPr>
                <w:rFonts w:ascii="Times New Roman" w:hAnsi="Times New Roman" w:cs="Times New Roman"/>
              </w:rPr>
              <w:t>fb</w:t>
            </w:r>
            <w:proofErr w:type="spellEnd"/>
            <w:r w:rsidRPr="00BB6513">
              <w:rPr>
                <w:rFonts w:ascii="Times New Roman" w:hAnsi="Times New Roman" w:cs="Times New Roman"/>
              </w:rPr>
              <w:t xml:space="preserve"> : Instrukcja na </w:t>
            </w:r>
            <w:proofErr w:type="spellStart"/>
            <w:r w:rsidRPr="00BB6513">
              <w:rPr>
                <w:rFonts w:ascii="Times New Roman" w:hAnsi="Times New Roman" w:cs="Times New Roman"/>
              </w:rPr>
              <w:t>fb</w:t>
            </w:r>
            <w:proofErr w:type="spellEnd"/>
            <w:r w:rsidRPr="00BB6513">
              <w:rPr>
                <w:rFonts w:ascii="Times New Roman" w:hAnsi="Times New Roman" w:cs="Times New Roman"/>
              </w:rPr>
              <w:t xml:space="preserve"> „Zajęcia kreatywne Świetlica”</w:t>
            </w:r>
          </w:p>
        </w:tc>
        <w:tc>
          <w:tcPr>
            <w:tcW w:w="660" w:type="dxa"/>
          </w:tcPr>
          <w:p w14:paraId="1FD23980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0FEA50BD" w14:textId="77777777" w:rsidTr="003A33D5">
        <w:tc>
          <w:tcPr>
            <w:tcW w:w="1131" w:type="dxa"/>
          </w:tcPr>
          <w:p w14:paraId="6A2DF106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Wtorek </w:t>
            </w:r>
          </w:p>
          <w:p w14:paraId="7F845302" w14:textId="77777777"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Świetlica 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 xml:space="preserve"> godzi</w:t>
            </w:r>
            <w:r w:rsidR="006E54E3" w:rsidRPr="00BB651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  <w:p w14:paraId="12718025" w14:textId="6650AB52" w:rsidR="00A326FB" w:rsidRPr="00BB6513" w:rsidRDefault="001C08DC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550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74DCE34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6EEC74A8" w14:textId="77777777" w:rsidR="007F23E7" w:rsidRPr="00A40054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 xml:space="preserve">Zajęcia opiekuńcze: </w:t>
            </w:r>
          </w:p>
          <w:p w14:paraId="464180DB" w14:textId="77777777" w:rsidR="00455043" w:rsidRPr="00FD6C8F" w:rsidRDefault="00455043" w:rsidP="00455043">
            <w:pPr>
              <w:pStyle w:val="Bezodstpw"/>
              <w:spacing w:line="360" w:lineRule="auto"/>
            </w:pPr>
            <w:r w:rsidRPr="00FD6C8F">
              <w:t>Moje hobby</w:t>
            </w:r>
          </w:p>
          <w:p w14:paraId="00445416" w14:textId="5D4AFC72" w:rsidR="001C08DC" w:rsidRPr="00A40054" w:rsidRDefault="001C08DC" w:rsidP="007F23E7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  <w:p w14:paraId="585A77A1" w14:textId="77777777" w:rsidR="00894077" w:rsidRPr="00A40054" w:rsidRDefault="00894077" w:rsidP="007F23E7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24480A65" w14:textId="77777777" w:rsidR="00455043" w:rsidRPr="003A33D5" w:rsidRDefault="0045504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Moje hobby</w:t>
            </w:r>
          </w:p>
          <w:p w14:paraId="155093A6" w14:textId="50213415" w:rsidR="00455043" w:rsidRPr="003A33D5" w:rsidRDefault="0045504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Dzień Żółwia, Dzień Ślimaka</w:t>
            </w:r>
          </w:p>
          <w:p w14:paraId="6B85E3F5" w14:textId="77777777" w:rsidR="00A56018" w:rsidRPr="003A33D5" w:rsidRDefault="0045504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A33D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https://www.youtube.com/watch?v=3CurnWF-oZ8</w:t>
              </w:r>
            </w:hyperlink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018" w:rsidRPr="003A33D5">
              <w:rPr>
                <w:rFonts w:ascii="Times New Roman" w:hAnsi="Times New Roman" w:cs="Times New Roman"/>
                <w:sz w:val="24"/>
                <w:szCs w:val="24"/>
              </w:rPr>
              <w:t>Franklin</w:t>
            </w:r>
          </w:p>
          <w:p w14:paraId="46A64D68" w14:textId="6BB07503" w:rsidR="00894077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szkoły</w:t>
            </w:r>
          </w:p>
        </w:tc>
        <w:tc>
          <w:tcPr>
            <w:tcW w:w="1611" w:type="dxa"/>
          </w:tcPr>
          <w:p w14:paraId="74F4726F" w14:textId="23B6350E" w:rsidR="00894077" w:rsidRPr="003A33D5" w:rsidRDefault="00A56018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Zrób żółwika, zrób ślimaka</w:t>
            </w:r>
          </w:p>
        </w:tc>
        <w:tc>
          <w:tcPr>
            <w:tcW w:w="1239" w:type="dxa"/>
          </w:tcPr>
          <w:p w14:paraId="60D6FC7D" w14:textId="10BC741B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 xml:space="preserve">Od </w:t>
            </w:r>
            <w:r w:rsidR="00A56018">
              <w:rPr>
                <w:rFonts w:ascii="Times New Roman" w:hAnsi="Times New Roman" w:cs="Times New Roman"/>
              </w:rPr>
              <w:t>35’</w:t>
            </w:r>
          </w:p>
        </w:tc>
        <w:tc>
          <w:tcPr>
            <w:tcW w:w="1275" w:type="dxa"/>
            <w:vMerge/>
          </w:tcPr>
          <w:p w14:paraId="32A14477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6FCC6923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425A2BEE" w14:textId="77777777" w:rsidTr="003A33D5">
        <w:tc>
          <w:tcPr>
            <w:tcW w:w="1131" w:type="dxa"/>
          </w:tcPr>
          <w:p w14:paraId="2B28213A" w14:textId="77777777"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14:paraId="3D8F7B3F" w14:textId="77777777" w:rsidR="00894077" w:rsidRPr="00BB6513" w:rsidRDefault="00894077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Świetlica 2 godziny</w:t>
            </w:r>
          </w:p>
          <w:p w14:paraId="4477FD2C" w14:textId="7926D9E8" w:rsidR="00A326FB" w:rsidRPr="00BB6513" w:rsidRDefault="00455043" w:rsidP="00B959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08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A38604B" w14:textId="77777777" w:rsidR="00894077" w:rsidRPr="00BB6513" w:rsidRDefault="0089407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106C5057" w14:textId="77777777" w:rsidR="00894077" w:rsidRDefault="00894077" w:rsidP="00455043">
            <w:pPr>
              <w:pStyle w:val="Bezodstpw"/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Zajęcia opiekuńcze:</w:t>
            </w:r>
          </w:p>
          <w:p w14:paraId="2652CEE2" w14:textId="77777777" w:rsidR="00455043" w:rsidRPr="00FD6C8F" w:rsidRDefault="00455043" w:rsidP="00455043">
            <w:pPr>
              <w:pStyle w:val="Bezodstpw"/>
              <w:spacing w:line="360" w:lineRule="auto"/>
            </w:pPr>
            <w:r w:rsidRPr="00FD6C8F">
              <w:t>Moje hobby</w:t>
            </w:r>
          </w:p>
          <w:p w14:paraId="00E7B8AD" w14:textId="551136B3" w:rsidR="00455043" w:rsidRPr="00455043" w:rsidRDefault="00455043" w:rsidP="00455043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14:paraId="2B341C9F" w14:textId="50258BFC" w:rsidR="00455043" w:rsidRPr="003A33D5" w:rsidRDefault="0045504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Moje hobby</w:t>
            </w:r>
          </w:p>
          <w:p w14:paraId="5C3BB8BC" w14:textId="201E22B2" w:rsidR="00455043" w:rsidRPr="003A33D5" w:rsidRDefault="0045504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Dzień Kosmosu</w:t>
            </w:r>
          </w:p>
          <w:p w14:paraId="3F25BA84" w14:textId="6504A6BE" w:rsidR="00A56018" w:rsidRPr="003A33D5" w:rsidRDefault="00A56018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33D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https://www.youtube.com/watch?v=nfJ7QtQpgaM</w:t>
              </w:r>
            </w:hyperlink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Robimy Układ Słoneczny i uczymy się nazw planet po angielsku</w:t>
            </w:r>
          </w:p>
          <w:p w14:paraId="7E7DAA9A" w14:textId="48D48F41" w:rsidR="00A56018" w:rsidRPr="003A33D5" w:rsidRDefault="00A56018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A33D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https://www.youtube.com/watch?v=1Uz9NqDV5ZM</w:t>
              </w:r>
            </w:hyperlink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piosenka Małe ciała niebieskie</w:t>
            </w:r>
          </w:p>
          <w:p w14:paraId="0CB0DFF8" w14:textId="02DAF408" w:rsidR="00455043" w:rsidRPr="003A33D5" w:rsidRDefault="00A56018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A33D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https://www.youtube.com/watch?v=1OOUab2Mn0A</w:t>
              </w:r>
            </w:hyperlink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jak mai jesteśmy?</w:t>
            </w:r>
          </w:p>
          <w:p w14:paraId="7F88880C" w14:textId="77777777" w:rsidR="00F2276D" w:rsidRPr="003A33D5" w:rsidRDefault="00F2276D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szkoły</w:t>
            </w:r>
          </w:p>
        </w:tc>
        <w:tc>
          <w:tcPr>
            <w:tcW w:w="1611" w:type="dxa"/>
          </w:tcPr>
          <w:p w14:paraId="33D84173" w14:textId="06397330" w:rsidR="00894077" w:rsidRPr="003A33D5" w:rsidRDefault="00A56018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Zrób Układ Słoneczny</w:t>
            </w:r>
          </w:p>
        </w:tc>
        <w:tc>
          <w:tcPr>
            <w:tcW w:w="1239" w:type="dxa"/>
          </w:tcPr>
          <w:p w14:paraId="0A53B3D2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Od 20’</w:t>
            </w:r>
          </w:p>
        </w:tc>
        <w:tc>
          <w:tcPr>
            <w:tcW w:w="1275" w:type="dxa"/>
            <w:vMerge/>
          </w:tcPr>
          <w:p w14:paraId="48262700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7AB30F2D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  <w:tr w:rsidR="00894077" w:rsidRPr="00BB6513" w14:paraId="314892A7" w14:textId="77777777" w:rsidTr="003A33D5">
        <w:tc>
          <w:tcPr>
            <w:tcW w:w="1131" w:type="dxa"/>
          </w:tcPr>
          <w:p w14:paraId="18542999" w14:textId="77777777" w:rsidR="00894077" w:rsidRPr="00BB6513" w:rsidRDefault="00894077" w:rsidP="00F0424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Czwartek </w:t>
            </w:r>
          </w:p>
          <w:p w14:paraId="6FCC87C7" w14:textId="77777777" w:rsidR="00894077" w:rsidRPr="00BB6513" w:rsidRDefault="00894077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6513">
              <w:rPr>
                <w:rFonts w:ascii="Times New Roman" w:hAnsi="Times New Roman" w:cs="Times New Roman"/>
                <w:sz w:val="16"/>
                <w:szCs w:val="16"/>
              </w:rPr>
              <w:t>zajęcia 1 godzina</w:t>
            </w:r>
          </w:p>
          <w:p w14:paraId="1481DC26" w14:textId="4846D035" w:rsidR="00A326FB" w:rsidRPr="00BB6513" w:rsidRDefault="00455043" w:rsidP="00F042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C08D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326FB" w:rsidRPr="00BB651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F2276D" w:rsidRPr="00BB651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4E76536" w14:textId="77777777" w:rsidR="00894077" w:rsidRPr="00BB6513" w:rsidRDefault="00894077" w:rsidP="00B9592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3" w:type="dxa"/>
          </w:tcPr>
          <w:p w14:paraId="4C22A66D" w14:textId="77777777" w:rsidR="00894077" w:rsidRPr="00A40054" w:rsidRDefault="00894077">
            <w:pPr>
              <w:rPr>
                <w:rFonts w:ascii="Times New Roman" w:hAnsi="Times New Roman" w:cs="Times New Roman"/>
              </w:rPr>
            </w:pPr>
            <w:r w:rsidRPr="00A40054"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6095" w:type="dxa"/>
          </w:tcPr>
          <w:p w14:paraId="741F60C5" w14:textId="35ECC931" w:rsidR="00455043" w:rsidRPr="003A33D5" w:rsidRDefault="00455043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Dzień Matki -  laurka</w:t>
            </w: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. Zrób laurkę dla Mamy wg własnego projektu lub wg wzoru.</w:t>
            </w:r>
          </w:p>
          <w:p w14:paraId="01D567F2" w14:textId="72D05F79" w:rsidR="00894077" w:rsidRPr="003A33D5" w:rsidRDefault="00894077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Instrukcja na </w:t>
            </w:r>
            <w:proofErr w:type="spellStart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fb</w:t>
            </w:r>
            <w:proofErr w:type="spellEnd"/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 „Zajęcia kreatywne Świetlica” i stronie szkoł</w:t>
            </w:r>
            <w:r w:rsidR="00C12AD2" w:rsidRPr="003A33D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14:paraId="186499C7" w14:textId="0AD0A9CB" w:rsidR="00894077" w:rsidRPr="003A33D5" w:rsidRDefault="00C12AD2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>Np.</w:t>
            </w:r>
            <w:r w:rsidR="00455043" w:rsidRPr="003A33D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5043" w:rsidRPr="003A33D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13EC27" wp14:editId="675750DC">
                  <wp:extent cx="714375" cy="7143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6815496_349457348797341_8014511588102316478_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14:paraId="666C3870" w14:textId="01093EC9" w:rsidR="00894077" w:rsidRPr="003A33D5" w:rsidRDefault="00B059AC" w:rsidP="00A560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A33D5">
              <w:rPr>
                <w:rFonts w:ascii="Times New Roman" w:hAnsi="Times New Roman" w:cs="Times New Roman"/>
                <w:sz w:val="24"/>
                <w:szCs w:val="24"/>
              </w:rPr>
              <w:t xml:space="preserve">Zrób </w:t>
            </w:r>
            <w:r w:rsidR="00455043" w:rsidRPr="003A33D5">
              <w:rPr>
                <w:rFonts w:ascii="Times New Roman" w:hAnsi="Times New Roman" w:cs="Times New Roman"/>
                <w:sz w:val="24"/>
                <w:szCs w:val="24"/>
              </w:rPr>
              <w:t>laurkę dla Mamy</w:t>
            </w:r>
          </w:p>
        </w:tc>
        <w:tc>
          <w:tcPr>
            <w:tcW w:w="1239" w:type="dxa"/>
          </w:tcPr>
          <w:p w14:paraId="60BE1606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  <w:r w:rsidRPr="00BB6513">
              <w:rPr>
                <w:rFonts w:ascii="Times New Roman" w:hAnsi="Times New Roman" w:cs="Times New Roman"/>
              </w:rPr>
              <w:t>Od 20’</w:t>
            </w:r>
          </w:p>
        </w:tc>
        <w:tc>
          <w:tcPr>
            <w:tcW w:w="1275" w:type="dxa"/>
            <w:vMerge/>
          </w:tcPr>
          <w:p w14:paraId="775FCF40" w14:textId="77777777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14:paraId="319EB9BF" w14:textId="197FE4A6" w:rsidR="00894077" w:rsidRPr="00BB6513" w:rsidRDefault="00894077">
            <w:pPr>
              <w:rPr>
                <w:rFonts w:ascii="Times New Roman" w:hAnsi="Times New Roman" w:cs="Times New Roman"/>
              </w:rPr>
            </w:pPr>
          </w:p>
        </w:tc>
      </w:tr>
    </w:tbl>
    <w:p w14:paraId="482EE855" w14:textId="77777777" w:rsidR="00F2276D" w:rsidRPr="00BB6513" w:rsidRDefault="00F2276D">
      <w:pPr>
        <w:rPr>
          <w:rFonts w:ascii="Times New Roman" w:hAnsi="Times New Roman" w:cs="Times New Roman"/>
        </w:rPr>
      </w:pPr>
    </w:p>
    <w:sectPr w:rsidR="00F2276D" w:rsidRPr="00BB6513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A66E8"/>
    <w:multiLevelType w:val="hybridMultilevel"/>
    <w:tmpl w:val="02A60BF8"/>
    <w:lvl w:ilvl="0" w:tplc="AB5EA936">
      <w:numFmt w:val="bullet"/>
      <w:lvlText w:val="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0C6C572">
      <w:numFmt w:val="bullet"/>
      <w:lvlText w:val="•"/>
      <w:lvlJc w:val="left"/>
      <w:pPr>
        <w:ind w:left="1814" w:hanging="360"/>
      </w:pPr>
      <w:rPr>
        <w:lang w:val="pl-PL" w:eastAsia="pl-PL" w:bidi="pl-PL"/>
      </w:rPr>
    </w:lvl>
    <w:lvl w:ilvl="2" w:tplc="5C826AD2">
      <w:numFmt w:val="bullet"/>
      <w:lvlText w:val="•"/>
      <w:lvlJc w:val="left"/>
      <w:pPr>
        <w:ind w:left="2808" w:hanging="360"/>
      </w:pPr>
      <w:rPr>
        <w:lang w:val="pl-PL" w:eastAsia="pl-PL" w:bidi="pl-PL"/>
      </w:rPr>
    </w:lvl>
    <w:lvl w:ilvl="3" w:tplc="9AE4AE90">
      <w:numFmt w:val="bullet"/>
      <w:lvlText w:val="•"/>
      <w:lvlJc w:val="left"/>
      <w:pPr>
        <w:ind w:left="3802" w:hanging="360"/>
      </w:pPr>
      <w:rPr>
        <w:lang w:val="pl-PL" w:eastAsia="pl-PL" w:bidi="pl-PL"/>
      </w:rPr>
    </w:lvl>
    <w:lvl w:ilvl="4" w:tplc="4FB06FD0">
      <w:numFmt w:val="bullet"/>
      <w:lvlText w:val="•"/>
      <w:lvlJc w:val="left"/>
      <w:pPr>
        <w:ind w:left="4796" w:hanging="360"/>
      </w:pPr>
      <w:rPr>
        <w:lang w:val="pl-PL" w:eastAsia="pl-PL" w:bidi="pl-PL"/>
      </w:rPr>
    </w:lvl>
    <w:lvl w:ilvl="5" w:tplc="0674DBF6">
      <w:numFmt w:val="bullet"/>
      <w:lvlText w:val="•"/>
      <w:lvlJc w:val="left"/>
      <w:pPr>
        <w:ind w:left="5791" w:hanging="360"/>
      </w:pPr>
      <w:rPr>
        <w:lang w:val="pl-PL" w:eastAsia="pl-PL" w:bidi="pl-PL"/>
      </w:rPr>
    </w:lvl>
    <w:lvl w:ilvl="6" w:tplc="101E9880">
      <w:numFmt w:val="bullet"/>
      <w:lvlText w:val="•"/>
      <w:lvlJc w:val="left"/>
      <w:pPr>
        <w:ind w:left="6785" w:hanging="360"/>
      </w:pPr>
      <w:rPr>
        <w:lang w:val="pl-PL" w:eastAsia="pl-PL" w:bidi="pl-PL"/>
      </w:rPr>
    </w:lvl>
    <w:lvl w:ilvl="7" w:tplc="0984829A">
      <w:numFmt w:val="bullet"/>
      <w:lvlText w:val="•"/>
      <w:lvlJc w:val="left"/>
      <w:pPr>
        <w:ind w:left="7779" w:hanging="360"/>
      </w:pPr>
      <w:rPr>
        <w:lang w:val="pl-PL" w:eastAsia="pl-PL" w:bidi="pl-PL"/>
      </w:rPr>
    </w:lvl>
    <w:lvl w:ilvl="8" w:tplc="F3DCDCB6">
      <w:numFmt w:val="bullet"/>
      <w:lvlText w:val="•"/>
      <w:lvlJc w:val="left"/>
      <w:pPr>
        <w:ind w:left="8773" w:hanging="360"/>
      </w:pPr>
      <w:rPr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933E8"/>
    <w:rsid w:val="001C08DC"/>
    <w:rsid w:val="00206E9B"/>
    <w:rsid w:val="002965AB"/>
    <w:rsid w:val="00311BC1"/>
    <w:rsid w:val="00396290"/>
    <w:rsid w:val="003A33D5"/>
    <w:rsid w:val="003A36D1"/>
    <w:rsid w:val="00455043"/>
    <w:rsid w:val="00455802"/>
    <w:rsid w:val="00460481"/>
    <w:rsid w:val="004A7EC3"/>
    <w:rsid w:val="004D1143"/>
    <w:rsid w:val="005012F2"/>
    <w:rsid w:val="005316CD"/>
    <w:rsid w:val="00534F34"/>
    <w:rsid w:val="0058784C"/>
    <w:rsid w:val="005D23E0"/>
    <w:rsid w:val="006256CF"/>
    <w:rsid w:val="0066445A"/>
    <w:rsid w:val="006D0404"/>
    <w:rsid w:val="006E02E2"/>
    <w:rsid w:val="006E54E3"/>
    <w:rsid w:val="00756392"/>
    <w:rsid w:val="007D7740"/>
    <w:rsid w:val="007F23E7"/>
    <w:rsid w:val="008313AD"/>
    <w:rsid w:val="00846905"/>
    <w:rsid w:val="00894077"/>
    <w:rsid w:val="009300DF"/>
    <w:rsid w:val="00977B4F"/>
    <w:rsid w:val="00983FBD"/>
    <w:rsid w:val="009F00B2"/>
    <w:rsid w:val="00A017C5"/>
    <w:rsid w:val="00A2580E"/>
    <w:rsid w:val="00A326FB"/>
    <w:rsid w:val="00A40054"/>
    <w:rsid w:val="00A56018"/>
    <w:rsid w:val="00AA659F"/>
    <w:rsid w:val="00B059AC"/>
    <w:rsid w:val="00B7612D"/>
    <w:rsid w:val="00B9592E"/>
    <w:rsid w:val="00BB6513"/>
    <w:rsid w:val="00C07E34"/>
    <w:rsid w:val="00C12AD2"/>
    <w:rsid w:val="00C66ABF"/>
    <w:rsid w:val="00C802BA"/>
    <w:rsid w:val="00CA628F"/>
    <w:rsid w:val="00D31352"/>
    <w:rsid w:val="00DF2319"/>
    <w:rsid w:val="00E1746C"/>
    <w:rsid w:val="00E2504B"/>
    <w:rsid w:val="00E451C4"/>
    <w:rsid w:val="00E87156"/>
    <w:rsid w:val="00F04244"/>
    <w:rsid w:val="00F2276D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CA89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7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256CF"/>
    <w:rPr>
      <w:color w:val="954F72" w:themeColor="followed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6256CF"/>
    <w:pPr>
      <w:widowControl w:val="0"/>
      <w:autoSpaceDE w:val="0"/>
      <w:autoSpaceDN w:val="0"/>
      <w:spacing w:after="0" w:line="293" w:lineRule="exact"/>
      <w:ind w:left="828" w:hanging="360"/>
    </w:pPr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F227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Uz9NqDV5Z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fJ7QtQpg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CurnWF-oZ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Mpjh3o2P_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OOUab2Mn0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Elżbieta Adamczyk</cp:lastModifiedBy>
  <cp:revision>14</cp:revision>
  <cp:lastPrinted>2020-04-02T13:20:00Z</cp:lastPrinted>
  <dcterms:created xsi:type="dcterms:W3CDTF">2020-03-29T14:50:00Z</dcterms:created>
  <dcterms:modified xsi:type="dcterms:W3CDTF">2020-05-17T16:12:00Z</dcterms:modified>
</cp:coreProperties>
</file>