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F" w:rsidRDefault="00A57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,,Festyn” – A. Widzowska</w:t>
      </w:r>
    </w:p>
    <w:p w:rsidR="00E452D6" w:rsidRDefault="00A57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rodzinny festyn do przedszkola Ady przyszło wiele rodzin, między innym</w:t>
      </w:r>
      <w:r w:rsidR="005A4512">
        <w:rPr>
          <w:rFonts w:ascii="Times New Roman" w:hAnsi="Times New Roman" w:cs="Times New Roman"/>
          <w:sz w:val="24"/>
          <w:szCs w:val="24"/>
        </w:rPr>
        <w:t>i mama i tata Ady oraz Olek. ,,Ś</w:t>
      </w:r>
      <w:r>
        <w:rPr>
          <w:rFonts w:ascii="Times New Roman" w:hAnsi="Times New Roman" w:cs="Times New Roman"/>
          <w:sz w:val="24"/>
          <w:szCs w:val="24"/>
        </w:rPr>
        <w:t>więto</w:t>
      </w:r>
      <w:r w:rsidR="005A4512">
        <w:rPr>
          <w:rFonts w:ascii="Times New Roman" w:hAnsi="Times New Roman" w:cs="Times New Roman"/>
          <w:sz w:val="24"/>
          <w:szCs w:val="24"/>
        </w:rPr>
        <w:t xml:space="preserve"> 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odziców” okazało się dobrym pomysłem i okazją do wspólnej zabawy. Całe przedszkole było udekorowane obrazkami  na malowanymi przez dzieci oraz kwiatami. W ogródku postawiono dodatkowe ławki, leżaki i miękkie pufy  do siedzenie. Dzieci wymyśliły wiele śmiesznych konkurencji</w:t>
      </w:r>
      <w:r w:rsidR="003A1D66">
        <w:rPr>
          <w:rFonts w:ascii="Times New Roman" w:hAnsi="Times New Roman" w:cs="Times New Roman"/>
          <w:sz w:val="24"/>
          <w:szCs w:val="24"/>
        </w:rPr>
        <w:t xml:space="preserve">, w których brali udział dorośli. Zaczęło się od zagadek, </w:t>
      </w:r>
      <w:r w:rsidR="00105AF3">
        <w:rPr>
          <w:rFonts w:ascii="Times New Roman" w:hAnsi="Times New Roman" w:cs="Times New Roman"/>
          <w:sz w:val="24"/>
          <w:szCs w:val="24"/>
        </w:rPr>
        <w:t xml:space="preserve">potem były zawody w podrzucenia piłki głową, co okazało ulubioną zabawa niektórych tatusiów. Przedszkolaki zorganizowały pokaz puszczania baniek mydlanych, które wirowały </w:t>
      </w:r>
      <w:r w:rsidR="003A1D66">
        <w:rPr>
          <w:rFonts w:ascii="Times New Roman" w:hAnsi="Times New Roman" w:cs="Times New Roman"/>
          <w:sz w:val="24"/>
          <w:szCs w:val="24"/>
        </w:rPr>
        <w:t xml:space="preserve"> </w:t>
      </w:r>
      <w:r w:rsidR="00105AF3">
        <w:rPr>
          <w:rFonts w:ascii="Times New Roman" w:hAnsi="Times New Roman" w:cs="Times New Roman"/>
          <w:sz w:val="24"/>
          <w:szCs w:val="24"/>
        </w:rPr>
        <w:t>w powietrzu, mieniąc się wszystkimi kolorami tęczy.</w:t>
      </w:r>
      <w:r w:rsidR="00E452D6">
        <w:rPr>
          <w:rFonts w:ascii="Times New Roman" w:hAnsi="Times New Roman" w:cs="Times New Roman"/>
          <w:sz w:val="24"/>
          <w:szCs w:val="24"/>
        </w:rPr>
        <w:t xml:space="preserve"> Najwięcej śmiechów wywołał</w:t>
      </w:r>
      <w:r w:rsidR="00105AF3">
        <w:rPr>
          <w:rFonts w:ascii="Times New Roman" w:hAnsi="Times New Roman" w:cs="Times New Roman"/>
          <w:sz w:val="24"/>
          <w:szCs w:val="24"/>
        </w:rPr>
        <w:t>a ogromna bańka</w:t>
      </w:r>
      <w:r w:rsidR="00E452D6">
        <w:rPr>
          <w:rFonts w:ascii="Times New Roman" w:hAnsi="Times New Roman" w:cs="Times New Roman"/>
          <w:sz w:val="24"/>
          <w:szCs w:val="24"/>
        </w:rPr>
        <w:t>, która osiadła na nosie jednego z rodziców- minęło sporo czasu, zanim pękła! Tata Ady i Olka wygrał konkurs w skakaniu na jednej nodze dookoła karuzeli i chociaż w trakcie spadł mu lewy but, nie poddawał do końca.</w:t>
      </w:r>
    </w:p>
    <w:p w:rsidR="00E452D6" w:rsidRDefault="00E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Brawo!- krzyczała Ada</w:t>
      </w:r>
    </w:p>
    <w:p w:rsidR="00A57950" w:rsidRDefault="00E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Tato! Tato!- dopingował </w:t>
      </w:r>
      <w:r w:rsidR="0010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Olek.</w:t>
      </w:r>
    </w:p>
    <w:p w:rsidR="00E452D6" w:rsidRDefault="00E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odbył się konkurs drużynowy z udziałem dorosłych i dzieci. liczyły się zręczność i refleks. Każdy rodzic otrzymał plastikową butelkę, a zadaniem dzieci było jak najszybsze napełnienie jej wodą i zakręcenie. Ach, ile było przy tym radości! Wszyscy się nawzajem pooblewali, jakby to był śmigus- dyngus. Na szczęście pogoda była wspaniała i słońce szybko zmoczone ubrania.</w:t>
      </w:r>
    </w:p>
    <w:p w:rsidR="00E452D6" w:rsidRDefault="00E45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Ady i Olka zajęła pierwsze miejsce w konkursie nadmuchiwania balonów. W ciągu minuty nadmuchała aż tr</w:t>
      </w:r>
      <w:r w:rsidR="00783E47">
        <w:rPr>
          <w:rFonts w:ascii="Times New Roman" w:hAnsi="Times New Roman" w:cs="Times New Roman"/>
          <w:sz w:val="24"/>
          <w:szCs w:val="24"/>
        </w:rPr>
        <w:t xml:space="preserve">zy i nawet zdążyła je zawiązać na supeł. Nagle rozległo się potężne </w:t>
      </w:r>
      <w:proofErr w:type="spellStart"/>
      <w:r w:rsidR="00783E47">
        <w:rPr>
          <w:rFonts w:ascii="Times New Roman" w:hAnsi="Times New Roman" w:cs="Times New Roman"/>
          <w:sz w:val="24"/>
          <w:szCs w:val="24"/>
        </w:rPr>
        <w:t>trrrach</w:t>
      </w:r>
      <w:proofErr w:type="spellEnd"/>
      <w:r w:rsidR="00783E47">
        <w:rPr>
          <w:rFonts w:ascii="Times New Roman" w:hAnsi="Times New Roman" w:cs="Times New Roman"/>
          <w:sz w:val="24"/>
          <w:szCs w:val="24"/>
        </w:rPr>
        <w:t>! To jeden z balonów pękł i wystraszył na dachu siedzące gołębie.</w:t>
      </w:r>
    </w:p>
    <w:p w:rsidR="00783E47" w:rsidRDefault="0078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Myślałem, że wystrzeliłaś z armaty!- zażartował tata.</w:t>
      </w:r>
    </w:p>
    <w:p w:rsidR="00783E47" w:rsidRDefault="00783E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 dlatego, że kiedyś grałam na trąbce i mam silne płuca- wyjaśniła mama. </w:t>
      </w:r>
    </w:p>
    <w:p w:rsidR="00783E47" w:rsidRDefault="00783E47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Później odbył się konkurs na rodzinne śpiewanie piosenek. Och! Nie każdy potrafi śpiewać.</w:t>
      </w:r>
    </w:p>
    <w:p w:rsidR="00783E47" w:rsidRDefault="00783E47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Niektórzy bardzo fałszowali, ale zupełnie się tym nie przejmowali. Przecież wcale nie trzeba być najlepszym we wszystkim. Najważniejsze to umieć się śmiać nawet z samego sie</w:t>
      </w:r>
      <w:r w:rsidR="001C2FBC">
        <w:rPr>
          <w:rFonts w:ascii="Times New Roman" w:hAnsi="Times New Roman" w:cs="Times New Roman"/>
          <w:sz w:val="24"/>
          <w:szCs w:val="24"/>
        </w:rPr>
        <w:t>bie.</w:t>
      </w:r>
    </w:p>
    <w:p w:rsidR="001C2FBC" w:rsidRDefault="001C2F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najwięcej radości wywołały wyścigi z surowym jajkiem trzymanym na łyżce. Dorośli starali zachowywać się równowagę w czasie</w:t>
      </w:r>
      <w:r w:rsidR="00840CBC">
        <w:rPr>
          <w:rFonts w:ascii="Times New Roman" w:hAnsi="Times New Roman" w:cs="Times New Roman"/>
          <w:sz w:val="24"/>
          <w:szCs w:val="24"/>
        </w:rPr>
        <w:t xml:space="preserve"> biegu, a dzieci piszczały z emocji! Bum! Jajko już leżało na ziemi. Bach!. Drugie jajko wylądowało na bucie jednego z ojców.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Cały trawnik zamienił się w jajecznicę!-  zachichotał Olek.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są jajka sadzone- stwierdziła Ada.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Zwycięzcy w różnych konkurencjach otrzymali nagrody zrobione przez dzieci: papierowe sowy z ruchomymi oczami, świeczki ozdobione suszonymi kwiatkami lub muszelkami, kamienie pomalowane, jak biedronki i zakładki do książek.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Każdy, kto zgłodniał, mógł się poczęstować pysznym ciastem i owocami, ale najsmaczniejsze okazały się owsiane ciasteczka, które przedszkolaki upiekły razem z paniami kucharkami.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rodzinnego festynu dzieci przygotowały część artystyczną, a Ada wyrecytowała wierszyk: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na księżyc się wybiorę,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spakuję do walizki,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moją mamę oraz tatę,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nie mogę zabrać wszystkich.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mama będę liczyć gwiazdy</w:t>
      </w:r>
    </w:p>
    <w:p w:rsidR="00840CBC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rysować złote słońce,</w:t>
      </w:r>
    </w:p>
    <w:p w:rsidR="008D0A06" w:rsidRDefault="00840CBC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tatą zrobię prawo jazdy, </w:t>
      </w:r>
    </w:p>
    <w:p w:rsidR="00840CBC" w:rsidRDefault="008D0A0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talerze latają</w:t>
      </w:r>
      <w:r w:rsidR="00840CB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0A06" w:rsidRDefault="008D0A0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księżycu dom postawię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dla mamy kwiat w ogrodzie.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Tacie gwiezdną dam golarkę,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się mógł ogolić co dzień.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Więc, gdy lecieć chcesz w nieznane,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zabierz tatę oraz mamę.</w:t>
      </w: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022E6" w:rsidRDefault="00F022E6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otrzymała wielkie prawa, a potem rozpoczęła się loteria. W losowaniu nagrody głównej wzięli udział wszyscy zaproszeni goście. Każdy chciał wygrać, ale przecież to niemożliwe</w:t>
      </w:r>
      <w:r w:rsidR="00863533">
        <w:rPr>
          <w:rFonts w:ascii="Times New Roman" w:hAnsi="Times New Roman" w:cs="Times New Roman"/>
          <w:sz w:val="24"/>
          <w:szCs w:val="24"/>
        </w:rPr>
        <w:t>, żeby wygrali wszyscy. Dzieci trzymały kciuki i czekały  aż pani dyrektor odczyta  zwycięski numer.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Wygrywa los z numerem 1865!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Hura! To nasz! Krzyknął uradowany Olek. 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Mamy szczęście! – pisnęła Ada.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Nagrodą główną były bilety do teatru dla całej rodziny. Pozostali uczestnicy wylosowali nagrody pocieszenia w postaci książek.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to uczcić! – zaproponowała mama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Tylko nie każcie mi już dzisiaj skakać na jednej nodze!- zaśmiał się tata.</w:t>
      </w:r>
    </w:p>
    <w:p w:rsidR="00863533" w:rsidRDefault="00863533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Tego dnia Olek i Ada byli bardzo dumni ze swoich rodziców. Chociaż są dorośli mają wspaniałe poczucie humoru</w:t>
      </w:r>
      <w:r w:rsidR="00365FAE">
        <w:rPr>
          <w:rFonts w:ascii="Times New Roman" w:hAnsi="Times New Roman" w:cs="Times New Roman"/>
          <w:sz w:val="24"/>
          <w:szCs w:val="24"/>
        </w:rPr>
        <w:t xml:space="preserve"> i można się z nimi świetnie bawić.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jakiej okazji odbył się festyn w przedszkolu?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 rodziny Ady przybył na festyn?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konkurs wygrał tata Olka i Ady?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poległa konkurs drużynowy – dorośli i dzieci?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konkursie mama Olka i Ady zajęła pierwsze miejsce?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inne konkursy odbyły się podczas festynu?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nagrody przygotowały dzieci?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 częstowali się goście?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Ada recytowała wiersz?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zakończył się festyn?</w:t>
      </w:r>
    </w:p>
    <w:p w:rsidR="00365FAE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5FAE" w:rsidRPr="00A57950" w:rsidRDefault="00365FAE" w:rsidP="00783E47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65FAE" w:rsidRPr="00A57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50"/>
    <w:rsid w:val="00105AF3"/>
    <w:rsid w:val="001C2FBC"/>
    <w:rsid w:val="00365FAE"/>
    <w:rsid w:val="003A1D66"/>
    <w:rsid w:val="005A4512"/>
    <w:rsid w:val="00783E47"/>
    <w:rsid w:val="00840CBC"/>
    <w:rsid w:val="00863533"/>
    <w:rsid w:val="00885226"/>
    <w:rsid w:val="008D0A06"/>
    <w:rsid w:val="009747FC"/>
    <w:rsid w:val="00A57950"/>
    <w:rsid w:val="00B6025E"/>
    <w:rsid w:val="00CD0758"/>
    <w:rsid w:val="00E452D6"/>
    <w:rsid w:val="00F022E6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2020-05-17T15:04:00Z</dcterms:created>
  <dcterms:modified xsi:type="dcterms:W3CDTF">2020-05-17T17:47:00Z</dcterms:modified>
</cp:coreProperties>
</file>