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2" w:rsidRDefault="003B3872"/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3B3872" w:rsidTr="0053440C">
        <w:tc>
          <w:tcPr>
            <w:tcW w:w="9146" w:type="dxa"/>
          </w:tcPr>
          <w:p w:rsidR="003B3872" w:rsidRDefault="003B3872" w:rsidP="003B38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166D1A" w:rsidP="003B38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Propozycje zabaw i zajęć 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dzi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>eci 6 - letnich ,,0” w dniach 25.05.20r -29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.05.20r</w:t>
            </w:r>
          </w:p>
          <w:p w:rsidR="003B3872" w:rsidRDefault="003B3872" w:rsidP="00D579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Default="003B3872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Default="003B3872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9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,,Niby tacy sami, a jednak inni </w:t>
            </w: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0A3048" w:rsidRPr="000A3048" w:rsidRDefault="000A3048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39" w:rsidRPr="003B3872" w:rsidRDefault="00D579F9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 25.05.2020r. ,,Dzieci świata”</w:t>
            </w:r>
          </w:p>
          <w:p w:rsidR="00D00DD8" w:rsidRDefault="003B3872" w:rsidP="00D00DD8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9F9">
              <w:rPr>
                <w:rFonts w:ascii="Times New Roman" w:hAnsi="Times New Roman" w:cs="Times New Roman"/>
                <w:sz w:val="24"/>
                <w:szCs w:val="24"/>
              </w:rPr>
              <w:t xml:space="preserve">Posłuchaj </w:t>
            </w:r>
            <w:r w:rsidR="00D22B9C">
              <w:rPr>
                <w:rFonts w:ascii="Times New Roman" w:hAnsi="Times New Roman" w:cs="Times New Roman"/>
                <w:sz w:val="24"/>
                <w:szCs w:val="24"/>
              </w:rPr>
              <w:t>piosenki ,,Jesteśmy dziećmi” – spróbuj ją zapamiętać i zaśpiewać.</w:t>
            </w:r>
          </w:p>
          <w:p w:rsidR="0034353D" w:rsidRPr="0034353D" w:rsidRDefault="00843A12" w:rsidP="0034353D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,,Jesteśmy dzieć</w:t>
            </w: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mi”</w:t>
            </w:r>
            <w:r>
              <w:t xml:space="preserve"> </w:t>
            </w:r>
            <w:r w:rsidR="0042103E">
              <w:t xml:space="preserve">– </w:t>
            </w:r>
            <w:r w:rsidR="0042103E" w:rsidRPr="0042103E">
              <w:rPr>
                <w:rFonts w:ascii="Times New Roman" w:hAnsi="Times New Roman" w:cs="Times New Roman"/>
              </w:rPr>
              <w:t>piosenka</w:t>
            </w:r>
            <w:r w:rsidR="0042103E">
              <w:t xml:space="preserve"> </w:t>
            </w:r>
            <w:hyperlink r:id="rId5" w:history="1">
              <w:r w:rsidR="0034353D" w:rsidRPr="0034353D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https://www.youtube.com/watch?v=7K3_mSb1zRQ</w:t>
              </w:r>
            </w:hyperlink>
          </w:p>
          <w:p w:rsidR="00194339" w:rsidRDefault="00194339" w:rsidP="00D00DD8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Obejrzyj obrazek i opowiedz, co się na nim dzieje. Odszukaj wskazane przedmioty.</w:t>
            </w:r>
          </w:p>
          <w:p w:rsidR="00F64739" w:rsidRPr="00194339" w:rsidRDefault="00194339" w:rsidP="00194339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339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cy cz.</w:t>
            </w:r>
            <w:r w:rsidR="00843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4” - książka fioletowa str.56-57 </w:t>
            </w:r>
          </w:p>
          <w:p w:rsidR="00CF3205" w:rsidRDefault="003B3872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75D">
              <w:rPr>
                <w:rFonts w:ascii="Times New Roman" w:hAnsi="Times New Roman" w:cs="Times New Roman"/>
                <w:sz w:val="24"/>
                <w:szCs w:val="24"/>
              </w:rPr>
              <w:t>Zapraszam do  wykon</w:t>
            </w:r>
            <w:r w:rsidR="000A0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475D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CF3205" w:rsidRPr="00CF3205">
              <w:rPr>
                <w:rFonts w:ascii="Times New Roman" w:hAnsi="Times New Roman" w:cs="Times New Roman"/>
                <w:sz w:val="24"/>
                <w:szCs w:val="24"/>
              </w:rPr>
              <w:t xml:space="preserve"> pracy plastyczno- technicznej</w:t>
            </w:r>
            <w:r w:rsidR="00CF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D63">
              <w:rPr>
                <w:rFonts w:ascii="Times New Roman" w:hAnsi="Times New Roman" w:cs="Times New Roman"/>
                <w:sz w:val="24"/>
                <w:szCs w:val="24"/>
              </w:rPr>
              <w:t>,,Dzieci świata”</w:t>
            </w:r>
            <w:r w:rsidR="00CF3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E75" w:rsidRDefault="002E5D63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Przygotuj sobie rolkę po papierze toaletowym, papier kolorowy, klej nożyczki, mogą być kolorowe piórka itp. </w:t>
            </w:r>
            <w:r w:rsidR="00843A12">
              <w:rPr>
                <w:rFonts w:ascii="Times New Roman" w:hAnsi="Times New Roman" w:cs="Times New Roman"/>
                <w:sz w:val="24"/>
                <w:szCs w:val="24"/>
              </w:rPr>
              <w:t>Propozycja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poniżej</w:t>
            </w:r>
            <w:r w:rsidR="00843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5D63" w:rsidRPr="002E5D63" w:rsidRDefault="00843A12" w:rsidP="002E5D6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2E5D63">
              <w:rPr>
                <w:rFonts w:ascii="Times New Roman" w:hAnsi="Times New Roman" w:cs="Times New Roman"/>
                <w:sz w:val="24"/>
                <w:szCs w:val="24"/>
              </w:rPr>
              <w:t>Dzieci świata z rolek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E5D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="002E5D63" w:rsidRPr="002E5D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http://maluchwdomu.pl/2015/06/wszystkie-dzieci-nasze-sa.html</w:t>
              </w:r>
            </w:hyperlink>
          </w:p>
          <w:p w:rsidR="005A07B9" w:rsidRDefault="005A07B9" w:rsidP="00D00D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D8" w:rsidRDefault="0035475D" w:rsidP="008C60D8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Posłuchaj i zobacz </w:t>
            </w:r>
            <w:r w:rsidR="008C60D8" w:rsidRPr="008C60D8">
              <w:rPr>
                <w:rFonts w:ascii="Times New Roman" w:hAnsi="Times New Roman" w:cs="Times New Roman"/>
                <w:iCs/>
                <w:sz w:val="24"/>
                <w:szCs w:val="24"/>
              </w:rPr>
              <w:t>dzieci z 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óżnych stron świata,  o których opowiada piosenka</w:t>
            </w:r>
            <w:r w:rsidR="000A30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60D8" w:rsidRPr="008C60D8" w:rsidRDefault="008C60D8" w:rsidP="008C60D8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Majki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Jeż</w:t>
            </w:r>
            <w:r w:rsidRPr="008C60D8">
              <w:rPr>
                <w:rFonts w:ascii="Times New Roman" w:hAnsi="Times New Roman" w:cs="Times New Roman"/>
                <w:iCs/>
                <w:sz w:val="24"/>
                <w:szCs w:val="24"/>
              </w:rPr>
              <w:t>owskej</w:t>
            </w:r>
            <w:proofErr w:type="spellEnd"/>
            <w:r w:rsidRPr="008C60D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C60D8" w:rsidRDefault="006A64BE" w:rsidP="008C60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60D8" w:rsidRPr="008C60D8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https://www.youtube.com/watch?v=Y_kIVuTfVk4</w:t>
              </w:r>
            </w:hyperlink>
            <w:r w:rsidR="008C60D8">
              <w:rPr>
                <w:rFonts w:ascii="Times New Roman" w:hAnsi="Times New Roman" w:cs="Times New Roman"/>
                <w:sz w:val="24"/>
                <w:szCs w:val="24"/>
              </w:rPr>
              <w:t xml:space="preserve"> ,,Kolorowe dzieci”</w:t>
            </w:r>
          </w:p>
          <w:p w:rsidR="0042103E" w:rsidRPr="008C60D8" w:rsidRDefault="0042103E" w:rsidP="008C60D8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0D8" w:rsidRPr="00D00DD8" w:rsidRDefault="009728E2" w:rsidP="00D00D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 kolorowanki ,,Dzieci z różnych stron świata”(załącznik nr1)</w:t>
            </w:r>
          </w:p>
        </w:tc>
      </w:tr>
      <w:tr w:rsidR="003B3872" w:rsidTr="0053440C">
        <w:tc>
          <w:tcPr>
            <w:tcW w:w="9146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Wto</w:t>
            </w:r>
            <w:r w:rsidR="006A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rek: 26.05.2020r </w:t>
            </w:r>
            <w:bookmarkStart w:id="0" w:name="_GoBack"/>
            <w:bookmarkEnd w:id="0"/>
            <w:r w:rsidR="00D0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,,Dzień Matki”</w:t>
            </w:r>
          </w:p>
          <w:p w:rsidR="00C17E75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0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DD8" w:rsidRPr="00D00DD8">
              <w:rPr>
                <w:rFonts w:ascii="Times New Roman" w:hAnsi="Times New Roman" w:cs="Times New Roman"/>
                <w:sz w:val="24"/>
                <w:szCs w:val="24"/>
              </w:rPr>
              <w:t>Z okazji</w:t>
            </w:r>
            <w:r w:rsidR="00D0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E75">
              <w:rPr>
                <w:rFonts w:ascii="Times New Roman" w:hAnsi="Times New Roman" w:cs="Times New Roman"/>
                <w:sz w:val="24"/>
                <w:szCs w:val="24"/>
              </w:rPr>
              <w:t xml:space="preserve">przypadającego </w:t>
            </w:r>
            <w:r w:rsidR="00C17E75" w:rsidRPr="00C17E75">
              <w:rPr>
                <w:rFonts w:ascii="Times New Roman" w:hAnsi="Times New Roman" w:cs="Times New Roman"/>
                <w:b/>
                <w:sz w:val="24"/>
                <w:szCs w:val="24"/>
              </w:rPr>
              <w:t>26 Maja</w:t>
            </w:r>
            <w:r w:rsidR="0077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Dnia Matki </w:t>
            </w:r>
            <w:r w:rsidR="00771022">
              <w:rPr>
                <w:rFonts w:ascii="Times New Roman" w:hAnsi="Times New Roman" w:cs="Times New Roman"/>
                <w:sz w:val="24"/>
                <w:szCs w:val="24"/>
              </w:rPr>
              <w:t xml:space="preserve">składam wszystkim Mamom serdeczne życzenia. </w:t>
            </w:r>
          </w:p>
          <w:p w:rsidR="00BC2B52" w:rsidRDefault="0077102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proponuję</w:t>
            </w:r>
            <w:r w:rsidR="000A0629">
              <w:rPr>
                <w:rFonts w:ascii="Times New Roman" w:hAnsi="Times New Roman" w:cs="Times New Roman"/>
                <w:sz w:val="24"/>
                <w:szCs w:val="24"/>
              </w:rPr>
              <w:t xml:space="preserve"> żadnych zajęć dla dzieci na ten dzień.</w:t>
            </w:r>
            <w:r w:rsidR="006C0C3D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achęcam do wspólnego spędzenia czasu i św</w:t>
            </w:r>
            <w:r w:rsidR="00CF3205">
              <w:rPr>
                <w:rFonts w:ascii="Times New Roman" w:hAnsi="Times New Roman" w:cs="Times New Roman"/>
                <w:sz w:val="24"/>
                <w:szCs w:val="24"/>
              </w:rPr>
              <w:t xml:space="preserve">iętowania tego wyjątkowego dnia. </w:t>
            </w:r>
          </w:p>
          <w:p w:rsidR="00BC2B52" w:rsidRDefault="006C0C3D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Niech </w:t>
            </w:r>
            <w:r w:rsidR="00F27123">
              <w:rPr>
                <w:rFonts w:ascii="Times New Roman" w:hAnsi="Times New Roman" w:cs="Times New Roman"/>
                <w:sz w:val="24"/>
                <w:szCs w:val="24"/>
              </w:rPr>
              <w:t xml:space="preserve">ten wiersz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piosenka wprow</w:t>
            </w:r>
            <w:r w:rsidR="00F27123">
              <w:rPr>
                <w:rFonts w:ascii="Times New Roman" w:hAnsi="Times New Roman" w:cs="Times New Roman"/>
                <w:sz w:val="24"/>
                <w:szCs w:val="24"/>
              </w:rPr>
              <w:t>adzą Was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radosny nastrój świę</w:t>
            </w:r>
            <w:r w:rsidR="00C17E75">
              <w:rPr>
                <w:rFonts w:ascii="Times New Roman" w:hAnsi="Times New Roman" w:cs="Times New Roman"/>
                <w:sz w:val="24"/>
                <w:szCs w:val="24"/>
              </w:rPr>
              <w:t>towania:</w:t>
            </w:r>
          </w:p>
          <w:p w:rsidR="006C0C3D" w:rsidRDefault="006C0C3D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,, Zabawy z rodzicami”  </w:t>
            </w:r>
            <w:hyperlink r:id="rId8" w:history="1">
              <w:r w:rsidRPr="006C0C3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https://www.youtube.com/watch?v=d9QpLpx5gzs</w:t>
              </w:r>
            </w:hyperlink>
          </w:p>
          <w:p w:rsidR="006C0C3D" w:rsidRDefault="006C0C3D" w:rsidP="00C17E7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75" w:rsidRDefault="00C17E75" w:rsidP="00C17E7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52600" cy="1752600"/>
                  <wp:effectExtent l="0" t="0" r="0" b="0"/>
                  <wp:docPr id="2" name="Obraz 2" descr="Dzień Matki 26 Maja - kartka z ramką, kwiatami oraz napise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zień Matki 26 Maja - kartka z ramką, kwiatami oraz napise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52" w:rsidRDefault="00BC2B5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,,Po to jest Mama, aby mnie wzięła na kolana.</w:t>
            </w:r>
          </w:p>
          <w:p w:rsidR="00BC2B52" w:rsidRDefault="00BC2B5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pogładziła mnie po głowie, podarowała opowieść.</w:t>
            </w:r>
          </w:p>
          <w:p w:rsidR="00BC2B52" w:rsidRDefault="00BC2B5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zawsze przy mnie była: pomogła, pocieszyła.</w:t>
            </w:r>
          </w:p>
          <w:p w:rsidR="00BC2B52" w:rsidRDefault="00BC2B5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ja rosnę przy mamie wczoraj, dzisiaj i jutro.</w:t>
            </w:r>
          </w:p>
          <w:p w:rsidR="000A3048" w:rsidRPr="00BC2B52" w:rsidRDefault="00BC2B52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jej nigdy w ż</w:t>
            </w:r>
            <w:r w:rsidR="0053440C">
              <w:rPr>
                <w:rFonts w:ascii="Times New Roman" w:hAnsi="Times New Roman" w:cs="Times New Roman"/>
                <w:sz w:val="24"/>
                <w:szCs w:val="24"/>
              </w:rPr>
              <w:t>yciu nie było pusto i smutno”</w:t>
            </w:r>
          </w:p>
        </w:tc>
      </w:tr>
      <w:tr w:rsidR="003B3872" w:rsidTr="0053440C">
        <w:tc>
          <w:tcPr>
            <w:tcW w:w="9146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Default="00D17637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Środa 27</w:t>
            </w:r>
            <w:r w:rsidR="005344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.05.2020r – ,,Jestem dzieckiem mam prawa i obowiązki”</w:t>
            </w:r>
          </w:p>
          <w:p w:rsidR="0053440C" w:rsidRDefault="0053440C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Zapraszam do obejrzenia prezentacji ,,Prawa dziecka”. Każdy z Was ma swoje prawa,</w:t>
            </w:r>
          </w:p>
          <w:p w:rsidR="0053440C" w:rsidRPr="0053440C" w:rsidRDefault="0053440C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ale ma również obowiązki. Prezentacja przedstawia niektóre z nich.</w:t>
            </w:r>
          </w:p>
          <w:p w:rsidR="003B3872" w:rsidRDefault="00843A1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</w:t>
            </w: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 xml:space="preserve">rawa dziecka” </w:t>
            </w:r>
            <w:hyperlink r:id="rId10" w:history="1">
              <w:r w:rsidR="0053440C" w:rsidRPr="0053440C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https://www.youtube.com/watch?v=f4tbWJo02q4</w:t>
              </w:r>
            </w:hyperlink>
          </w:p>
          <w:p w:rsidR="00F64739" w:rsidRPr="003B3872" w:rsidRDefault="00D22B9C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B9C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cy cz.4 książka fioletowa str.53</w:t>
            </w:r>
          </w:p>
          <w:p w:rsidR="003B3872" w:rsidRPr="003B3872" w:rsidRDefault="00F64739" w:rsidP="00F64739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D22B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Powi</w:t>
            </w:r>
            <w:r w:rsidR="00D17637">
              <w:rPr>
                <w:rFonts w:ascii="Times New Roman" w:hAnsi="Times New Roman" w:cs="Times New Roman"/>
                <w:iCs/>
                <w:sz w:val="24"/>
                <w:szCs w:val="24"/>
              </w:rPr>
              <w:t>edz, jaką masz ulubioną zabawkę,</w:t>
            </w:r>
            <w:r w:rsidR="00D22B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jaki jest Twój ulubiony kolor.</w:t>
            </w:r>
          </w:p>
          <w:p w:rsidR="00E60535" w:rsidRDefault="003B387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>- prac</w:t>
            </w:r>
            <w:r w:rsidR="00194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z książką  ,,Karty pracy cz.4” - </w:t>
            </w: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>książka fioletowa s</w:t>
            </w:r>
            <w:r w:rsidR="00D22B9C">
              <w:rPr>
                <w:rFonts w:ascii="Times New Roman" w:hAnsi="Times New Roman" w:cs="Times New Roman"/>
                <w:iCs/>
                <w:sz w:val="24"/>
                <w:szCs w:val="24"/>
              </w:rPr>
              <w:t>tr.54</w:t>
            </w:r>
          </w:p>
          <w:p w:rsidR="005A07B9" w:rsidRPr="009E5AAD" w:rsidRDefault="003A1D2E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17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rysując siebie,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pamiętaj</w:t>
            </w:r>
            <w:r w:rsidR="00354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1D2E">
              <w:rPr>
                <w:rFonts w:ascii="Times New Roman" w:hAnsi="Times New Roman" w:cs="Times New Roman"/>
                <w:iCs/>
                <w:sz w:val="24"/>
                <w:szCs w:val="24"/>
              </w:rPr>
              <w:t>o szczegółach (np. uszy, brwi itp.)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43A12" w:rsidRDefault="00E60535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 do posłuchania  ,,Piosenka o prawach dziecka” </w:t>
            </w:r>
          </w:p>
          <w:p w:rsidR="00E60535" w:rsidRDefault="00843A12" w:rsidP="005A07B9">
            <w:pPr>
              <w:ind w:left="0" w:firstLine="0"/>
              <w:jc w:val="left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60535" w:rsidRPr="00E6053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https://www.youtube.com/watch?v=Mudintn3BM4</w:t>
              </w:r>
            </w:hyperlink>
          </w:p>
          <w:p w:rsidR="006A64BE" w:rsidRDefault="006A64BE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Default="003B387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84" w:rsidRDefault="004321FA" w:rsidP="00B30B8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Czwartek: 28.05.2020r</w:t>
            </w:r>
            <w:r w:rsidR="00B3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B84" w:rsidRPr="00B30B84">
              <w:rPr>
                <w:rFonts w:ascii="Times New Roman" w:hAnsi="Times New Roman" w:cs="Times New Roman"/>
                <w:b/>
                <w:sz w:val="24"/>
                <w:szCs w:val="24"/>
              </w:rPr>
              <w:t>,,Piłka dla wszystkich”</w:t>
            </w:r>
          </w:p>
          <w:p w:rsidR="00B30B84" w:rsidRPr="00B30B84" w:rsidRDefault="00B30B84" w:rsidP="00B30B8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728E2">
              <w:rPr>
                <w:rFonts w:ascii="Times New Roman" w:hAnsi="Times New Roman" w:cs="Times New Roman"/>
                <w:sz w:val="24"/>
                <w:szCs w:val="24"/>
              </w:rPr>
              <w:t xml:space="preserve">Posłuchaj opowiadania </w:t>
            </w:r>
            <w:proofErr w:type="spellStart"/>
            <w:r w:rsidR="009728E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="009728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B84">
              <w:rPr>
                <w:rFonts w:ascii="Times New Roman" w:hAnsi="Times New Roman" w:cs="Times New Roman"/>
                <w:sz w:val="24"/>
                <w:szCs w:val="24"/>
              </w:rPr>
              <w:t xml:space="preserve"> ,,Piłka dla wszystkich” </w:t>
            </w:r>
            <w:r w:rsidR="009728E2">
              <w:rPr>
                <w:rFonts w:ascii="Times New Roman" w:hAnsi="Times New Roman" w:cs="Times New Roman"/>
                <w:sz w:val="24"/>
                <w:szCs w:val="24"/>
              </w:rPr>
              <w:t>Anny Widzowskiej (załącznik nr 2</w:t>
            </w:r>
            <w:r w:rsidRPr="00B30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B84" w:rsidRPr="00B30B84" w:rsidRDefault="00B30B84" w:rsidP="00B30B8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B84">
              <w:rPr>
                <w:rFonts w:ascii="Times New Roman" w:hAnsi="Times New Roman" w:cs="Times New Roman"/>
                <w:sz w:val="24"/>
                <w:szCs w:val="24"/>
              </w:rPr>
              <w:t>- praca z książką ,,Nowe przygody Olka i Ady” (w polne kwiaty) str. 82-83</w:t>
            </w:r>
          </w:p>
          <w:p w:rsidR="00B30B84" w:rsidRPr="00B30B84" w:rsidRDefault="00B30B84" w:rsidP="00B30B8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B84">
              <w:rPr>
                <w:rFonts w:ascii="Times New Roman" w:hAnsi="Times New Roman" w:cs="Times New Roman"/>
                <w:sz w:val="24"/>
                <w:szCs w:val="24"/>
              </w:rPr>
              <w:t>- spróbuj przeczytać tekst pod ilustracjami.</w:t>
            </w:r>
          </w:p>
          <w:p w:rsidR="00B30B84" w:rsidRPr="00B30B84" w:rsidRDefault="00B30B84" w:rsidP="00B30B8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30B84">
              <w:rPr>
                <w:rFonts w:ascii="Times New Roman" w:hAnsi="Times New Roman" w:cs="Times New Roman"/>
                <w:sz w:val="24"/>
                <w:szCs w:val="24"/>
              </w:rPr>
              <w:t xml:space="preserve"> Obejrzyj obrazki, zobacz jak Olek i Ada obchodzili  Dzień Dziecka. Ułóż zdania do obrazków.</w:t>
            </w:r>
          </w:p>
          <w:p w:rsidR="00B30B84" w:rsidRPr="00B30B84" w:rsidRDefault="00B30B84" w:rsidP="00B30B8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B84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pracy cz.4”</w:t>
            </w:r>
            <w:r w:rsidR="00D17637">
              <w:rPr>
                <w:rFonts w:ascii="Times New Roman" w:hAnsi="Times New Roman" w:cs="Times New Roman"/>
                <w:iCs/>
                <w:sz w:val="24"/>
                <w:szCs w:val="24"/>
              </w:rPr>
              <w:t>-  książka fioletowa str.58</w:t>
            </w:r>
          </w:p>
          <w:p w:rsidR="00B30B84" w:rsidRPr="00B30B84" w:rsidRDefault="00FB2006" w:rsidP="00B30B8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wykonaj ćwiczenia grafomotoryczne</w:t>
            </w:r>
            <w:r w:rsidR="00B30B84" w:rsidRPr="00B30B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str. 59 (str. 60- dla chętnych)</w:t>
            </w:r>
          </w:p>
          <w:p w:rsidR="00B30B84" w:rsidRDefault="00B30B84" w:rsidP="00B30B8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B84">
              <w:rPr>
                <w:rFonts w:ascii="Times New Roman" w:hAnsi="Times New Roman" w:cs="Times New Roman"/>
                <w:iCs/>
                <w:sz w:val="24"/>
                <w:szCs w:val="24"/>
              </w:rPr>
              <w:t>Narysuj swój wymarzony ,,Dzień Dziecka”. Jak chciałbyś go spędzić? O czym marzysz?</w:t>
            </w:r>
          </w:p>
          <w:p w:rsidR="00B30B84" w:rsidRDefault="00B30B84" w:rsidP="00B30B8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0B84" w:rsidRDefault="00B30B84" w:rsidP="00B30B8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Ruch to zdrowie! Zapraszam do zabawy ruchowej.</w:t>
            </w:r>
          </w:p>
          <w:p w:rsidR="00B30B84" w:rsidRPr="00B30B84" w:rsidRDefault="00B30B84" w:rsidP="00B30B8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Zabawa ruchowa ,,Głowa, ramiona…”, którą dobrze znacie </w:t>
            </w:r>
          </w:p>
          <w:p w:rsidR="00C17E75" w:rsidRDefault="006A64BE" w:rsidP="00B30B84">
            <w:pPr>
              <w:ind w:left="0" w:firstLine="0"/>
              <w:jc w:val="left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0B84" w:rsidRPr="00B30B8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https://www.youtube.com/watch?v=l-P0PfiZp9E</w:t>
              </w:r>
            </w:hyperlink>
          </w:p>
          <w:p w:rsidR="006A64BE" w:rsidRDefault="006A64BE" w:rsidP="00B30B8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3B3872">
        <w:tc>
          <w:tcPr>
            <w:tcW w:w="9146" w:type="dxa"/>
          </w:tcPr>
          <w:p w:rsidR="001736D2" w:rsidRDefault="001736D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28D" w:rsidRDefault="001736D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Piątek: 29.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05.2020r. ,,</w:t>
            </w:r>
            <w:r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 jest cięższe, a co lżejsze”</w:t>
            </w:r>
          </w:p>
          <w:p w:rsidR="001736D2" w:rsidRPr="001736D2" w:rsidRDefault="001736D2" w:rsidP="001736D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</w:t>
            </w: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>Cięższe,  lżejsze”.</w:t>
            </w:r>
          </w:p>
          <w:p w:rsidR="00D17637" w:rsidRDefault="001736D2" w:rsidP="001736D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>Przygotuj: dwie małe siateczki foliowe, prosty kijek, klocki drewniane</w:t>
            </w:r>
            <w:r w:rsidR="0038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>-  jeżeli posiadasz (lub inne) np. małego misia pluszowego, małe autko itp.  Wyznacz z pomocą rodzica środek na kijku i zawiąż wstążeczkę. Na końcach w równych odległościach zamocuje siateczki - to będzie waga. (Dawniej wagi szalkowe używano w sklepach</w:t>
            </w:r>
            <w:r w:rsidR="00D33B45">
              <w:rPr>
                <w:rFonts w:ascii="Times New Roman" w:hAnsi="Times New Roman" w:cs="Times New Roman"/>
                <w:sz w:val="24"/>
                <w:szCs w:val="24"/>
              </w:rPr>
              <w:t xml:space="preserve">, może masz taką wagę </w:t>
            </w:r>
          </w:p>
          <w:p w:rsidR="001736D2" w:rsidRPr="001736D2" w:rsidRDefault="00D33B45" w:rsidP="001736D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domu</w:t>
            </w:r>
            <w:r w:rsidR="001736D2" w:rsidRPr="001736D2">
              <w:rPr>
                <w:rFonts w:ascii="Times New Roman" w:hAnsi="Times New Roman" w:cs="Times New Roman"/>
                <w:sz w:val="24"/>
                <w:szCs w:val="24"/>
              </w:rPr>
              <w:t>). Włóż do jednej siateczki np. misia</w:t>
            </w:r>
            <w:r w:rsidR="00385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6D2" w:rsidRPr="001736D2">
              <w:rPr>
                <w:rFonts w:ascii="Times New Roman" w:hAnsi="Times New Roman" w:cs="Times New Roman"/>
                <w:sz w:val="24"/>
                <w:szCs w:val="24"/>
              </w:rPr>
              <w:t xml:space="preserve"> a do drugiej klocka. Sprawdź! Która siateczka się obniży, co jest cięższe, a co lżejsze?</w:t>
            </w:r>
            <w:r w:rsidR="0038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D2" w:rsidRPr="001736D2">
              <w:rPr>
                <w:rFonts w:ascii="Times New Roman" w:hAnsi="Times New Roman" w:cs="Times New Roman"/>
                <w:sz w:val="24"/>
                <w:szCs w:val="24"/>
              </w:rPr>
              <w:t>Zabawę możesz powtarzać z różnymi zabawkami.</w:t>
            </w:r>
          </w:p>
          <w:p w:rsidR="001736D2" w:rsidRPr="001736D2" w:rsidRDefault="001736D2" w:rsidP="001736D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6D2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pracy cz.4 książka fioletowa str.55,61</w:t>
            </w:r>
          </w:p>
          <w:p w:rsidR="001736D2" w:rsidRPr="001736D2" w:rsidRDefault="001736D2" w:rsidP="001736D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>Zapraszam do</w:t>
            </w:r>
            <w:r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 xml:space="preserve"> zabaw muzyczno- ruchowych ,,Lekcja 4</w:t>
            </w:r>
            <w:r w:rsidR="00D176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 xml:space="preserve">ćwiczenia z liczeniem </w:t>
            </w:r>
          </w:p>
          <w:p w:rsidR="001736D2" w:rsidRPr="001736D2" w:rsidRDefault="001736D2" w:rsidP="001736D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2">
              <w:rPr>
                <w:rFonts w:ascii="Times New Roman" w:hAnsi="Times New Roman" w:cs="Times New Roman"/>
                <w:sz w:val="24"/>
                <w:szCs w:val="24"/>
              </w:rPr>
              <w:t>w podskokach”</w:t>
            </w:r>
          </w:p>
          <w:p w:rsidR="00266F87" w:rsidRPr="00B30B84" w:rsidRDefault="006A64BE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36D2" w:rsidRPr="001736D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https://www.youtube.com/watch?v=bzboHM5GUzg</w:t>
              </w:r>
            </w:hyperlink>
          </w:p>
          <w:p w:rsidR="00194339" w:rsidRDefault="00194339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339" w:rsidRPr="00B03389" w:rsidRDefault="00194339" w:rsidP="008C60D8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8669F" w:rsidRDefault="006A64BE">
      <w:pPr>
        <w:rPr>
          <w:rFonts w:ascii="Times New Roman" w:hAnsi="Times New Roman" w:cs="Times New Roman"/>
          <w:sz w:val="24"/>
          <w:szCs w:val="24"/>
        </w:rPr>
      </w:pPr>
    </w:p>
    <w:p w:rsidR="0053440C" w:rsidRDefault="0053440C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4321FA" w:rsidRDefault="004321FA">
      <w:pPr>
        <w:rPr>
          <w:rFonts w:ascii="Times New Roman" w:hAnsi="Times New Roman" w:cs="Times New Roman"/>
          <w:sz w:val="24"/>
          <w:szCs w:val="24"/>
        </w:rPr>
      </w:pPr>
    </w:p>
    <w:sectPr w:rsidR="004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2"/>
    <w:rsid w:val="000A0629"/>
    <w:rsid w:val="000A3048"/>
    <w:rsid w:val="00163BAB"/>
    <w:rsid w:val="00166D1A"/>
    <w:rsid w:val="0017317F"/>
    <w:rsid w:val="001736D2"/>
    <w:rsid w:val="00194339"/>
    <w:rsid w:val="00266F87"/>
    <w:rsid w:val="002B0359"/>
    <w:rsid w:val="002B72A4"/>
    <w:rsid w:val="002C4440"/>
    <w:rsid w:val="002E5D63"/>
    <w:rsid w:val="0032703E"/>
    <w:rsid w:val="0034353D"/>
    <w:rsid w:val="0034535A"/>
    <w:rsid w:val="00347352"/>
    <w:rsid w:val="0035475D"/>
    <w:rsid w:val="00385B12"/>
    <w:rsid w:val="003A1D2E"/>
    <w:rsid w:val="003B3872"/>
    <w:rsid w:val="003E29A4"/>
    <w:rsid w:val="0042103E"/>
    <w:rsid w:val="004321FA"/>
    <w:rsid w:val="0053440C"/>
    <w:rsid w:val="005A07B9"/>
    <w:rsid w:val="005D52FD"/>
    <w:rsid w:val="005F3A23"/>
    <w:rsid w:val="006A64BE"/>
    <w:rsid w:val="006C0C3D"/>
    <w:rsid w:val="00771022"/>
    <w:rsid w:val="007A7453"/>
    <w:rsid w:val="00843A12"/>
    <w:rsid w:val="008C60D8"/>
    <w:rsid w:val="00913EB5"/>
    <w:rsid w:val="00935EA3"/>
    <w:rsid w:val="009728E2"/>
    <w:rsid w:val="009747FC"/>
    <w:rsid w:val="009A4754"/>
    <w:rsid w:val="009B0083"/>
    <w:rsid w:val="009E5AAD"/>
    <w:rsid w:val="00A25A16"/>
    <w:rsid w:val="00AE5CF5"/>
    <w:rsid w:val="00B03389"/>
    <w:rsid w:val="00B2238D"/>
    <w:rsid w:val="00B30B84"/>
    <w:rsid w:val="00B6025E"/>
    <w:rsid w:val="00BC1D6A"/>
    <w:rsid w:val="00BC2B52"/>
    <w:rsid w:val="00C17E75"/>
    <w:rsid w:val="00C5765D"/>
    <w:rsid w:val="00CA228D"/>
    <w:rsid w:val="00CD0758"/>
    <w:rsid w:val="00CF3205"/>
    <w:rsid w:val="00D00DD8"/>
    <w:rsid w:val="00D17637"/>
    <w:rsid w:val="00D22B9C"/>
    <w:rsid w:val="00D33B45"/>
    <w:rsid w:val="00D579F9"/>
    <w:rsid w:val="00E561BC"/>
    <w:rsid w:val="00E60535"/>
    <w:rsid w:val="00F27123"/>
    <w:rsid w:val="00F64739"/>
    <w:rsid w:val="00FB2006"/>
    <w:rsid w:val="00FD441E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QpLpx5gzs" TargetMode="External"/><Relationship Id="rId13" Type="http://schemas.openxmlformats.org/officeDocument/2006/relationships/hyperlink" Target="https://www.youtube.com/watch?v=bzboHM5GU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kIVuTfVk4" TargetMode="External"/><Relationship Id="rId12" Type="http://schemas.openxmlformats.org/officeDocument/2006/relationships/hyperlink" Target="https://www.youtube.com/watch?v=l-P0PfiZp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luchwdomu.pl/2015/06/wszystkie-dzieci-nasze-sa.html" TargetMode="External"/><Relationship Id="rId11" Type="http://schemas.openxmlformats.org/officeDocument/2006/relationships/hyperlink" Target="https://www.youtube.com/watch?v=Mudintn3BM4" TargetMode="External"/><Relationship Id="rId5" Type="http://schemas.openxmlformats.org/officeDocument/2006/relationships/hyperlink" Target="https://www.youtube.com/watch?v=7K3_mSb1zR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4tbWJo02q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2020-05-24T13:11:00Z</dcterms:created>
  <dcterms:modified xsi:type="dcterms:W3CDTF">2020-05-24T16:54:00Z</dcterms:modified>
</cp:coreProperties>
</file>