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72" w:rsidRDefault="003B3872"/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146"/>
      </w:tblGrid>
      <w:tr w:rsidR="003B3872" w:rsidTr="003B3872">
        <w:tc>
          <w:tcPr>
            <w:tcW w:w="9141" w:type="dxa"/>
          </w:tcPr>
          <w:p w:rsidR="003B3872" w:rsidRDefault="003B3872" w:rsidP="003B38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72" w:rsidRPr="003B3872" w:rsidRDefault="003B3872" w:rsidP="003B387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b/>
                <w:sz w:val="24"/>
                <w:szCs w:val="24"/>
              </w:rPr>
              <w:t>Propozycje zabaw i ćwiczeń dla dzieci 6 - letnich ,,0” w dniach 18.05.20r -22.05.20r</w:t>
            </w:r>
          </w:p>
          <w:p w:rsidR="003B3872" w:rsidRDefault="003B3872" w:rsidP="00212F7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72" w:rsidTr="003B3872">
        <w:tc>
          <w:tcPr>
            <w:tcW w:w="9141" w:type="dxa"/>
          </w:tcPr>
          <w:p w:rsidR="003B3872" w:rsidRDefault="003B3872" w:rsidP="003B387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72" w:rsidRPr="003B3872" w:rsidRDefault="003B3872" w:rsidP="003B387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3B3872">
              <w:rPr>
                <w:rFonts w:ascii="Times New Roman" w:hAnsi="Times New Roman" w:cs="Times New Roman"/>
                <w:b/>
                <w:sz w:val="24"/>
                <w:szCs w:val="24"/>
              </w:rPr>
              <w:t>,,Moja Rodzina”</w:t>
            </w:r>
          </w:p>
          <w:p w:rsidR="003B3872" w:rsidRPr="003B3872" w:rsidRDefault="003B3872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b/>
                <w:sz w:val="24"/>
                <w:szCs w:val="24"/>
              </w:rPr>
              <w:t>Poniedziałek 18.05.2020r. - ,,100-rocznica urodzin św. Jana Pawła II”</w:t>
            </w:r>
          </w:p>
          <w:p w:rsidR="003B3872" w:rsidRPr="003B3872" w:rsidRDefault="003B3872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3872">
              <w:rPr>
                <w:rFonts w:ascii="Times New Roman" w:hAnsi="Times New Roman" w:cs="Times New Roman"/>
                <w:sz w:val="24"/>
                <w:szCs w:val="24"/>
              </w:rPr>
              <w:t>.Dzi</w:t>
            </w:r>
            <w:r w:rsidR="0033082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F400E">
              <w:rPr>
                <w:rFonts w:ascii="Times New Roman" w:hAnsi="Times New Roman" w:cs="Times New Roman"/>
                <w:sz w:val="24"/>
                <w:szCs w:val="24"/>
              </w:rPr>
              <w:t>iaj jest szczególny dzień, mija</w:t>
            </w:r>
            <w:r w:rsidRPr="003B3872">
              <w:rPr>
                <w:rFonts w:ascii="Times New Roman" w:hAnsi="Times New Roman" w:cs="Times New Roman"/>
                <w:sz w:val="24"/>
                <w:szCs w:val="24"/>
              </w:rPr>
              <w:t xml:space="preserve"> 100 lat od narodzin Wielkiego Polaka Karola Wojtyły- Św. Jana Pawła II. Zapraszam Was do  obejrzenia filmu z serii ,,Aureola - od Stanisława do Karola” o życiu papieża  Polaka.</w:t>
            </w:r>
          </w:p>
          <w:p w:rsidR="003B3872" w:rsidRPr="003B3872" w:rsidRDefault="00D2189B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B3872" w:rsidRPr="003B387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https://www.youtube.com/watch?v=3Mpjh3o2P_A</w:t>
              </w:r>
            </w:hyperlink>
          </w:p>
          <w:p w:rsidR="003B3872" w:rsidRPr="003B3872" w:rsidRDefault="003B3872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sz w:val="24"/>
                <w:szCs w:val="24"/>
              </w:rPr>
              <w:t xml:space="preserve">Po obejrzeniu filmu wspólnie z rodzicami </w:t>
            </w:r>
            <w:r w:rsidR="00347352">
              <w:rPr>
                <w:rFonts w:ascii="Times New Roman" w:hAnsi="Times New Roman" w:cs="Times New Roman"/>
                <w:sz w:val="24"/>
                <w:szCs w:val="24"/>
              </w:rPr>
              <w:t>możesz</w:t>
            </w:r>
            <w:r w:rsidRPr="003B3872">
              <w:rPr>
                <w:rFonts w:ascii="Times New Roman" w:hAnsi="Times New Roman" w:cs="Times New Roman"/>
                <w:sz w:val="24"/>
                <w:szCs w:val="24"/>
              </w:rPr>
              <w:t xml:space="preserve"> zaśpiewać ulubioną piosenkę oazową Papieża Jana Pawła II ,,Barkę”.</w:t>
            </w:r>
          </w:p>
          <w:p w:rsidR="003B3872" w:rsidRDefault="00CC5E18" w:rsidP="00CC5E18">
            <w:pPr>
              <w:spacing w:line="276" w:lineRule="auto"/>
              <w:ind w:left="0" w:firstLine="0"/>
              <w:jc w:val="left"/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CC5E18">
              <w:rPr>
                <w:rFonts w:ascii="Times New Roman" w:hAnsi="Times New Roman" w:cs="Times New Roman"/>
                <w:sz w:val="24"/>
                <w:szCs w:val="24"/>
              </w:rPr>
              <w:t>Barka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  </w:t>
            </w:r>
            <w:r>
              <w:t xml:space="preserve"> </w:t>
            </w:r>
            <w:hyperlink r:id="rId6" w:history="1">
              <w:r w:rsidR="003B3872" w:rsidRPr="003B387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https://www.youtube.com/watch?v=9r7cksblq8U</w:t>
              </w:r>
            </w:hyperlink>
            <w: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C5E18" w:rsidRPr="003B3872" w:rsidRDefault="00CC5E18" w:rsidP="00CC5E18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72" w:rsidRPr="003B3872" w:rsidRDefault="003B3872" w:rsidP="001C099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B3872">
              <w:rPr>
                <w:rFonts w:ascii="Times New Roman" w:hAnsi="Times New Roman" w:cs="Times New Roman"/>
                <w:sz w:val="24"/>
                <w:szCs w:val="24"/>
              </w:rPr>
              <w:t xml:space="preserve"> Kochane Dzieci!</w:t>
            </w:r>
            <w:r w:rsidR="00EE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72">
              <w:rPr>
                <w:rFonts w:ascii="Times New Roman" w:hAnsi="Times New Roman" w:cs="Times New Roman"/>
                <w:sz w:val="24"/>
                <w:szCs w:val="24"/>
              </w:rPr>
              <w:t>Wykonanie laurki urodzinowej dla Ojca Świętego i dołączenie do życzeń urodzinowych, jest pięknym znakiem Waszego uczestnictwa w obchodach 100</w:t>
            </w:r>
            <w:r w:rsidR="000812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0812C5">
              <w:rPr>
                <w:rFonts w:ascii="Times New Roman" w:hAnsi="Times New Roman" w:cs="Times New Roman"/>
                <w:sz w:val="24"/>
                <w:szCs w:val="24"/>
              </w:rPr>
              <w:t>tnej</w:t>
            </w:r>
            <w:proofErr w:type="spellEnd"/>
            <w:r w:rsidRPr="003B3872">
              <w:rPr>
                <w:rFonts w:ascii="Times New Roman" w:hAnsi="Times New Roman" w:cs="Times New Roman"/>
                <w:sz w:val="24"/>
                <w:szCs w:val="24"/>
              </w:rPr>
              <w:t xml:space="preserve"> rocznicy urodzin Karola Wojtyły. Papież Polak bardzo kochał dzieci. Podczas swojego pontyfikatu napisał list, który skierowan</w:t>
            </w:r>
            <w:r w:rsidR="001B5A11">
              <w:rPr>
                <w:rFonts w:ascii="Times New Roman" w:hAnsi="Times New Roman" w:cs="Times New Roman"/>
                <w:sz w:val="24"/>
                <w:szCs w:val="24"/>
              </w:rPr>
              <w:t>y był do dzieci całego świata.</w:t>
            </w:r>
            <w:r w:rsidRPr="003B3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A11">
              <w:rPr>
                <w:rFonts w:ascii="Times New Roman" w:hAnsi="Times New Roman" w:cs="Times New Roman"/>
                <w:sz w:val="24"/>
                <w:szCs w:val="24"/>
              </w:rPr>
              <w:t>Zapraszam do  wykonania laurki (kto jeszcze nie wykonał).</w:t>
            </w:r>
          </w:p>
          <w:p w:rsidR="001C0998" w:rsidRDefault="001C0998" w:rsidP="001C0998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998" w:rsidRDefault="001C0998" w:rsidP="001C099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E65B8BC" wp14:editId="2F6CE8DA">
                  <wp:extent cx="1514475" cy="2132035"/>
                  <wp:effectExtent l="0" t="0" r="0" b="190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591" cy="21336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B3872" w:rsidRPr="003B3872" w:rsidRDefault="003B3872" w:rsidP="001C0998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b/>
                <w:sz w:val="24"/>
                <w:szCs w:val="24"/>
              </w:rPr>
              <w:t>Dla chętnych:</w:t>
            </w:r>
            <w:r w:rsidR="001C0998" w:rsidRPr="003B387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</w:t>
            </w:r>
          </w:p>
          <w:p w:rsidR="00CC5E18" w:rsidRPr="003B3872" w:rsidRDefault="003B3872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sz w:val="24"/>
                <w:szCs w:val="24"/>
              </w:rPr>
              <w:t xml:space="preserve">Lubisz rysować, kolorować. </w:t>
            </w:r>
            <w:r w:rsidR="00347352">
              <w:rPr>
                <w:rFonts w:ascii="Times New Roman" w:hAnsi="Times New Roman" w:cs="Times New Roman"/>
                <w:sz w:val="24"/>
                <w:szCs w:val="24"/>
              </w:rPr>
              <w:t xml:space="preserve"> Jeżeli </w:t>
            </w:r>
            <w:r w:rsidRPr="003B3872">
              <w:rPr>
                <w:rFonts w:ascii="Times New Roman" w:hAnsi="Times New Roman" w:cs="Times New Roman"/>
                <w:sz w:val="24"/>
                <w:szCs w:val="24"/>
              </w:rPr>
              <w:t xml:space="preserve"> ma</w:t>
            </w:r>
            <w:r w:rsidR="00347352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Pr="003B3872">
              <w:rPr>
                <w:rFonts w:ascii="Times New Roman" w:hAnsi="Times New Roman" w:cs="Times New Roman"/>
                <w:sz w:val="24"/>
                <w:szCs w:val="24"/>
              </w:rPr>
              <w:t xml:space="preserve"> ochotę, może wykonać obrazek przedstawiający Jana Pawła II. Kto ma możliwość, może </w:t>
            </w:r>
            <w:r w:rsidR="00347352">
              <w:rPr>
                <w:rFonts w:ascii="Times New Roman" w:hAnsi="Times New Roman" w:cs="Times New Roman"/>
                <w:sz w:val="24"/>
                <w:szCs w:val="24"/>
              </w:rPr>
              <w:t xml:space="preserve">wybrać i </w:t>
            </w:r>
            <w:r w:rsidRPr="003B3872">
              <w:rPr>
                <w:rFonts w:ascii="Times New Roman" w:hAnsi="Times New Roman" w:cs="Times New Roman"/>
                <w:sz w:val="24"/>
                <w:szCs w:val="24"/>
              </w:rPr>
              <w:t>poko</w:t>
            </w:r>
            <w:r w:rsidR="001B5A11">
              <w:rPr>
                <w:rFonts w:ascii="Times New Roman" w:hAnsi="Times New Roman" w:cs="Times New Roman"/>
                <w:sz w:val="24"/>
                <w:szCs w:val="24"/>
              </w:rPr>
              <w:t>lorować obrazek</w:t>
            </w:r>
            <w:r w:rsidR="002C4440">
              <w:rPr>
                <w:rFonts w:ascii="Times New Roman" w:hAnsi="Times New Roman" w:cs="Times New Roman"/>
                <w:sz w:val="24"/>
                <w:szCs w:val="24"/>
              </w:rPr>
              <w:t xml:space="preserve"> (załącznik nr 1)</w:t>
            </w:r>
          </w:p>
          <w:p w:rsidR="003B3872" w:rsidRDefault="00CC5E18" w:rsidP="003B387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chętnych ,,</w:t>
            </w:r>
            <w:r w:rsidRPr="00CC5E18">
              <w:rPr>
                <w:rFonts w:ascii="Times New Roman" w:hAnsi="Times New Roman" w:cs="Times New Roman"/>
                <w:sz w:val="24"/>
                <w:szCs w:val="24"/>
              </w:rPr>
              <w:t>Skarby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Jana Pawła II”</w:t>
            </w:r>
            <w:r w:rsidRPr="00CC5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3B3872" w:rsidRPr="003B387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https://www.youtube.com/watch?v=kpa5ZxPlhy0</w:t>
              </w:r>
            </w:hyperlink>
            <w: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B3872" w:rsidTr="003B3872">
        <w:tc>
          <w:tcPr>
            <w:tcW w:w="9141" w:type="dxa"/>
          </w:tcPr>
          <w:p w:rsidR="00212F78" w:rsidRDefault="00212F78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872" w:rsidRPr="003B3872" w:rsidRDefault="003B3872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b/>
                <w:sz w:val="24"/>
                <w:szCs w:val="24"/>
              </w:rPr>
              <w:t>Wtorek 19.05.2020r. ,,Moja rodzina”</w:t>
            </w:r>
          </w:p>
          <w:p w:rsidR="003B3872" w:rsidRPr="003B3872" w:rsidRDefault="003B3872" w:rsidP="007A7453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B3872">
              <w:rPr>
                <w:rFonts w:ascii="Times New Roman" w:hAnsi="Times New Roman" w:cs="Times New Roman"/>
                <w:sz w:val="24"/>
                <w:szCs w:val="24"/>
              </w:rPr>
              <w:t xml:space="preserve">Posłuchaj opowiadania </w:t>
            </w:r>
            <w:r w:rsidRPr="003B3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Ewy </w:t>
            </w:r>
            <w:proofErr w:type="spellStart"/>
            <w:r w:rsidRPr="003B3872">
              <w:rPr>
                <w:rFonts w:ascii="Times New Roman" w:hAnsi="Times New Roman" w:cs="Times New Roman"/>
                <w:bCs/>
                <w:sz w:val="24"/>
                <w:szCs w:val="24"/>
              </w:rPr>
              <w:t>Stadtmüller</w:t>
            </w:r>
            <w:proofErr w:type="spellEnd"/>
            <w:r w:rsidRPr="003B3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,,</w:t>
            </w:r>
            <w:r w:rsidRPr="003B3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Rodzicielska niespodzianka”</w:t>
            </w:r>
            <w:r w:rsidR="00330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(załącznik  nr 2</w:t>
            </w:r>
            <w:r w:rsidR="00212F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345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33082C" w:rsidRDefault="003B3872" w:rsidP="007A7453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Nazwij zawody, jakie wykonywali goście</w:t>
            </w:r>
            <w:r w:rsidR="00330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którzy odwiedzili  przedszkole</w:t>
            </w:r>
            <w:r w:rsidRPr="003B3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Ady. Pomyśl </w:t>
            </w:r>
          </w:p>
          <w:p w:rsidR="003B3872" w:rsidRPr="003B3872" w:rsidRDefault="003B3872" w:rsidP="007A7453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 powied</w:t>
            </w:r>
            <w:r w:rsidR="007A74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z, gdzie pracują Twoi rodzice? </w:t>
            </w:r>
            <w:r w:rsidRPr="003B3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Jakie czynności wykonują w swojej pracy i jak nazywa się wykonywany przez nich zawód?</w:t>
            </w:r>
          </w:p>
          <w:p w:rsidR="003B3872" w:rsidRPr="003B3872" w:rsidRDefault="003B3872" w:rsidP="007A7453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praca z książką, ,,Litery i liczby cz.2’’ (książka zielona) str.78,79</w:t>
            </w:r>
          </w:p>
          <w:p w:rsidR="007A7453" w:rsidRDefault="003B3872" w:rsidP="007A7453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Przeczytaj i napisz po śladach wyrazy. Przeczytaj kim byli babcia i dziadek Ady i Olka. </w:t>
            </w:r>
          </w:p>
          <w:p w:rsidR="003B3872" w:rsidRPr="003B3872" w:rsidRDefault="003B3872" w:rsidP="007A7453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Czy wiesz, jakie zawody wykonywali Twoja babcia, dziadek?</w:t>
            </w:r>
          </w:p>
          <w:p w:rsidR="003B3872" w:rsidRPr="003B3872" w:rsidRDefault="0033082C" w:rsidP="007A7453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Obejrzyj obrazki i wskaż właściwy</w:t>
            </w:r>
            <w:r w:rsidR="007A74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str. 79</w:t>
            </w:r>
          </w:p>
          <w:p w:rsidR="003B3872" w:rsidRPr="003B3872" w:rsidRDefault="003B3872" w:rsidP="007A7453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zdun- </w:t>
            </w:r>
            <w:r w:rsidRPr="003B3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osoba, która zajmuje się naprawą i budową pieców</w:t>
            </w:r>
          </w:p>
          <w:p w:rsidR="003B3872" w:rsidRPr="003B3872" w:rsidRDefault="003B3872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kaletnik</w:t>
            </w:r>
            <w:r w:rsidRPr="003B3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osoba wykonująca torby, paski, portfele ze skóry</w:t>
            </w:r>
          </w:p>
          <w:p w:rsidR="003B3872" w:rsidRPr="003B3872" w:rsidRDefault="003B3872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kowal</w:t>
            </w:r>
            <w:r w:rsidRPr="003B3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zajmował się wyrobem przed</w:t>
            </w:r>
            <w:r w:rsidR="007A74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miotów użytecznych z metalu, głó</w:t>
            </w:r>
            <w:r w:rsidRPr="003B3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wnie żelaza</w:t>
            </w:r>
          </w:p>
          <w:p w:rsidR="003B3872" w:rsidRDefault="003B3872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zecer</w:t>
            </w:r>
            <w:r w:rsidR="000812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pracownik przygotowujący  materiał </w:t>
            </w:r>
            <w:r w:rsidRPr="003B3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ręczny lub maszynowy potrzebny do druku</w:t>
            </w:r>
          </w:p>
          <w:p w:rsidR="00B2238D" w:rsidRDefault="00D2189B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9" w:history="1">
              <w:r w:rsidR="009E5AAD" w:rsidRPr="009E5AAD">
                <w:rPr>
                  <w:rStyle w:val="Hipercze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https://www.youtube.com/watch?v=U5yUDJqejyU</w:t>
              </w:r>
            </w:hyperlink>
            <w:r w:rsidR="00B22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Zawody. Wierszyki o zawodach.</w:t>
            </w:r>
          </w:p>
          <w:p w:rsidR="00CC5E18" w:rsidRDefault="00CC5E18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B3872" w:rsidRPr="003B3872" w:rsidRDefault="003B3872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2. </w:t>
            </w:r>
            <w:r w:rsidRPr="003B3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Odszukaj w wyprawce plastycznej KARTĘ  ,,A”.</w:t>
            </w:r>
          </w:p>
          <w:p w:rsidR="003B3872" w:rsidRPr="003B3872" w:rsidRDefault="003B3872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Wykonaj, drzewo genealogiczne swojej rodziny. Zastanów się, kto jest najstarszy, a kto najmłodszy w rodzinie.</w:t>
            </w:r>
            <w:r w:rsidR="001B5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Kogo narysujesz na dole kartki, a kogo najwyżej na koronie drzewa.</w:t>
            </w:r>
            <w:r w:rsidRPr="003B3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Narysowane ,,portrety” członków rodziny możesz podpisać, jeżeli potrafisz. </w:t>
            </w:r>
          </w:p>
          <w:p w:rsidR="003B3872" w:rsidRPr="003B3872" w:rsidRDefault="003B3872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 przypadku braku karty w wy</w:t>
            </w:r>
            <w:r w:rsidR="00D218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prawce, narysuj swoją </w:t>
            </w:r>
            <w:bookmarkStart w:id="0" w:name="_GoBack"/>
            <w:bookmarkEnd w:id="0"/>
            <w:r w:rsidRPr="003B3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rodzinę. </w:t>
            </w:r>
          </w:p>
          <w:p w:rsidR="003B3872" w:rsidRPr="003B3872" w:rsidRDefault="003B3872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3B3872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Dla chętnych </w:t>
            </w:r>
          </w:p>
          <w:p w:rsidR="003B3872" w:rsidRPr="003B3872" w:rsidRDefault="003B3872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,,Moja rodzina - Przedszkole Profesora Szymona”</w:t>
            </w:r>
          </w:p>
          <w:p w:rsidR="003B3872" w:rsidRDefault="00D2189B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B3872" w:rsidRPr="003B3872">
                <w:rPr>
                  <w:rStyle w:val="Hipercze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https://www.youtube.com/watch?v=u28atnroqrY</w:t>
              </w:r>
            </w:hyperlink>
          </w:p>
        </w:tc>
      </w:tr>
      <w:tr w:rsidR="003B3872" w:rsidTr="003B3872">
        <w:tc>
          <w:tcPr>
            <w:tcW w:w="9141" w:type="dxa"/>
          </w:tcPr>
          <w:p w:rsidR="003B3872" w:rsidRDefault="003B387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72" w:rsidRPr="003B3872" w:rsidRDefault="00B2238D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Środa 20</w:t>
            </w:r>
            <w:r w:rsidR="003B3872" w:rsidRPr="003B387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.05.2020r -  ,</w:t>
            </w:r>
            <w:r w:rsidR="003B387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Z rodziną jest wesoło”</w:t>
            </w:r>
          </w:p>
          <w:p w:rsidR="003B3872" w:rsidRPr="003B3872" w:rsidRDefault="003B3872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1. </w:t>
            </w:r>
            <w:r w:rsidRPr="003B3872">
              <w:rPr>
                <w:rFonts w:ascii="Times New Roman" w:hAnsi="Times New Roman" w:cs="Times New Roman"/>
                <w:iCs/>
                <w:sz w:val="24"/>
                <w:szCs w:val="24"/>
              </w:rPr>
              <w:t>Posłuchaj piosenki ,,Moja wesoła rodzinka”</w:t>
            </w:r>
            <w:r w:rsidR="0034735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B3872" w:rsidRPr="003B3872" w:rsidRDefault="003B3872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Jeśli Ci się spodoba, spróbuj się jej nauczyć. </w:t>
            </w:r>
          </w:p>
          <w:p w:rsidR="003B3872" w:rsidRDefault="00CC5E18" w:rsidP="003B3872">
            <w:pPr>
              <w:spacing w:line="276" w:lineRule="auto"/>
              <w:ind w:left="0" w:firstLine="0"/>
              <w:rPr>
                <w:rStyle w:val="Hipercze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Moja wesoła rodzinka” </w:t>
            </w:r>
            <w:hyperlink r:id="rId11" w:history="1">
              <w:r w:rsidR="003B3872" w:rsidRPr="003B3872">
                <w:rPr>
                  <w:rStyle w:val="Hipercze"/>
                  <w:rFonts w:ascii="Times New Roman" w:hAnsi="Times New Roman" w:cs="Times New Roman"/>
                  <w:iCs/>
                  <w:sz w:val="24"/>
                  <w:szCs w:val="24"/>
                </w:rPr>
                <w:t>https://www.youtube.com/watch?v=9CAEhPUDlA4</w:t>
              </w:r>
            </w:hyperlink>
            <w:r w:rsidR="0033082C">
              <w:rPr>
                <w:rStyle w:val="Hipercze"/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1C0998" w:rsidRPr="003B3872" w:rsidRDefault="001C0998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B3872" w:rsidRPr="003B3872" w:rsidRDefault="003B3872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iCs/>
                <w:sz w:val="24"/>
                <w:szCs w:val="24"/>
              </w:rPr>
              <w:t>- praca z książką  ,,Karty pracy cz.4 książka fioletowa s</w:t>
            </w:r>
            <w:r w:rsidR="007A7453">
              <w:rPr>
                <w:rFonts w:ascii="Times New Roman" w:hAnsi="Times New Roman" w:cs="Times New Roman"/>
                <w:iCs/>
                <w:sz w:val="24"/>
                <w:szCs w:val="24"/>
              </w:rPr>
              <w:t>tr.50-52</w:t>
            </w:r>
          </w:p>
          <w:p w:rsidR="003B3872" w:rsidRDefault="003B3872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</w:t>
            </w:r>
            <w:r w:rsidRPr="003B3872">
              <w:rPr>
                <w:rFonts w:ascii="Times New Roman" w:hAnsi="Times New Roman" w:cs="Times New Roman"/>
                <w:iCs/>
                <w:sz w:val="24"/>
                <w:szCs w:val="24"/>
              </w:rPr>
              <w:t>Zabawa ,,Kto jest wyższy? Kto jest niższy?”</w:t>
            </w:r>
          </w:p>
          <w:p w:rsidR="0033082C" w:rsidRDefault="0033082C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082C">
              <w:rPr>
                <w:rFonts w:ascii="Times New Roman" w:hAnsi="Times New Roman" w:cs="Times New Roman"/>
                <w:iCs/>
                <w:sz w:val="24"/>
                <w:szCs w:val="24"/>
              </w:rPr>
              <w:t>- praca z książką  ,,Karty pracy cz.4”  książka fioletowa str.46 -  48</w:t>
            </w:r>
          </w:p>
          <w:p w:rsidR="003B3872" w:rsidRPr="003B3872" w:rsidRDefault="003B3872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iCs/>
                <w:sz w:val="24"/>
                <w:szCs w:val="24"/>
              </w:rPr>
              <w:t>Sprawdź</w:t>
            </w:r>
            <w:r w:rsidR="0033082C">
              <w:rPr>
                <w:rFonts w:ascii="Times New Roman" w:hAnsi="Times New Roman" w:cs="Times New Roman"/>
                <w:iCs/>
                <w:sz w:val="24"/>
                <w:szCs w:val="24"/>
              </w:rPr>
              <w:t>, kto jest wyższy, a kto niższy w Twojej rodzinie mama czy tata?</w:t>
            </w:r>
          </w:p>
          <w:p w:rsidR="003B3872" w:rsidRDefault="003B3872" w:rsidP="0033082C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Jeżeli masz rodzeństwo sprawdź, kto jest wyższy, a kto niższy. </w:t>
            </w:r>
          </w:p>
        </w:tc>
      </w:tr>
      <w:tr w:rsidR="003B3872" w:rsidTr="003B3872">
        <w:tc>
          <w:tcPr>
            <w:tcW w:w="9141" w:type="dxa"/>
          </w:tcPr>
          <w:p w:rsidR="003B3872" w:rsidRDefault="003B3872" w:rsidP="009E5AA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7F" w:rsidRPr="009E5AAD" w:rsidRDefault="00B2238D" w:rsidP="009E5AAD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Czwartek: 21</w:t>
            </w:r>
            <w:r w:rsidR="009E5AAD" w:rsidRPr="009E5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.05.2020r.- </w:t>
            </w:r>
            <w:r w:rsidR="002E3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,,Upominek </w:t>
            </w:r>
            <w:r w:rsidR="00A74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Taty i M</w:t>
            </w:r>
            <w:r w:rsidR="0017317F">
              <w:rPr>
                <w:rFonts w:ascii="Times New Roman" w:hAnsi="Times New Roman" w:cs="Times New Roman"/>
                <w:b/>
                <w:sz w:val="24"/>
                <w:szCs w:val="24"/>
              </w:rPr>
              <w:t>amy</w:t>
            </w:r>
            <w:r w:rsidR="009E5AAD" w:rsidRPr="009E5AAD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9E5AAD" w:rsidRPr="009E5AAD" w:rsidRDefault="009E5AAD" w:rsidP="009E5AA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E5AAD">
              <w:rPr>
                <w:rFonts w:ascii="Times New Roman" w:hAnsi="Times New Roman" w:cs="Times New Roman"/>
                <w:sz w:val="24"/>
                <w:szCs w:val="24"/>
              </w:rPr>
              <w:t>Posłuchaj i przypomnij sobie  ,,Piosenkę o sprzątaniu domu”</w:t>
            </w:r>
          </w:p>
          <w:p w:rsidR="009E5AAD" w:rsidRPr="009E5AAD" w:rsidRDefault="00D2189B" w:rsidP="009E5AA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E5AAD" w:rsidRPr="009E5AA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https://www.youtube.com/watch?v=imoS6Wkr04w</w:t>
              </w:r>
            </w:hyperlink>
          </w:p>
          <w:p w:rsidR="009E5AAD" w:rsidRPr="009E5AAD" w:rsidRDefault="009E5AAD" w:rsidP="009E5AA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Zapewne chętnie pomagasz swoim rodzicom. </w:t>
            </w:r>
            <w:r w:rsidR="00347352">
              <w:rPr>
                <w:rFonts w:ascii="Times New Roman" w:hAnsi="Times New Roman" w:cs="Times New Roman"/>
                <w:sz w:val="24"/>
                <w:szCs w:val="24"/>
              </w:rPr>
              <w:t>Narysuj,</w:t>
            </w:r>
            <w:r w:rsidRPr="009E5AAD">
              <w:rPr>
                <w:rFonts w:ascii="Times New Roman" w:hAnsi="Times New Roman" w:cs="Times New Roman"/>
                <w:sz w:val="24"/>
                <w:szCs w:val="24"/>
              </w:rPr>
              <w:t xml:space="preserve"> w czym pomagasz mamie lub tacie. </w:t>
            </w:r>
          </w:p>
          <w:p w:rsidR="009E5AAD" w:rsidRDefault="009E5AAD" w:rsidP="009E5AA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AD">
              <w:rPr>
                <w:rFonts w:ascii="Times New Roman" w:hAnsi="Times New Roman" w:cs="Times New Roman"/>
                <w:sz w:val="24"/>
                <w:szCs w:val="24"/>
              </w:rPr>
              <w:t>- praca z książką  ,,Karty pracy cz.4</w:t>
            </w:r>
            <w:r w:rsidR="00347352">
              <w:rPr>
                <w:rFonts w:ascii="Times New Roman" w:hAnsi="Times New Roman" w:cs="Times New Roman"/>
                <w:sz w:val="24"/>
                <w:szCs w:val="24"/>
              </w:rPr>
              <w:t xml:space="preserve">”- </w:t>
            </w:r>
            <w:r w:rsidRPr="009E5AAD">
              <w:rPr>
                <w:rFonts w:ascii="Times New Roman" w:hAnsi="Times New Roman" w:cs="Times New Roman"/>
                <w:sz w:val="24"/>
                <w:szCs w:val="24"/>
              </w:rPr>
              <w:t xml:space="preserve"> książka fioletowa str.49.</w:t>
            </w:r>
          </w:p>
          <w:p w:rsidR="001C0998" w:rsidRPr="009E5AAD" w:rsidRDefault="001C0998" w:rsidP="009E5AA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352" w:rsidRDefault="00347352" w:rsidP="009E5AA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Zobacz, jakie upominki przygotowali dla swoich rodziców Olek i Ada</w:t>
            </w:r>
          </w:p>
          <w:p w:rsidR="00347352" w:rsidRDefault="00347352" w:rsidP="0034735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352">
              <w:rPr>
                <w:rFonts w:ascii="Times New Roman" w:hAnsi="Times New Roman" w:cs="Times New Roman"/>
                <w:sz w:val="24"/>
                <w:szCs w:val="24"/>
              </w:rPr>
              <w:t>- praca z książką  ,,Karty pracy cz.4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”- </w:t>
            </w:r>
            <w:r w:rsidRPr="00347352">
              <w:rPr>
                <w:rFonts w:ascii="Times New Roman" w:hAnsi="Times New Roman" w:cs="Times New Roman"/>
                <w:sz w:val="24"/>
                <w:szCs w:val="24"/>
              </w:rPr>
              <w:t xml:space="preserve"> książka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ioletowa str.44,45</w:t>
            </w:r>
          </w:p>
          <w:p w:rsidR="00347352" w:rsidRDefault="00347352" w:rsidP="0034735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Odszukaj </w:t>
            </w:r>
            <w:r w:rsidR="001B5A1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wyprawce plastycznej KARTĘ  24 i przygotuj laurkę dla swoich rodziców.</w:t>
            </w:r>
          </w:p>
          <w:p w:rsidR="007A7453" w:rsidRPr="00347352" w:rsidRDefault="00347352" w:rsidP="00347352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Może masz własny pomysł na ni</w:t>
            </w:r>
            <w:r w:rsidR="001B5A11">
              <w:rPr>
                <w:rFonts w:ascii="Times New Roman" w:hAnsi="Times New Roman" w:cs="Times New Roman"/>
                <w:sz w:val="24"/>
                <w:szCs w:val="24"/>
              </w:rPr>
              <w:t>espodziankę dla swoich rodziców, to go wykorzystaj.</w:t>
            </w:r>
          </w:p>
          <w:p w:rsidR="009E5AAD" w:rsidRDefault="009E5AAD" w:rsidP="009E5AA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72" w:rsidTr="003B3872">
        <w:tc>
          <w:tcPr>
            <w:tcW w:w="9146" w:type="dxa"/>
          </w:tcPr>
          <w:p w:rsidR="003B3872" w:rsidRDefault="003B3872" w:rsidP="009E5AA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8D" w:rsidRDefault="00B2238D" w:rsidP="009E5AAD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Piątek: 22.</w:t>
            </w:r>
            <w:r w:rsidR="0017317F">
              <w:rPr>
                <w:rFonts w:ascii="Times New Roman" w:hAnsi="Times New Roman" w:cs="Times New Roman"/>
                <w:b/>
                <w:sz w:val="24"/>
                <w:szCs w:val="24"/>
              </w:rPr>
              <w:t>05.2020r,,Wspólne zabawy z rodzicami”</w:t>
            </w:r>
          </w:p>
          <w:p w:rsidR="0017317F" w:rsidRDefault="0017317F" w:rsidP="009E5AA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Posłuchaj opowiadania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,,Festyn” A.</w:t>
            </w:r>
            <w:r w:rsidR="001B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Widzowskej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(załącznik nr.</w:t>
            </w:r>
            <w:r w:rsidR="007A7453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  <w:p w:rsidR="0017317F" w:rsidRDefault="0017317F" w:rsidP="009E5AA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praca z książką ,,Nowe przygody Olka i Ady” (w polne kwiaty) str. 78-81</w:t>
            </w:r>
          </w:p>
          <w:p w:rsidR="0017317F" w:rsidRDefault="0017317F" w:rsidP="009E5AA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spróbuj przeczytać tekst pod ilustracjami.</w:t>
            </w:r>
          </w:p>
          <w:p w:rsidR="001C0998" w:rsidRDefault="001C0998" w:rsidP="009E5AA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FD" w:rsidRDefault="0017317F" w:rsidP="009E5AA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D5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52FD">
              <w:rPr>
                <w:rFonts w:ascii="Times New Roman" w:hAnsi="Times New Roman" w:cs="Times New Roman"/>
                <w:sz w:val="24"/>
                <w:szCs w:val="24"/>
              </w:rPr>
              <w:t xml:space="preserve">Obejrzyj krótki film </w:t>
            </w:r>
            <w:r w:rsidR="002B0359">
              <w:rPr>
                <w:rFonts w:ascii="Times New Roman" w:hAnsi="Times New Roman" w:cs="Times New Roman"/>
                <w:sz w:val="24"/>
                <w:szCs w:val="24"/>
              </w:rPr>
              <w:t xml:space="preserve">i zobacz, </w:t>
            </w:r>
            <w:r w:rsidR="00BC1D6A">
              <w:rPr>
                <w:rFonts w:ascii="Times New Roman" w:hAnsi="Times New Roman" w:cs="Times New Roman"/>
                <w:sz w:val="24"/>
                <w:szCs w:val="24"/>
              </w:rPr>
              <w:t xml:space="preserve">że rodzina to największy skarb i z nią zawsze kolorowy jest świat:  </w:t>
            </w:r>
            <w:r w:rsidR="005D52FD">
              <w:rPr>
                <w:rFonts w:ascii="Times New Roman" w:hAnsi="Times New Roman" w:cs="Times New Roman"/>
                <w:sz w:val="24"/>
                <w:szCs w:val="24"/>
              </w:rPr>
              <w:t xml:space="preserve">,,Międzynarodowy Dzień Rodziny”  (obchodzony jest </w:t>
            </w:r>
            <w:r w:rsidR="002B0359">
              <w:rPr>
                <w:rFonts w:ascii="Times New Roman" w:hAnsi="Times New Roman" w:cs="Times New Roman"/>
                <w:sz w:val="24"/>
                <w:szCs w:val="24"/>
              </w:rPr>
              <w:t xml:space="preserve">co roku </w:t>
            </w:r>
            <w:r w:rsidR="005D52FD">
              <w:rPr>
                <w:rFonts w:ascii="Times New Roman" w:hAnsi="Times New Roman" w:cs="Times New Roman"/>
                <w:sz w:val="24"/>
                <w:szCs w:val="24"/>
              </w:rPr>
              <w:t>15 maja)</w:t>
            </w:r>
          </w:p>
          <w:p w:rsidR="00BC1D6A" w:rsidRPr="005D52FD" w:rsidRDefault="00D2189B" w:rsidP="009E5AA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B0083" w:rsidRPr="009B008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https://www.youtube.com/watch?v=7Zh-4tJw_rA</w:t>
              </w:r>
            </w:hyperlink>
          </w:p>
          <w:p w:rsidR="0017317F" w:rsidRDefault="005D52FD" w:rsidP="009E5AA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teraz zaproś rodziców do wspólnej zabawy</w:t>
            </w:r>
            <w:r w:rsidR="00A25A16">
              <w:rPr>
                <w:rFonts w:ascii="Times New Roman" w:hAnsi="Times New Roman" w:cs="Times New Roman"/>
                <w:sz w:val="24"/>
                <w:szCs w:val="24"/>
              </w:rPr>
              <w:t xml:space="preserve"> i wykonaj różne eksperymenty.</w:t>
            </w:r>
          </w:p>
          <w:p w:rsidR="00A25A16" w:rsidRDefault="003A0BCE" w:rsidP="009E5AA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Zabawy badawcze </w:t>
            </w:r>
            <w:hyperlink r:id="rId14" w:history="1">
              <w:r w:rsidR="00A25A16" w:rsidRPr="00A25A1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https://www.youtube.com/watch?v=NyOhE-uYAvQ</w:t>
              </w:r>
            </w:hyperlink>
          </w:p>
          <w:p w:rsidR="00A25A16" w:rsidRPr="0017317F" w:rsidRDefault="00A25A16" w:rsidP="009E5AA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Wesołej zabawy!</w:t>
            </w:r>
          </w:p>
        </w:tc>
      </w:tr>
    </w:tbl>
    <w:p w:rsidR="0068669F" w:rsidRPr="003B3872" w:rsidRDefault="00D2189B">
      <w:pPr>
        <w:rPr>
          <w:rFonts w:ascii="Times New Roman" w:hAnsi="Times New Roman" w:cs="Times New Roman"/>
          <w:sz w:val="24"/>
          <w:szCs w:val="24"/>
        </w:rPr>
      </w:pPr>
    </w:p>
    <w:sectPr w:rsidR="0068669F" w:rsidRPr="003B3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72"/>
    <w:rsid w:val="000812C5"/>
    <w:rsid w:val="0017317F"/>
    <w:rsid w:val="001B5A11"/>
    <w:rsid w:val="001C0998"/>
    <w:rsid w:val="00212F78"/>
    <w:rsid w:val="002B0359"/>
    <w:rsid w:val="002C4440"/>
    <w:rsid w:val="002E3A00"/>
    <w:rsid w:val="0033082C"/>
    <w:rsid w:val="0034535A"/>
    <w:rsid w:val="00347352"/>
    <w:rsid w:val="003A0BCE"/>
    <w:rsid w:val="003B3872"/>
    <w:rsid w:val="005D52FD"/>
    <w:rsid w:val="005D6C8C"/>
    <w:rsid w:val="007A7453"/>
    <w:rsid w:val="009747FC"/>
    <w:rsid w:val="009B0083"/>
    <w:rsid w:val="009E5AAD"/>
    <w:rsid w:val="00A25A16"/>
    <w:rsid w:val="00A74DE3"/>
    <w:rsid w:val="00B12B3E"/>
    <w:rsid w:val="00B2238D"/>
    <w:rsid w:val="00B6025E"/>
    <w:rsid w:val="00BC1D6A"/>
    <w:rsid w:val="00CC5E18"/>
    <w:rsid w:val="00CD0758"/>
    <w:rsid w:val="00D2189B"/>
    <w:rsid w:val="00E16C16"/>
    <w:rsid w:val="00EE20C9"/>
    <w:rsid w:val="00EE67AC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8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38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8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8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38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8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pa5ZxPlhy0" TargetMode="External"/><Relationship Id="rId13" Type="http://schemas.openxmlformats.org/officeDocument/2006/relationships/hyperlink" Target="https://www.youtube.com/watch?v=7Zh-4tJw_r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imoS6Wkr04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r7cksblq8U" TargetMode="External"/><Relationship Id="rId11" Type="http://schemas.openxmlformats.org/officeDocument/2006/relationships/hyperlink" Target="https://www.youtube.com/watch?v=9CAEhPUDlA4" TargetMode="External"/><Relationship Id="rId5" Type="http://schemas.openxmlformats.org/officeDocument/2006/relationships/hyperlink" Target="https://www.youtube.com/watch?v=3Mpjh3o2P_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28atnroq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5yUDJqejyU" TargetMode="External"/><Relationship Id="rId14" Type="http://schemas.openxmlformats.org/officeDocument/2006/relationships/hyperlink" Target="https://www.youtube.com/watch?v=NyOhE-uYAv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dcterms:created xsi:type="dcterms:W3CDTF">2020-05-17T13:46:00Z</dcterms:created>
  <dcterms:modified xsi:type="dcterms:W3CDTF">2020-05-17T18:06:00Z</dcterms:modified>
</cp:coreProperties>
</file>