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2" w:rsidRDefault="003B3872" w:rsidP="008405CF">
      <w:pPr>
        <w:ind w:left="0" w:firstLine="0"/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146"/>
      </w:tblGrid>
      <w:tr w:rsidR="003B3872" w:rsidTr="0053440C">
        <w:tc>
          <w:tcPr>
            <w:tcW w:w="9146" w:type="dxa"/>
          </w:tcPr>
          <w:p w:rsidR="003B3872" w:rsidRDefault="003B3872" w:rsidP="003B387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166D1A" w:rsidP="003B38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Propozycje zabaw i zajęć 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dzi</w:t>
            </w:r>
            <w:r w:rsidR="001C621D">
              <w:rPr>
                <w:rFonts w:ascii="Times New Roman" w:hAnsi="Times New Roman" w:cs="Times New Roman"/>
                <w:b/>
                <w:sz w:val="24"/>
                <w:szCs w:val="24"/>
              </w:rPr>
              <w:t>eci 6 - letnich ,,0” w dniach 01.06.20r -05.06</w:t>
            </w:r>
            <w:r w:rsidR="003B3872"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.20r</w:t>
            </w:r>
          </w:p>
          <w:p w:rsidR="003B3872" w:rsidRDefault="003B3872" w:rsidP="00D579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Pr="00C07826" w:rsidRDefault="003B3872" w:rsidP="003B387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3048" w:rsidRPr="006737D5" w:rsidRDefault="00E213DC" w:rsidP="00C07826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Witam </w:t>
            </w:r>
            <w:r w:rsidR="00A52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serdecznie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wszystkie </w:t>
            </w:r>
            <w:r w:rsidR="00A52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Kochane </w:t>
            </w:r>
            <w:r w:rsidR="00C07826" w:rsidRPr="006737D5">
              <w:rPr>
                <w:rFonts w:ascii="Times New Roman" w:hAnsi="Times New Roman" w:cs="Times New Roman"/>
                <w:b/>
                <w:sz w:val="24"/>
                <w:szCs w:val="24"/>
              </w:rPr>
              <w:t>Sówki.</w:t>
            </w:r>
          </w:p>
          <w:p w:rsidR="00C07826" w:rsidRPr="00C07826" w:rsidRDefault="00C07826" w:rsidP="00C07826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739" w:rsidRDefault="001C621D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</w:t>
            </w:r>
            <w:r w:rsidR="00063E94">
              <w:rPr>
                <w:rFonts w:ascii="Times New Roman" w:hAnsi="Times New Roman" w:cs="Times New Roman"/>
                <w:b/>
                <w:sz w:val="24"/>
                <w:szCs w:val="24"/>
              </w:rPr>
              <w:t>ek 01.06.2020r. ,,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Dziecka</w:t>
            </w:r>
            <w:r w:rsidR="00D579F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C20692" w:rsidRDefault="00C2069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826" w:rsidRDefault="00B974D8" w:rsidP="00C2069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Kochane </w:t>
            </w:r>
            <w:r w:rsidR="007D4FC5">
              <w:rPr>
                <w:rFonts w:ascii="Times New Roman" w:hAnsi="Times New Roman" w:cs="Times New Roman"/>
                <w:b/>
                <w:sz w:val="24"/>
                <w:szCs w:val="24"/>
              </w:rPr>
              <w:t>Sówki</w:t>
            </w:r>
            <w:r w:rsidR="00FF1271">
              <w:rPr>
                <w:rFonts w:ascii="Times New Roman" w:hAnsi="Times New Roman" w:cs="Times New Roman"/>
                <w:b/>
                <w:sz w:val="24"/>
                <w:szCs w:val="24"/>
              </w:rPr>
              <w:t>! Z</w:t>
            </w:r>
            <w:r w:rsidR="00E21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okazji Dnia Dziecka</w:t>
            </w:r>
          </w:p>
          <w:p w:rsidR="00997088" w:rsidRDefault="00C20692" w:rsidP="00C2069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życzę Wam zdrowia, radości, uśmiechu</w:t>
            </w:r>
          </w:p>
          <w:p w:rsidR="00C20692" w:rsidRDefault="00C20692" w:rsidP="00C2069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spełnienia najskrytszych marzeń.</w:t>
            </w:r>
          </w:p>
          <w:p w:rsidR="00E50BB3" w:rsidRDefault="00063E94" w:rsidP="00C20692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9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95350" cy="877443"/>
                  <wp:effectExtent l="0" t="0" r="0" b="0"/>
                  <wp:docPr id="1" name="Obraz 1" descr="Buźka Grafika wektorowa - buźki ze znaków, buźki na telef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źka Grafika wektorowa - buźki ze znaków, buźki na telef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23" cy="88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7D5" w:rsidRDefault="00E50BB3" w:rsidP="00E50BB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wyjątkowym dla Was dniu</w:t>
            </w:r>
            <w:r w:rsidR="008F3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7C2">
              <w:rPr>
                <w:rFonts w:ascii="Times New Roman" w:hAnsi="Times New Roman" w:cs="Times New Roman"/>
                <w:sz w:val="24"/>
                <w:szCs w:val="24"/>
              </w:rPr>
              <w:t xml:space="preserve"> nie proponuję zajęć i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0BB3" w:rsidRDefault="00E50BB3" w:rsidP="00E50BB3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Zapraszam do wysłuchania p</w:t>
            </w:r>
            <w:r w:rsidR="00C07826">
              <w:rPr>
                <w:rFonts w:ascii="Times New Roman" w:hAnsi="Times New Roman" w:cs="Times New Roman"/>
                <w:sz w:val="24"/>
                <w:szCs w:val="24"/>
              </w:rPr>
              <w:t>iosenki i radosnego świętowania z rodziną.</w:t>
            </w:r>
          </w:p>
          <w:p w:rsidR="00E50BB3" w:rsidRDefault="00063E94" w:rsidP="00063E9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  <w:r w:rsidR="00A527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,,Zaczarowany świat dziecięcych lat”</w:t>
            </w:r>
          </w:p>
          <w:p w:rsidR="00E50BB3" w:rsidRDefault="00FB1419" w:rsidP="00D00D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0BB3" w:rsidRPr="00E50BB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https://www.youtube.com/watch?v=WZHMiS5649w</w:t>
              </w:r>
            </w:hyperlink>
          </w:p>
          <w:p w:rsidR="00E50BB3" w:rsidRPr="00D00DD8" w:rsidRDefault="00E50BB3" w:rsidP="00D00D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53440C">
        <w:tc>
          <w:tcPr>
            <w:tcW w:w="9146" w:type="dxa"/>
          </w:tcPr>
          <w:p w:rsidR="003B3872" w:rsidRPr="00C20692" w:rsidRDefault="003B3872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92" w:rsidRPr="00C20692" w:rsidRDefault="00C20692" w:rsidP="00C2069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92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 Mieszkańcy mórz i oceanów”</w:t>
            </w:r>
          </w:p>
          <w:p w:rsidR="00C20692" w:rsidRDefault="00C2069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72" w:rsidRPr="003B3872" w:rsidRDefault="003B387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Wto</w:t>
            </w:r>
            <w:r w:rsidR="00C20692">
              <w:rPr>
                <w:rFonts w:ascii="Times New Roman" w:hAnsi="Times New Roman" w:cs="Times New Roman"/>
                <w:b/>
                <w:sz w:val="24"/>
                <w:szCs w:val="24"/>
              </w:rPr>
              <w:t>rek: 02.06</w:t>
            </w:r>
            <w:r w:rsidR="006A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.2020r </w:t>
            </w:r>
            <w:r w:rsidR="00C20692">
              <w:rPr>
                <w:rFonts w:ascii="Times New Roman" w:hAnsi="Times New Roman" w:cs="Times New Roman"/>
                <w:b/>
                <w:sz w:val="24"/>
                <w:szCs w:val="24"/>
              </w:rPr>
              <w:t>,,Podwodny świat”</w:t>
            </w:r>
          </w:p>
          <w:p w:rsidR="007D4FC5" w:rsidRDefault="003B3872" w:rsidP="00C206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38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0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37B">
              <w:rPr>
                <w:rFonts w:ascii="Times New Roman" w:hAnsi="Times New Roman" w:cs="Times New Roman"/>
                <w:sz w:val="24"/>
                <w:szCs w:val="24"/>
              </w:rPr>
              <w:t xml:space="preserve">W tym tygodniu </w:t>
            </w:r>
            <w:r w:rsidR="00A527C2">
              <w:rPr>
                <w:rFonts w:ascii="Times New Roman" w:hAnsi="Times New Roman" w:cs="Times New Roman"/>
                <w:sz w:val="24"/>
                <w:szCs w:val="24"/>
              </w:rPr>
              <w:t xml:space="preserve">wyruszysz w </w:t>
            </w:r>
            <w:r w:rsidR="00C20692">
              <w:rPr>
                <w:rFonts w:ascii="Times New Roman" w:hAnsi="Times New Roman" w:cs="Times New Roman"/>
                <w:sz w:val="24"/>
                <w:szCs w:val="24"/>
              </w:rPr>
              <w:t xml:space="preserve">podwodny świat, </w:t>
            </w:r>
            <w:r w:rsidR="00A527C2">
              <w:rPr>
                <w:rFonts w:ascii="Times New Roman" w:hAnsi="Times New Roman" w:cs="Times New Roman"/>
                <w:sz w:val="24"/>
                <w:szCs w:val="24"/>
              </w:rPr>
              <w:t xml:space="preserve">poznasz </w:t>
            </w:r>
            <w:r w:rsidR="00C20692">
              <w:rPr>
                <w:rFonts w:ascii="Times New Roman" w:hAnsi="Times New Roman" w:cs="Times New Roman"/>
                <w:sz w:val="24"/>
                <w:szCs w:val="24"/>
              </w:rPr>
              <w:t>co kryją morskie gł</w:t>
            </w:r>
            <w:r w:rsidR="008405CF">
              <w:rPr>
                <w:rFonts w:ascii="Times New Roman" w:hAnsi="Times New Roman" w:cs="Times New Roman"/>
                <w:sz w:val="24"/>
                <w:szCs w:val="24"/>
              </w:rPr>
              <w:t xml:space="preserve">ębiny. </w:t>
            </w:r>
          </w:p>
          <w:p w:rsidR="008405CF" w:rsidRDefault="008405CF" w:rsidP="00C206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początek zapraszam </w:t>
            </w:r>
            <w:r w:rsidR="00C20692">
              <w:rPr>
                <w:rFonts w:ascii="Times New Roman" w:hAnsi="Times New Roman" w:cs="Times New Roman"/>
                <w:sz w:val="24"/>
                <w:szCs w:val="24"/>
              </w:rPr>
              <w:t xml:space="preserve"> do obejrzenia </w:t>
            </w:r>
            <w:r w:rsidR="008F38F5">
              <w:rPr>
                <w:rFonts w:ascii="Times New Roman" w:hAnsi="Times New Roman" w:cs="Times New Roman"/>
                <w:sz w:val="24"/>
                <w:szCs w:val="24"/>
              </w:rPr>
              <w:t>filmu edukacyjnego:</w:t>
            </w:r>
          </w:p>
          <w:p w:rsidR="008405CF" w:rsidRDefault="00FB2229" w:rsidP="00C206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29">
              <w:rPr>
                <w:rFonts w:ascii="Times New Roman" w:hAnsi="Times New Roman" w:cs="Times New Roman"/>
                <w:b/>
                <w:sz w:val="24"/>
                <w:szCs w:val="24"/>
              </w:rPr>
              <w:t>,,Podwodny świat zwierząt”</w:t>
            </w:r>
          </w:p>
          <w:p w:rsidR="00FB2229" w:rsidRPr="008405CF" w:rsidRDefault="00FB2229" w:rsidP="00C206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FB222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https://www.youtube.com/watch?v=PiayEX0bqjo</w:t>
              </w:r>
            </w:hyperlink>
          </w:p>
          <w:p w:rsidR="00C20692" w:rsidRPr="00BC2B52" w:rsidRDefault="00C20692" w:rsidP="00C2069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26" w:rsidRDefault="00F52993" w:rsidP="00BC2B5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obejrzeniu filmu o morskich stworzeniach, </w:t>
            </w:r>
            <w:r w:rsidR="00C368E6">
              <w:rPr>
                <w:rFonts w:ascii="Times New Roman" w:hAnsi="Times New Roman" w:cs="Times New Roman"/>
                <w:sz w:val="24"/>
                <w:szCs w:val="24"/>
              </w:rPr>
              <w:t>wykonaj pracę plastyczną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dowolną techniką: możesz namalować, narysować, wykleić ,,Podwodny świat”</w:t>
            </w:r>
            <w:r w:rsidR="00F0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048" w:rsidRPr="00F52993" w:rsidRDefault="00C07826" w:rsidP="00C07826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Możesz skorzystać z podpowiedzi, które są umieszczone w załączniku nr 1. </w:t>
            </w:r>
          </w:p>
        </w:tc>
      </w:tr>
      <w:tr w:rsidR="003B3872" w:rsidTr="0053440C">
        <w:tc>
          <w:tcPr>
            <w:tcW w:w="9146" w:type="dxa"/>
          </w:tcPr>
          <w:p w:rsidR="003B3872" w:rsidRDefault="00705312" w:rsidP="003B387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Środa 03.06</w:t>
            </w:r>
            <w:r w:rsidR="003410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.2020r – ,,</w:t>
            </w:r>
            <w:r w:rsidR="004E03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Muzyka z głębi oceanu</w:t>
            </w:r>
            <w:r w:rsidR="005344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”</w:t>
            </w:r>
          </w:p>
          <w:p w:rsidR="00830D66" w:rsidRPr="00830D66" w:rsidRDefault="0053440C" w:rsidP="00830D66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370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830D66" w:rsidRPr="00830D66">
              <w:rPr>
                <w:rFonts w:ascii="Times New Roman" w:hAnsi="Times New Roman" w:cs="Times New Roman"/>
                <w:iCs/>
                <w:sz w:val="24"/>
                <w:szCs w:val="24"/>
              </w:rPr>
              <w:t>Posłu</w:t>
            </w:r>
            <w:r w:rsidR="00705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chaj uważnie piosenki </w:t>
            </w:r>
            <w:proofErr w:type="spellStart"/>
            <w:r w:rsidR="00705312">
              <w:rPr>
                <w:rFonts w:ascii="Times New Roman" w:hAnsi="Times New Roman" w:cs="Times New Roman"/>
                <w:iCs/>
                <w:sz w:val="24"/>
                <w:szCs w:val="24"/>
              </w:rPr>
              <w:t>pt</w:t>
            </w:r>
            <w:proofErr w:type="spellEnd"/>
            <w:r w:rsidR="00705312">
              <w:rPr>
                <w:rFonts w:ascii="Times New Roman" w:hAnsi="Times New Roman" w:cs="Times New Roman"/>
                <w:iCs/>
                <w:sz w:val="24"/>
                <w:szCs w:val="24"/>
              </w:rPr>
              <w:t>: ,,Morskie plotki”. Czy potrafisz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po wysłuchaniu piosenki </w:t>
            </w:r>
            <w:r w:rsidR="00705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nazwać </w:t>
            </w:r>
            <w:r w:rsidR="00705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>stworzenia,</w:t>
            </w:r>
            <w:r w:rsidR="007053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które występują w piosence? 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>Jakie plotki pojawiły się w piosence?</w:t>
            </w:r>
          </w:p>
          <w:p w:rsidR="00830D66" w:rsidRDefault="00FB1419" w:rsidP="00830D66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9" w:history="1">
              <w:r w:rsidR="00830D66" w:rsidRPr="00830D66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https://www.youtube.com/watch?v=sYsxXkiKYRU</w:t>
              </w:r>
            </w:hyperlink>
          </w:p>
          <w:p w:rsidR="00FD1DA2" w:rsidRPr="00830D66" w:rsidRDefault="00FD1DA2" w:rsidP="00830D66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830D66" w:rsidRPr="00565B51" w:rsidRDefault="00A527C2" w:rsidP="008405CF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 wysłuchaniu piosenki </w:t>
            </w:r>
            <w:r w:rsidR="00565B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zapraszam do tańca. Zatańcz wspólnie z dzieć</w:t>
            </w:r>
            <w:r w:rsidR="008F38F5">
              <w:rPr>
                <w:rFonts w:ascii="Times New Roman" w:hAnsi="Times New Roman" w:cs="Times New Roman"/>
                <w:iCs/>
                <w:sz w:val="24"/>
                <w:szCs w:val="24"/>
              </w:rPr>
              <w:t>mi:</w:t>
            </w:r>
          </w:p>
          <w:p w:rsidR="008A7715" w:rsidRDefault="00FB1419" w:rsidP="008405CF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0" w:history="1">
              <w:r w:rsidR="008A7715" w:rsidRPr="008A7715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https://www.youtube.com/watch?v=SOBEPiqlz48</w:t>
              </w:r>
            </w:hyperlink>
            <w:r w:rsidR="00FD1D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,,Zumba Kids”</w:t>
            </w:r>
          </w:p>
          <w:p w:rsidR="007250C8" w:rsidRPr="008A7715" w:rsidRDefault="007250C8" w:rsidP="008405CF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64BE" w:rsidRDefault="00830D66" w:rsidP="008405CF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37037E" w:rsidRPr="0037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Posłuchaj </w:t>
            </w:r>
            <w:r w:rsidR="0037037E">
              <w:rPr>
                <w:rFonts w:ascii="Times New Roman" w:hAnsi="Times New Roman" w:cs="Times New Roman"/>
                <w:iCs/>
                <w:sz w:val="24"/>
                <w:szCs w:val="24"/>
              </w:rPr>
              <w:t>i spróbuj zapamiętać  wiersz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>pt</w:t>
            </w:r>
            <w:proofErr w:type="spellEnd"/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37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,,Dni tygodnia” E.M. Skorek</w:t>
            </w:r>
            <w:r w:rsidR="00C0782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07826" w:rsidRDefault="00C07826" w:rsidP="008405CF">
            <w:pPr>
              <w:spacing w:line="276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74D8" w:rsidRDefault="00B974D8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037E" w:rsidRDefault="0037037E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Jakie nazwy dni tygodnia znamy?</w:t>
            </w:r>
          </w:p>
          <w:p w:rsidR="0037037E" w:rsidRDefault="0037037E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Czy wszystkie nazwy dni pamiętamy?</w:t>
            </w:r>
          </w:p>
          <w:p w:rsidR="0037037E" w:rsidRDefault="0037037E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Jeśli ktoś lubi takie zdanie,</w:t>
            </w:r>
          </w:p>
          <w:p w:rsidR="0037037E" w:rsidRDefault="0037037E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niech się zabiera za wyliczanie.</w:t>
            </w:r>
          </w:p>
          <w:p w:rsidR="0037037E" w:rsidRDefault="0037037E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Powietrza dużo buzia nabiera</w:t>
            </w:r>
          </w:p>
          <w:p w:rsidR="0037037E" w:rsidRDefault="008F38F5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37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 wydechu ni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37037E">
              <w:rPr>
                <w:rFonts w:ascii="Times New Roman" w:hAnsi="Times New Roman" w:cs="Times New Roman"/>
                <w:iCs/>
                <w:sz w:val="24"/>
                <w:szCs w:val="24"/>
              </w:rPr>
              <w:t>ch dni wymienia:</w:t>
            </w:r>
          </w:p>
          <w:p w:rsidR="0037037E" w:rsidRDefault="0037037E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poniedziałek, wtorek, środa czwartek, piątek, sobota, niedziela.</w:t>
            </w:r>
          </w:p>
          <w:p w:rsidR="0037037E" w:rsidRDefault="0037037E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Jeśli za trudne  było zadanie, ćwicz dalej z nami to wyliczanie-</w:t>
            </w:r>
          </w:p>
          <w:p w:rsidR="0037037E" w:rsidRDefault="0037037E" w:rsidP="0037037E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37E">
              <w:rPr>
                <w:rFonts w:ascii="Times New Roman" w:hAnsi="Times New Roman" w:cs="Times New Roman"/>
                <w:iCs/>
                <w:sz w:val="24"/>
                <w:szCs w:val="24"/>
              </w:rPr>
              <w:t>- poniedziałek, wtorek, środa czwartek, piątek, sobota, niedziela.</w:t>
            </w:r>
          </w:p>
          <w:p w:rsidR="008F38F5" w:rsidRDefault="008F38F5" w:rsidP="00C4497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037E" w:rsidRPr="00C4497B" w:rsidRDefault="00F05BB2" w:rsidP="00B974D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 </w:t>
            </w:r>
            <w:r w:rsidR="00B974D8" w:rsidRPr="00B974D8">
              <w:rPr>
                <w:rFonts w:ascii="Times New Roman" w:hAnsi="Times New Roman" w:cs="Times New Roman"/>
                <w:sz w:val="24"/>
                <w:szCs w:val="24"/>
              </w:rPr>
              <w:t xml:space="preserve">proponuję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 grafomotoryczne</w:t>
            </w:r>
            <w:r w:rsidR="00C1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3A34" w:rsidRPr="00C13A34">
              <w:rPr>
                <w:rFonts w:ascii="Times New Roman" w:hAnsi="Times New Roman" w:cs="Times New Roman"/>
                <w:sz w:val="24"/>
                <w:szCs w:val="24"/>
              </w:rPr>
              <w:t xml:space="preserve"> Narysuj szlaczki po śladzie oraz ryb</w:t>
            </w:r>
            <w:r w:rsidR="003E13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13A34" w:rsidRPr="00C13A34">
              <w:rPr>
                <w:rFonts w:ascii="Times New Roman" w:hAnsi="Times New Roman" w:cs="Times New Roman"/>
                <w:sz w:val="24"/>
                <w:szCs w:val="24"/>
              </w:rPr>
              <w:t>ę,</w:t>
            </w:r>
            <w:r w:rsidR="003E134E">
              <w:rPr>
                <w:rFonts w:ascii="Times New Roman" w:hAnsi="Times New Roman" w:cs="Times New Roman"/>
                <w:sz w:val="24"/>
                <w:szCs w:val="24"/>
              </w:rPr>
              <w:t xml:space="preserve"> którą</w:t>
            </w:r>
            <w:r w:rsidR="00B974D8">
              <w:rPr>
                <w:rFonts w:ascii="Times New Roman" w:hAnsi="Times New Roman" w:cs="Times New Roman"/>
                <w:sz w:val="24"/>
                <w:szCs w:val="24"/>
              </w:rPr>
              <w:t xml:space="preserve"> możesz pokolorować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(załącznik </w:t>
            </w:r>
            <w:r w:rsidR="000A1EBE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A5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3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872" w:rsidTr="0053440C">
        <w:tc>
          <w:tcPr>
            <w:tcW w:w="9146" w:type="dxa"/>
          </w:tcPr>
          <w:p w:rsidR="00B30B84" w:rsidRDefault="00FC0E96" w:rsidP="00B30B84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Czwartek: 04</w:t>
            </w:r>
            <w:r w:rsidR="004321FA">
              <w:rPr>
                <w:rFonts w:ascii="Times New Roman" w:hAnsi="Times New Roman" w:cs="Times New Roman"/>
                <w:b/>
                <w:sz w:val="24"/>
                <w:szCs w:val="24"/>
              </w:rPr>
              <w:t>.05.2020r</w:t>
            </w:r>
            <w:r w:rsidR="00B3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D66">
              <w:rPr>
                <w:rFonts w:ascii="Times New Roman" w:hAnsi="Times New Roman" w:cs="Times New Roman"/>
                <w:b/>
                <w:sz w:val="24"/>
                <w:szCs w:val="24"/>
              </w:rPr>
              <w:t>,,Morskie przygody</w:t>
            </w:r>
            <w:r w:rsidR="00C368E6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FC0E96" w:rsidRDefault="00B30B84" w:rsidP="000A1EB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5CF" w:rsidRPr="008405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C07826">
              <w:rPr>
                <w:rFonts w:ascii="Times New Roman" w:hAnsi="Times New Roman" w:cs="Times New Roman"/>
                <w:iCs/>
                <w:sz w:val="24"/>
                <w:szCs w:val="24"/>
              </w:rPr>
              <w:t>Mówiąc</w:t>
            </w:r>
            <w:r w:rsidR="00830D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 </w:t>
            </w:r>
            <w:r w:rsidR="00C07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morzu, 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morskich głębinach wspomnimy</w:t>
            </w:r>
            <w:r w:rsidR="00830D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również  piratów. </w:t>
            </w:r>
          </w:p>
          <w:p w:rsidR="000A1EBE" w:rsidRDefault="008405CF" w:rsidP="000A1EB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05CF">
              <w:rPr>
                <w:rFonts w:ascii="Times New Roman" w:hAnsi="Times New Roman" w:cs="Times New Roman"/>
                <w:iCs/>
                <w:sz w:val="24"/>
                <w:szCs w:val="24"/>
              </w:rPr>
              <w:t>Zapraszam do obejrze</w:t>
            </w:r>
            <w:r w:rsidR="000A1E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nia ilustracji 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,,Wyspa skarbów” </w:t>
            </w:r>
            <w:r w:rsidR="00B974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>(załącznik nr 3</w:t>
            </w:r>
            <w:r w:rsidR="000A1E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</w:t>
            </w:r>
          </w:p>
          <w:p w:rsidR="008405CF" w:rsidRPr="008405CF" w:rsidRDefault="008405CF" w:rsidP="000A1EBE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05CF">
              <w:rPr>
                <w:rFonts w:ascii="Times New Roman" w:hAnsi="Times New Roman" w:cs="Times New Roman"/>
                <w:iCs/>
                <w:sz w:val="24"/>
                <w:szCs w:val="24"/>
              </w:rPr>
              <w:t>Opowiedz poszczególne obrazki</w:t>
            </w:r>
            <w:r w:rsidR="000A1E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tworząc opowiadani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3E13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 wyspie skarbów i </w:t>
            </w:r>
            <w:r w:rsidRPr="008405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przygodzie piratów. </w:t>
            </w:r>
          </w:p>
          <w:p w:rsidR="008405CF" w:rsidRPr="008405CF" w:rsidRDefault="00207689" w:rsidP="00C4497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Jeżeli masz taką możliwość</w:t>
            </w:r>
            <w:r w:rsidR="008F38F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207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0A1EBE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r w:rsidR="00FD1DA2">
              <w:rPr>
                <w:rFonts w:ascii="Times New Roman" w:hAnsi="Times New Roman" w:cs="Times New Roman"/>
                <w:iCs/>
                <w:sz w:val="24"/>
                <w:szCs w:val="24"/>
              </w:rPr>
              <w:t>konaj ćwiczenie w karcie pracy - ,,</w:t>
            </w:r>
            <w:r w:rsidR="00F05BB2">
              <w:rPr>
                <w:rFonts w:ascii="Times New Roman" w:hAnsi="Times New Roman" w:cs="Times New Roman"/>
                <w:iCs/>
                <w:sz w:val="24"/>
                <w:szCs w:val="24"/>
              </w:rPr>
              <w:t>Pomóż piratowi</w:t>
            </w:r>
            <w:r w:rsidR="00BE6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dojść do skarbu</w:t>
            </w:r>
            <w:r w:rsidR="00FD1DA2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74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>(załącznik nr 4</w:t>
            </w:r>
            <w:r w:rsidR="00F05BB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BE6E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527C2" w:rsidRDefault="00A527C2" w:rsidP="00FD1DA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rzypomnij sobie, jak śpiewaliśmy wspólnie </w:t>
            </w:r>
            <w:r w:rsidR="00B974D8">
              <w:rPr>
                <w:rFonts w:ascii="Times New Roman" w:hAnsi="Times New Roman" w:cs="Times New Roman"/>
                <w:iCs/>
                <w:sz w:val="24"/>
                <w:szCs w:val="24"/>
              </w:rPr>
              <w:t>z całą</w:t>
            </w:r>
            <w:r w:rsidRP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grupą ,,Sówek”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piosenkę</w:t>
            </w:r>
            <w:r w:rsidR="000A1E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D1D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,,Płyną statki </w:t>
            </w:r>
          </w:p>
          <w:p w:rsidR="00A527C2" w:rsidRDefault="00FD1DA2" w:rsidP="00FD1DA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 bananami”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A527C2" w:rsidRP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74D8">
              <w:rPr>
                <w:rFonts w:ascii="Times New Roman" w:hAnsi="Times New Roman" w:cs="Times New Roman"/>
                <w:iCs/>
                <w:sz w:val="24"/>
                <w:szCs w:val="24"/>
              </w:rPr>
              <w:t>Spróbuj zaśpiewać wykonując przy tym gesty obrazujące treść.</w:t>
            </w:r>
          </w:p>
          <w:p w:rsidR="00A527C2" w:rsidRDefault="00FD1DA2" w:rsidP="00FD1DA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1" w:history="1">
              <w:r w:rsidRPr="00FD1DA2">
                <w:rPr>
                  <w:rStyle w:val="Hipercze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https://www.youtube.com/watch?v=FXpG1HWsD-0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,,Płyną statki z bananami”</w:t>
            </w:r>
          </w:p>
          <w:p w:rsidR="00A527C2" w:rsidRPr="00A527C2" w:rsidRDefault="00A527C2" w:rsidP="00A527C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527C2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Dodatkowo:</w:t>
            </w:r>
          </w:p>
          <w:p w:rsidR="00A527C2" w:rsidRDefault="00A527C2" w:rsidP="00A527C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7C2">
              <w:rPr>
                <w:rFonts w:ascii="Times New Roman" w:hAnsi="Times New Roman" w:cs="Times New Roman"/>
                <w:iCs/>
                <w:sz w:val="24"/>
                <w:szCs w:val="24"/>
              </w:rPr>
              <w:t>Jeżeli ktoś ma ochotę na zabawę z piratami,  proponuję karty pracy</w:t>
            </w:r>
            <w:r w:rsidR="00B974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(załącznik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nr 5</w:t>
            </w:r>
            <w:r w:rsidRPr="00A527C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C13A34" w:rsidRDefault="00C13A34" w:rsidP="00A527C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7689" w:rsidRDefault="000A1EBE" w:rsidP="00B974D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1EB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.Wykonujesz</w:t>
            </w:r>
            <w:r w:rsidRPr="000A1E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wiele ciekawych prac plastycznych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mam nadzieję</w:t>
            </w:r>
            <w:r w:rsidR="00BE6E6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że spodoba </w:t>
            </w:r>
            <w:r w:rsidR="00BE6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się propozycja wykonania pirata lub czegoś</w:t>
            </w:r>
            <w:r w:rsidR="00BE6E6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 jest z nim związane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np</w:t>
            </w:r>
            <w:proofErr w:type="spellEnd"/>
            <w:r w:rsidR="00207689">
              <w:rPr>
                <w:rFonts w:ascii="Times New Roman" w:hAnsi="Times New Roman" w:cs="Times New Roman"/>
                <w:iCs/>
                <w:sz w:val="24"/>
                <w:szCs w:val="24"/>
              </w:rPr>
              <w:t>; statek,</w:t>
            </w:r>
            <w:r w:rsidR="00BE6E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7689">
              <w:rPr>
                <w:rFonts w:ascii="Times New Roman" w:hAnsi="Times New Roman" w:cs="Times New Roman"/>
                <w:iCs/>
                <w:sz w:val="24"/>
                <w:szCs w:val="24"/>
              </w:rPr>
              <w:t>czapka pirata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skrzynia skarbów, </w:t>
            </w:r>
            <w:r w:rsidR="002076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może przygotujesz mapę skarbów i zaprosisz do wspólnej zabawy </w:t>
            </w:r>
            <w:r w:rsidR="00830D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rodziców lub rodzeństwo 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830D66">
              <w:rPr>
                <w:rFonts w:ascii="Times New Roman" w:hAnsi="Times New Roman" w:cs="Times New Roman"/>
                <w:iCs/>
                <w:sz w:val="24"/>
                <w:szCs w:val="24"/>
              </w:rPr>
              <w:t>oczywiście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na świeżym powietrzu, 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>jeżeli tylko pogoda na to pozwoli).</w:t>
            </w:r>
          </w:p>
          <w:p w:rsidR="00C17E75" w:rsidRPr="00B974D8" w:rsidRDefault="00207689" w:rsidP="00B974D8">
            <w:pPr>
              <w:spacing w:line="276" w:lineRule="auto"/>
              <w:ind w:left="0" w:firstLine="0"/>
              <w:jc w:val="left"/>
              <w:rPr>
                <w:rStyle w:val="Hipercze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Przedstawiam propozycje</w:t>
            </w:r>
            <w:r w:rsidR="00FD1D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prac</w:t>
            </w:r>
            <w:r w:rsidR="00FC0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plastycznych </w:t>
            </w:r>
            <w:r w:rsidR="003E134E">
              <w:rPr>
                <w:rFonts w:ascii="Times New Roman" w:hAnsi="Times New Roman" w:cs="Times New Roman"/>
                <w:iCs/>
                <w:sz w:val="24"/>
                <w:szCs w:val="24"/>
              </w:rPr>
              <w:t>związanych z piratami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ale zapewne pomysłów będzie wiele </w:t>
            </w:r>
            <w:r w:rsidR="00830D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jeszcze fajniejszych.</w:t>
            </w:r>
            <w:r w:rsidR="00B974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E6E6A">
              <w:rPr>
                <w:rFonts w:ascii="Times New Roman" w:hAnsi="Times New Roman" w:cs="Times New Roman"/>
                <w:iCs/>
                <w:sz w:val="24"/>
                <w:szCs w:val="24"/>
              </w:rPr>
              <w:t>Możesz skorzys</w:t>
            </w:r>
            <w:r w:rsidR="00A527C2">
              <w:rPr>
                <w:rFonts w:ascii="Times New Roman" w:hAnsi="Times New Roman" w:cs="Times New Roman"/>
                <w:iCs/>
                <w:sz w:val="24"/>
                <w:szCs w:val="24"/>
              </w:rPr>
              <w:t>tać z propozycji (załącznik nr 6</w:t>
            </w:r>
            <w:r w:rsidR="00BE6E6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830D6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A1EBE" w:rsidRDefault="000A1EBE" w:rsidP="0020768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872" w:rsidTr="003B3872">
        <w:tc>
          <w:tcPr>
            <w:tcW w:w="9146" w:type="dxa"/>
          </w:tcPr>
          <w:p w:rsidR="00CA228D" w:rsidRDefault="00B1031C" w:rsidP="009E5AAD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Piątek: 05</w:t>
            </w:r>
            <w:r w:rsidR="001736D2"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36D2">
              <w:rPr>
                <w:rFonts w:ascii="Times New Roman" w:hAnsi="Times New Roman" w:cs="Times New Roman"/>
                <w:b/>
                <w:sz w:val="24"/>
                <w:szCs w:val="24"/>
              </w:rPr>
              <w:t>05.2020r. ,,</w:t>
            </w:r>
            <w:r w:rsidR="0084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 wiesz o morzu?</w:t>
            </w:r>
            <w:r w:rsidR="00D9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6D2"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FC0E96" w:rsidRDefault="001736D2" w:rsidP="00B974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A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1DA2" w:rsidRPr="00FD1DA2">
              <w:rPr>
                <w:rFonts w:ascii="Times New Roman" w:hAnsi="Times New Roman" w:cs="Times New Roman"/>
                <w:sz w:val="24"/>
                <w:szCs w:val="24"/>
              </w:rPr>
              <w:t>ozwiąż</w:t>
            </w:r>
            <w:r w:rsidR="00FD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DA2" w:rsidRPr="00FD1DA2">
              <w:rPr>
                <w:rFonts w:ascii="Times New Roman" w:hAnsi="Times New Roman" w:cs="Times New Roman"/>
                <w:sz w:val="24"/>
                <w:szCs w:val="24"/>
              </w:rPr>
              <w:t>zagadki</w:t>
            </w:r>
            <w:r w:rsidR="00FD1DA2">
              <w:rPr>
                <w:rFonts w:ascii="Times New Roman" w:hAnsi="Times New Roman" w:cs="Times New Roman"/>
                <w:sz w:val="24"/>
                <w:szCs w:val="24"/>
              </w:rPr>
              <w:t xml:space="preserve"> słowne, które zwią</w:t>
            </w:r>
            <w:r w:rsidR="00A527C2">
              <w:rPr>
                <w:rFonts w:ascii="Times New Roman" w:hAnsi="Times New Roman" w:cs="Times New Roman"/>
                <w:sz w:val="24"/>
                <w:szCs w:val="24"/>
              </w:rPr>
              <w:t>zane są z morzem (załącznik nr 7</w:t>
            </w:r>
            <w:r w:rsidR="007053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C0E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34E" w:rsidRDefault="00705312" w:rsidP="00B974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następnie s</w:t>
            </w:r>
            <w:r w:rsidR="00FD1DA2">
              <w:rPr>
                <w:rFonts w:ascii="Times New Roman" w:hAnsi="Times New Roman" w:cs="Times New Roman"/>
                <w:sz w:val="24"/>
                <w:szCs w:val="24"/>
              </w:rPr>
              <w:t xml:space="preserve">próbuj </w:t>
            </w:r>
            <w:r w:rsidR="00840736">
              <w:rPr>
                <w:rFonts w:ascii="Times New Roman" w:hAnsi="Times New Roman" w:cs="Times New Roman"/>
                <w:sz w:val="24"/>
                <w:szCs w:val="24"/>
              </w:rPr>
              <w:t>przeczytać z pomocą rodziców tekst ,,Koniki morskie” (</w:t>
            </w:r>
            <w:r w:rsidR="00A11A90">
              <w:rPr>
                <w:rFonts w:ascii="Times New Roman" w:hAnsi="Times New Roman" w:cs="Times New Roman"/>
                <w:sz w:val="24"/>
                <w:szCs w:val="24"/>
              </w:rPr>
              <w:t>tekst-</w:t>
            </w:r>
            <w:r w:rsidR="00840736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</w:p>
          <w:p w:rsidR="0053600F" w:rsidRDefault="00840736" w:rsidP="00B974D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53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A90">
              <w:rPr>
                <w:rFonts w:ascii="Times New Roman" w:hAnsi="Times New Roman" w:cs="Times New Roman"/>
                <w:sz w:val="24"/>
                <w:szCs w:val="24"/>
              </w:rPr>
              <w:t>, obrazek- załącznik nr 9)</w:t>
            </w:r>
          </w:p>
          <w:p w:rsidR="00C13A34" w:rsidRDefault="00840736" w:rsidP="00B974D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Poznałeś(łaś) wiele morskich stworzeń, </w:t>
            </w:r>
            <w:r w:rsidR="00C13A34">
              <w:rPr>
                <w:rFonts w:ascii="Times New Roman" w:hAnsi="Times New Roman" w:cs="Times New Roman"/>
                <w:sz w:val="24"/>
                <w:szCs w:val="24"/>
              </w:rPr>
              <w:t>zaprasza</w:t>
            </w:r>
            <w:r w:rsidR="00705312">
              <w:rPr>
                <w:rFonts w:ascii="Times New Roman" w:hAnsi="Times New Roman" w:cs="Times New Roman"/>
                <w:sz w:val="24"/>
                <w:szCs w:val="24"/>
              </w:rPr>
              <w:t>m C</w:t>
            </w:r>
            <w:r w:rsidR="00C13A34">
              <w:rPr>
                <w:rFonts w:ascii="Times New Roman" w:hAnsi="Times New Roman" w:cs="Times New Roman"/>
                <w:sz w:val="24"/>
                <w:szCs w:val="24"/>
              </w:rPr>
              <w:t xml:space="preserve">ię do wykonania dowolnego stworzenia żyjącego w morskich głębinach. </w:t>
            </w:r>
            <w:r w:rsidR="0053600F">
              <w:rPr>
                <w:rFonts w:ascii="Times New Roman" w:hAnsi="Times New Roman" w:cs="Times New Roman"/>
                <w:sz w:val="24"/>
                <w:szCs w:val="24"/>
              </w:rPr>
              <w:t xml:space="preserve"> Możesz wykorzystać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plastel</w:t>
            </w:r>
            <w:r w:rsidR="0053600F">
              <w:rPr>
                <w:rFonts w:ascii="Times New Roman" w:hAnsi="Times New Roman" w:cs="Times New Roman"/>
                <w:sz w:val="24"/>
                <w:szCs w:val="24"/>
              </w:rPr>
              <w:t>inę lub masę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0F">
              <w:rPr>
                <w:rFonts w:ascii="Times New Roman" w:hAnsi="Times New Roman" w:cs="Times New Roman"/>
                <w:sz w:val="24"/>
                <w:szCs w:val="24"/>
              </w:rPr>
              <w:t>solną</w:t>
            </w:r>
          </w:p>
          <w:p w:rsidR="003E134E" w:rsidRDefault="00840736" w:rsidP="00B974D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0736">
              <w:rPr>
                <w:rFonts w:ascii="Times New Roman" w:hAnsi="Times New Roman" w:cs="Times New Roman"/>
                <w:sz w:val="24"/>
                <w:szCs w:val="24"/>
              </w:rPr>
              <w:t>1 szklanka mąki;1 szklanka soli;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ok. 0,5 szklanki woda</w:t>
            </w:r>
            <w:r w:rsidR="003E134E">
              <w:rPr>
                <w:rFonts w:ascii="Times New Roman" w:hAnsi="Times New Roman" w:cs="Times New Roman"/>
                <w:sz w:val="24"/>
                <w:szCs w:val="24"/>
              </w:rPr>
              <w:t>, należy dokładnie wyrobić i można lepić stworzenia. Wykonane prace muszą wyschnąć i można je pomalować farbami</w:t>
            </w:r>
            <w:r w:rsidR="00E21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0574" w:rsidRDefault="00B974D8" w:rsidP="00B974D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Możesz obejrzeć zdjęcia morskich stworzeń</w:t>
            </w:r>
            <w:r w:rsidR="00FE6316">
              <w:rPr>
                <w:rFonts w:ascii="Times New Roman" w:hAnsi="Times New Roman" w:cs="Times New Roman"/>
                <w:sz w:val="24"/>
                <w:szCs w:val="24"/>
              </w:rPr>
              <w:t xml:space="preserve">, przypomnisz sobie jak wyglądają </w:t>
            </w:r>
            <w:r w:rsidR="00360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74D8" w:rsidRDefault="00A11A90" w:rsidP="00B974D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(załącznik nr 10</w:t>
            </w:r>
            <w:r w:rsidR="00B974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0736" w:rsidRPr="00FE6316" w:rsidRDefault="00840736" w:rsidP="00FE6316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40736">
              <w:rPr>
                <w:rFonts w:ascii="Times New Roman" w:hAnsi="Times New Roman" w:cs="Times New Roman"/>
                <w:b/>
                <w:sz w:val="24"/>
                <w:szCs w:val="24"/>
              </w:rPr>
              <w:t>Życzę wesołej zabawy!</w:t>
            </w:r>
          </w:p>
        </w:tc>
      </w:tr>
    </w:tbl>
    <w:p w:rsidR="0068669F" w:rsidRDefault="00FB1419">
      <w:pPr>
        <w:rPr>
          <w:rFonts w:ascii="Times New Roman" w:hAnsi="Times New Roman" w:cs="Times New Roman"/>
          <w:sz w:val="24"/>
          <w:szCs w:val="24"/>
        </w:rPr>
      </w:pPr>
    </w:p>
    <w:p w:rsidR="0053440C" w:rsidRDefault="0053440C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B30B84" w:rsidRDefault="00B30B84">
      <w:pPr>
        <w:rPr>
          <w:rFonts w:ascii="Times New Roman" w:hAnsi="Times New Roman" w:cs="Times New Roman"/>
          <w:sz w:val="24"/>
          <w:szCs w:val="24"/>
        </w:rPr>
      </w:pPr>
    </w:p>
    <w:p w:rsidR="004321FA" w:rsidRDefault="004321FA">
      <w:pPr>
        <w:rPr>
          <w:rFonts w:ascii="Times New Roman" w:hAnsi="Times New Roman" w:cs="Times New Roman"/>
          <w:sz w:val="24"/>
          <w:szCs w:val="24"/>
        </w:rPr>
      </w:pPr>
    </w:p>
    <w:sectPr w:rsidR="004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A0F"/>
    <w:multiLevelType w:val="multilevel"/>
    <w:tmpl w:val="1BA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2"/>
    <w:rsid w:val="00063E94"/>
    <w:rsid w:val="000A0629"/>
    <w:rsid w:val="000A1EBE"/>
    <w:rsid w:val="000A3048"/>
    <w:rsid w:val="00163BAB"/>
    <w:rsid w:val="00166D1A"/>
    <w:rsid w:val="0017317F"/>
    <w:rsid w:val="001736D2"/>
    <w:rsid w:val="00194339"/>
    <w:rsid w:val="001C1205"/>
    <w:rsid w:val="001C621D"/>
    <w:rsid w:val="00207689"/>
    <w:rsid w:val="00266F87"/>
    <w:rsid w:val="002B0359"/>
    <w:rsid w:val="002B72A4"/>
    <w:rsid w:val="002C4440"/>
    <w:rsid w:val="002E5D63"/>
    <w:rsid w:val="0032703E"/>
    <w:rsid w:val="0034107A"/>
    <w:rsid w:val="0034353D"/>
    <w:rsid w:val="0034535A"/>
    <w:rsid w:val="00347352"/>
    <w:rsid w:val="0035475D"/>
    <w:rsid w:val="00360574"/>
    <w:rsid w:val="0037037E"/>
    <w:rsid w:val="00385B12"/>
    <w:rsid w:val="003A1D2E"/>
    <w:rsid w:val="003B3872"/>
    <w:rsid w:val="003E134E"/>
    <w:rsid w:val="003E29A4"/>
    <w:rsid w:val="0042103E"/>
    <w:rsid w:val="004321FA"/>
    <w:rsid w:val="004E037B"/>
    <w:rsid w:val="004F1D8B"/>
    <w:rsid w:val="0053440C"/>
    <w:rsid w:val="0053600F"/>
    <w:rsid w:val="00565B51"/>
    <w:rsid w:val="005A07B9"/>
    <w:rsid w:val="005D52FD"/>
    <w:rsid w:val="005F3A23"/>
    <w:rsid w:val="00656BA9"/>
    <w:rsid w:val="006737D5"/>
    <w:rsid w:val="006A64BE"/>
    <w:rsid w:val="006C0C3D"/>
    <w:rsid w:val="00705312"/>
    <w:rsid w:val="007250C8"/>
    <w:rsid w:val="00771022"/>
    <w:rsid w:val="007A7453"/>
    <w:rsid w:val="007D4FC5"/>
    <w:rsid w:val="00830D66"/>
    <w:rsid w:val="008405CF"/>
    <w:rsid w:val="00840736"/>
    <w:rsid w:val="00843A12"/>
    <w:rsid w:val="008924AE"/>
    <w:rsid w:val="008A7715"/>
    <w:rsid w:val="008C60D8"/>
    <w:rsid w:val="008F2F8F"/>
    <w:rsid w:val="008F38F5"/>
    <w:rsid w:val="00913EB5"/>
    <w:rsid w:val="00935EA3"/>
    <w:rsid w:val="009728E2"/>
    <w:rsid w:val="009747FC"/>
    <w:rsid w:val="00997088"/>
    <w:rsid w:val="009A4754"/>
    <w:rsid w:val="009B0083"/>
    <w:rsid w:val="009E5AAD"/>
    <w:rsid w:val="00A11A90"/>
    <w:rsid w:val="00A25A16"/>
    <w:rsid w:val="00A52004"/>
    <w:rsid w:val="00A527C2"/>
    <w:rsid w:val="00AE5CF5"/>
    <w:rsid w:val="00B03389"/>
    <w:rsid w:val="00B1031C"/>
    <w:rsid w:val="00B2238D"/>
    <w:rsid w:val="00B30B84"/>
    <w:rsid w:val="00B6025E"/>
    <w:rsid w:val="00B974D8"/>
    <w:rsid w:val="00B9792D"/>
    <w:rsid w:val="00BC1D6A"/>
    <w:rsid w:val="00BC2B52"/>
    <w:rsid w:val="00BE6E6A"/>
    <w:rsid w:val="00C07826"/>
    <w:rsid w:val="00C13A34"/>
    <w:rsid w:val="00C17E75"/>
    <w:rsid w:val="00C20692"/>
    <w:rsid w:val="00C368E6"/>
    <w:rsid w:val="00C4497B"/>
    <w:rsid w:val="00C5765D"/>
    <w:rsid w:val="00CA228D"/>
    <w:rsid w:val="00CD0758"/>
    <w:rsid w:val="00CF3205"/>
    <w:rsid w:val="00D00DD8"/>
    <w:rsid w:val="00D17637"/>
    <w:rsid w:val="00D22B9C"/>
    <w:rsid w:val="00D33B45"/>
    <w:rsid w:val="00D579F9"/>
    <w:rsid w:val="00D975AA"/>
    <w:rsid w:val="00E213DC"/>
    <w:rsid w:val="00E50BB3"/>
    <w:rsid w:val="00E561BC"/>
    <w:rsid w:val="00E60535"/>
    <w:rsid w:val="00ED6FC8"/>
    <w:rsid w:val="00F05BB2"/>
    <w:rsid w:val="00F27123"/>
    <w:rsid w:val="00F52993"/>
    <w:rsid w:val="00F64739"/>
    <w:rsid w:val="00F70A82"/>
    <w:rsid w:val="00FA2C8A"/>
    <w:rsid w:val="00FB1419"/>
    <w:rsid w:val="00FB2006"/>
    <w:rsid w:val="00FB2229"/>
    <w:rsid w:val="00FC0E96"/>
    <w:rsid w:val="00FD1DA2"/>
    <w:rsid w:val="00FD441E"/>
    <w:rsid w:val="00FD5DA1"/>
    <w:rsid w:val="00FE6316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8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8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ayEX0bqj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ZHMiS5649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XpG1HWsD-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OBEPiqlz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YsxXkiKY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2020-05-31T16:55:00Z</dcterms:created>
  <dcterms:modified xsi:type="dcterms:W3CDTF">2020-05-31T16:55:00Z</dcterms:modified>
</cp:coreProperties>
</file>