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39" w:rsidRPr="00B32830" w:rsidRDefault="00F852EC">
      <w:pPr>
        <w:rPr>
          <w:b/>
          <w:sz w:val="28"/>
          <w:szCs w:val="28"/>
        </w:rPr>
      </w:pPr>
      <w:r>
        <w:rPr>
          <w:sz w:val="28"/>
          <w:szCs w:val="28"/>
        </w:rPr>
        <w:t>Plastyka</w:t>
      </w:r>
      <w:r w:rsidR="00B32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kl.III</w:t>
      </w:r>
    </w:p>
    <w:p w:rsidR="00F852EC" w:rsidRPr="00915F59" w:rsidRDefault="00F852EC" w:rsidP="00915F59">
      <w:pPr>
        <w:jc w:val="both"/>
        <w:rPr>
          <w:b/>
          <w:sz w:val="28"/>
          <w:szCs w:val="28"/>
        </w:rPr>
      </w:pPr>
      <w:r w:rsidRPr="00915F59">
        <w:rPr>
          <w:b/>
          <w:sz w:val="28"/>
          <w:szCs w:val="28"/>
        </w:rPr>
        <w:t>Temat: Paw – wyrywanka z papieru kolorowego</w:t>
      </w:r>
    </w:p>
    <w:p w:rsidR="00F852EC" w:rsidRDefault="00F852EC" w:rsidP="00915F59">
      <w:pPr>
        <w:jc w:val="both"/>
        <w:rPr>
          <w:sz w:val="28"/>
          <w:szCs w:val="28"/>
        </w:rPr>
      </w:pPr>
      <w:r>
        <w:rPr>
          <w:sz w:val="28"/>
          <w:szCs w:val="28"/>
        </w:rPr>
        <w:t>Paw to  ptak bardzo piękny, barwny,  inspirujący wielu artystów w swojej twórczości.</w:t>
      </w:r>
      <w:r w:rsidR="00915F59">
        <w:rPr>
          <w:sz w:val="28"/>
          <w:szCs w:val="28"/>
        </w:rPr>
        <w:t xml:space="preserve"> </w:t>
      </w:r>
      <w:r>
        <w:rPr>
          <w:sz w:val="28"/>
          <w:szCs w:val="28"/>
        </w:rPr>
        <w:t>Obejrzyj w Internecie kilka jego fotografii a następnie korzystając z najbardziej atrakcyjnych kolorów papieru</w:t>
      </w:r>
      <w:r w:rsidR="00B32830">
        <w:rPr>
          <w:sz w:val="28"/>
          <w:szCs w:val="28"/>
        </w:rPr>
        <w:t xml:space="preserve"> jakie posiadasz</w:t>
      </w:r>
      <w:r>
        <w:rPr>
          <w:sz w:val="28"/>
          <w:szCs w:val="28"/>
        </w:rPr>
        <w:t xml:space="preserve">, </w:t>
      </w:r>
      <w:r w:rsidRPr="00B32830">
        <w:rPr>
          <w:b/>
          <w:sz w:val="28"/>
          <w:szCs w:val="28"/>
        </w:rPr>
        <w:t>wyrywając własnymi rączkami</w:t>
      </w:r>
      <w:r>
        <w:rPr>
          <w:sz w:val="28"/>
          <w:szCs w:val="28"/>
        </w:rPr>
        <w:t xml:space="preserve"> kształty różnej wielkości</w:t>
      </w:r>
      <w:r w:rsidR="00B32830">
        <w:rPr>
          <w:sz w:val="28"/>
          <w:szCs w:val="28"/>
        </w:rPr>
        <w:t>,</w:t>
      </w:r>
      <w:r>
        <w:rPr>
          <w:sz w:val="28"/>
          <w:szCs w:val="28"/>
        </w:rPr>
        <w:t xml:space="preserve"> buduj stopniowo sylwetkę tego ptaka.</w:t>
      </w:r>
      <w:r w:rsidR="00915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Kawałeczki papieru przyklejaj na kartkę formatu A4 </w:t>
      </w:r>
      <w:r w:rsidR="0012647C">
        <w:rPr>
          <w:sz w:val="28"/>
          <w:szCs w:val="28"/>
        </w:rPr>
        <w:t xml:space="preserve">o jasnym delikatnym kolorze. Pamiętaj, że najważniejszy i najbardziej atrakcyjny jest jego rozłożysty ogon i to on powinien być </w:t>
      </w:r>
      <w:r w:rsidR="006F0FBB">
        <w:rPr>
          <w:sz w:val="28"/>
          <w:szCs w:val="28"/>
        </w:rPr>
        <w:t>główną atrakcją w Twojej pracy!</w:t>
      </w:r>
    </w:p>
    <w:p w:rsidR="006F0FBB" w:rsidRDefault="006F0FBB" w:rsidP="00915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Czekam na szaleństwo wzorów i kolorów wykonanych </w:t>
      </w:r>
      <w:r w:rsidRPr="006F0FBB">
        <w:rPr>
          <w:b/>
          <w:sz w:val="28"/>
          <w:szCs w:val="28"/>
        </w:rPr>
        <w:t>własnymi</w:t>
      </w:r>
      <w:r>
        <w:rPr>
          <w:sz w:val="28"/>
          <w:szCs w:val="28"/>
        </w:rPr>
        <w:t xml:space="preserve"> rączkami.</w:t>
      </w:r>
      <w:r w:rsidR="00915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Inspiracją niech będzie dla Was </w:t>
      </w:r>
      <w:r w:rsidR="0021744C">
        <w:rPr>
          <w:sz w:val="28"/>
          <w:szCs w:val="28"/>
        </w:rPr>
        <w:t>kilka prac, które załączyłam  poniżej.</w:t>
      </w:r>
    </w:p>
    <w:p w:rsidR="00A82371" w:rsidRPr="00915F59" w:rsidRDefault="00A82371" w:rsidP="00915F59">
      <w:pPr>
        <w:jc w:val="both"/>
        <w:rPr>
          <w:b/>
          <w:sz w:val="28"/>
          <w:szCs w:val="28"/>
        </w:rPr>
      </w:pPr>
      <w:r w:rsidRPr="00915F59">
        <w:rPr>
          <w:b/>
          <w:sz w:val="28"/>
          <w:szCs w:val="28"/>
        </w:rPr>
        <w:t>Temat ten obowiązuje od 11.05 do 24.05.</w:t>
      </w:r>
    </w:p>
    <w:p w:rsidR="00915F59" w:rsidRDefault="006F0FBB" w:rsidP="00915F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Pozdrawiam</w:t>
      </w:r>
      <w:r w:rsidR="00B32830">
        <w:rPr>
          <w:sz w:val="28"/>
          <w:szCs w:val="28"/>
        </w:rPr>
        <w:t xml:space="preserve"> - miłej twórczości!</w:t>
      </w:r>
    </w:p>
    <w:p w:rsidR="00A82371" w:rsidRDefault="00B32830" w:rsidP="00915F5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FBB">
        <w:rPr>
          <w:sz w:val="28"/>
          <w:szCs w:val="28"/>
        </w:rPr>
        <w:t>J. Trza</w:t>
      </w:r>
      <w:r w:rsidR="00915F59">
        <w:rPr>
          <w:sz w:val="28"/>
          <w:szCs w:val="28"/>
        </w:rPr>
        <w:t>ska</w:t>
      </w:r>
    </w:p>
    <w:p w:rsidR="00A82371" w:rsidRDefault="0021744C" w:rsidP="00915F59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085118" cy="4701906"/>
            <wp:effectExtent l="19050" t="0" r="0" b="0"/>
            <wp:docPr id="4" name="Obraz 1" descr="C:\Users\DELL\mamunia\Mamunia\E-LEANRNING\zdjecia z pinterestu\9344bda3d55b7f3b5420835dec80d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mamunia\Mamunia\E-LEANRNING\zdjecia z pinterestu\9344bda3d55b7f3b5420835dec80de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323" cy="470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4C" w:rsidRDefault="0021744C" w:rsidP="00915F59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347522" cy="8165805"/>
            <wp:effectExtent l="19050" t="0" r="0" b="0"/>
            <wp:docPr id="5" name="Obraz 3" descr="C:\Users\DELL\mamunia\Mamunia\E-LEANRNING\zdjecia z pinterestu\6f1c4a29cd2f6e6f6a3e29a8a9897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mamunia\Mamunia\E-LEANRNING\zdjecia z pinterestu\6f1c4a29cd2f6e6f6a3e29a8a98974f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505" cy="816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63313" cy="3378935"/>
            <wp:effectExtent l="19050" t="0" r="3987" b="0"/>
            <wp:docPr id="2" name="Obraz 2" descr="C:\Users\DELL\mamunia\Mamunia\E-LEANRNING\zdjecia z pinterestu\ae5246dcba6629e36421d1ebd268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mamunia\Mamunia\E-LEANRNING\zdjecia z pinterestu\ae5246dcba6629e36421d1ebd26875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542" cy="338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71" w:rsidRDefault="00A82371">
      <w:pPr>
        <w:rPr>
          <w:sz w:val="28"/>
          <w:szCs w:val="28"/>
        </w:rPr>
      </w:pPr>
    </w:p>
    <w:p w:rsidR="00A82371" w:rsidRDefault="00A82371">
      <w:pPr>
        <w:rPr>
          <w:sz w:val="28"/>
          <w:szCs w:val="28"/>
        </w:rPr>
      </w:pPr>
    </w:p>
    <w:p w:rsidR="00A82371" w:rsidRDefault="00A82371">
      <w:pPr>
        <w:rPr>
          <w:sz w:val="28"/>
          <w:szCs w:val="28"/>
        </w:rPr>
      </w:pPr>
    </w:p>
    <w:p w:rsidR="00A82371" w:rsidRPr="00F852EC" w:rsidRDefault="00A82371">
      <w:pPr>
        <w:rPr>
          <w:sz w:val="28"/>
          <w:szCs w:val="28"/>
        </w:rPr>
      </w:pPr>
    </w:p>
    <w:sectPr w:rsidR="00A82371" w:rsidRPr="00F852EC" w:rsidSect="002174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48" w:rsidRDefault="000D2848" w:rsidP="0012647C">
      <w:pPr>
        <w:spacing w:after="0" w:line="240" w:lineRule="auto"/>
      </w:pPr>
      <w:r>
        <w:separator/>
      </w:r>
    </w:p>
  </w:endnote>
  <w:endnote w:type="continuationSeparator" w:id="1">
    <w:p w:rsidR="000D2848" w:rsidRDefault="000D2848" w:rsidP="0012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48" w:rsidRDefault="000D2848" w:rsidP="0012647C">
      <w:pPr>
        <w:spacing w:after="0" w:line="240" w:lineRule="auto"/>
      </w:pPr>
      <w:r>
        <w:separator/>
      </w:r>
    </w:p>
  </w:footnote>
  <w:footnote w:type="continuationSeparator" w:id="1">
    <w:p w:rsidR="000D2848" w:rsidRDefault="000D2848" w:rsidP="00126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2EC"/>
    <w:rsid w:val="000D2848"/>
    <w:rsid w:val="0012647C"/>
    <w:rsid w:val="0021744C"/>
    <w:rsid w:val="005802E5"/>
    <w:rsid w:val="005A1899"/>
    <w:rsid w:val="00682239"/>
    <w:rsid w:val="006F0FBB"/>
    <w:rsid w:val="00915F59"/>
    <w:rsid w:val="00A82371"/>
    <w:rsid w:val="00B32830"/>
    <w:rsid w:val="00F8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64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2020-05-07T19:10:00Z</dcterms:created>
  <dcterms:modified xsi:type="dcterms:W3CDTF">2020-05-10T22:46:00Z</dcterms:modified>
</cp:coreProperties>
</file>