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28F" w:rsidRPr="00334AFD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AFD">
        <w:rPr>
          <w:rFonts w:ascii="Times New Roman" w:hAnsi="Times New Roman" w:cs="Times New Roman"/>
          <w:sz w:val="20"/>
          <w:szCs w:val="20"/>
        </w:rPr>
        <w:t>Załącznik nr</w:t>
      </w:r>
      <w:r w:rsidR="00E2504B" w:rsidRPr="00334AF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CA628F" w:rsidRPr="00334AFD" w:rsidRDefault="00CA628F" w:rsidP="003962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AFD">
        <w:rPr>
          <w:rFonts w:ascii="Times New Roman" w:hAnsi="Times New Roman" w:cs="Times New Roman"/>
          <w:sz w:val="20"/>
          <w:szCs w:val="20"/>
        </w:rPr>
        <w:t>do Zasad or</w:t>
      </w:r>
      <w:r w:rsidR="00396290" w:rsidRPr="00334AFD">
        <w:rPr>
          <w:rFonts w:ascii="Times New Roman" w:hAnsi="Times New Roman" w:cs="Times New Roman"/>
          <w:sz w:val="20"/>
          <w:szCs w:val="20"/>
        </w:rPr>
        <w:t xml:space="preserve">ganizacji kształcenia </w:t>
      </w:r>
    </w:p>
    <w:p w:rsidR="00396290" w:rsidRPr="00334AFD" w:rsidRDefault="00396290" w:rsidP="00334A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AFD">
        <w:rPr>
          <w:rFonts w:ascii="Times New Roman" w:hAnsi="Times New Roman" w:cs="Times New Roman"/>
          <w:sz w:val="20"/>
          <w:szCs w:val="20"/>
        </w:rPr>
        <w:t xml:space="preserve">na odległość </w:t>
      </w:r>
      <w:r w:rsidR="00206E9B" w:rsidRPr="00334AFD">
        <w:rPr>
          <w:rFonts w:ascii="Times New Roman" w:hAnsi="Times New Roman" w:cs="Times New Roman"/>
          <w:sz w:val="20"/>
          <w:szCs w:val="20"/>
        </w:rPr>
        <w:t xml:space="preserve">w Zespole </w:t>
      </w:r>
      <w:proofErr w:type="spellStart"/>
      <w:r w:rsidR="00206E9B" w:rsidRPr="00334AFD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="00206E9B" w:rsidRPr="00334AFD">
        <w:rPr>
          <w:rFonts w:ascii="Times New Roman" w:hAnsi="Times New Roman" w:cs="Times New Roman"/>
          <w:sz w:val="20"/>
          <w:szCs w:val="20"/>
        </w:rPr>
        <w:t xml:space="preserve"> – Przedszkolnym w Dąbrówce</w:t>
      </w:r>
      <w:r w:rsidR="008313AD" w:rsidRPr="00334AFD">
        <w:rPr>
          <w:rFonts w:ascii="Times New Roman" w:hAnsi="Times New Roman" w:cs="Times New Roman"/>
          <w:sz w:val="20"/>
          <w:szCs w:val="20"/>
        </w:rPr>
        <w:t>.</w:t>
      </w:r>
    </w:p>
    <w:p w:rsidR="00E2504B" w:rsidRPr="00334AFD" w:rsidRDefault="00E2504B" w:rsidP="00DE70E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4AFD">
        <w:rPr>
          <w:rFonts w:ascii="Times New Roman" w:hAnsi="Times New Roman" w:cs="Times New Roman"/>
          <w:b/>
          <w:bCs/>
          <w:sz w:val="20"/>
          <w:szCs w:val="20"/>
        </w:rPr>
        <w:t>TYGODNIOWY ZAKRES TREŚCI NAUCZANIA DO ZREALIZOWANIA W POSZCZEGÓLNYCH ODDZIAŁACH KLAS ORAZ SPOSÓB REALIZACJI TYCH TREŚCI</w:t>
      </w:r>
    </w:p>
    <w:p w:rsidR="004D1143" w:rsidRPr="00334AFD" w:rsidRDefault="004D1143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481" w:rsidRPr="00334AFD" w:rsidRDefault="006D0404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35987735"/>
      <w:r w:rsidRPr="00334AFD">
        <w:rPr>
          <w:rFonts w:ascii="Times New Roman" w:hAnsi="Times New Roman" w:cs="Times New Roman"/>
          <w:sz w:val="20"/>
          <w:szCs w:val="20"/>
        </w:rPr>
        <w:t xml:space="preserve">Klasa </w:t>
      </w:r>
      <w:r w:rsidR="00871498" w:rsidRPr="00334AFD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DF2319" w:rsidRPr="00334AFD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AFD">
        <w:rPr>
          <w:rFonts w:ascii="Times New Roman" w:hAnsi="Times New Roman" w:cs="Times New Roman"/>
          <w:sz w:val="20"/>
          <w:szCs w:val="20"/>
        </w:rPr>
        <w:t>Przedmiot</w:t>
      </w:r>
      <w:r w:rsidR="0066445A" w:rsidRPr="00334AF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71498" w:rsidRPr="00334AFD">
        <w:rPr>
          <w:rFonts w:ascii="Times New Roman" w:hAnsi="Times New Roman" w:cs="Times New Roman"/>
          <w:b/>
          <w:bCs/>
          <w:sz w:val="20"/>
          <w:szCs w:val="20"/>
        </w:rPr>
        <w:t>edukacja wczesnoszkolna (przyroda, muzyka, zajęcia wyrównawcze/kreatywne),</w:t>
      </w:r>
      <w:r w:rsidRPr="00334AFD">
        <w:rPr>
          <w:rFonts w:ascii="Times New Roman" w:hAnsi="Times New Roman" w:cs="Times New Roman"/>
          <w:sz w:val="20"/>
          <w:szCs w:val="20"/>
        </w:rPr>
        <w:t xml:space="preserve"> tygodniowy wymiar zajęć</w:t>
      </w:r>
      <w:r w:rsidR="001933E8" w:rsidRPr="00334AFD">
        <w:rPr>
          <w:rFonts w:ascii="Times New Roman" w:hAnsi="Times New Roman" w:cs="Times New Roman"/>
          <w:sz w:val="20"/>
          <w:szCs w:val="20"/>
        </w:rPr>
        <w:t xml:space="preserve"> </w:t>
      </w:r>
      <w:r w:rsidR="00871498" w:rsidRPr="00334AFD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66445A" w:rsidRPr="00334AFD">
        <w:rPr>
          <w:rFonts w:ascii="Times New Roman" w:hAnsi="Times New Roman" w:cs="Times New Roman"/>
          <w:b/>
          <w:bCs/>
          <w:sz w:val="20"/>
          <w:szCs w:val="20"/>
        </w:rPr>
        <w:t xml:space="preserve"> godziny</w:t>
      </w:r>
      <w:r w:rsidR="00871498" w:rsidRPr="00334AF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66445A" w:rsidRPr="00334AF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871498" w:rsidRPr="00334AFD">
        <w:rPr>
          <w:rFonts w:ascii="Times New Roman" w:hAnsi="Times New Roman" w:cs="Times New Roman"/>
          <w:b/>
          <w:bCs/>
          <w:sz w:val="20"/>
          <w:szCs w:val="20"/>
        </w:rPr>
        <w:t>+1+1)</w:t>
      </w:r>
    </w:p>
    <w:p w:rsidR="00DF2319" w:rsidRPr="00334AFD" w:rsidRDefault="00DF2319" w:rsidP="00A25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4AFD">
        <w:rPr>
          <w:rFonts w:ascii="Times New Roman" w:hAnsi="Times New Roman" w:cs="Times New Roman"/>
          <w:sz w:val="20"/>
          <w:szCs w:val="20"/>
        </w:rPr>
        <w:t>Nauczyciel</w:t>
      </w:r>
      <w:r w:rsidR="001933E8" w:rsidRPr="00334AFD">
        <w:rPr>
          <w:rFonts w:ascii="Times New Roman" w:hAnsi="Times New Roman" w:cs="Times New Roman"/>
          <w:sz w:val="20"/>
          <w:szCs w:val="20"/>
        </w:rPr>
        <w:t xml:space="preserve">: </w:t>
      </w:r>
      <w:r w:rsidR="001933E8" w:rsidRPr="00334AFD">
        <w:rPr>
          <w:rFonts w:ascii="Times New Roman" w:hAnsi="Times New Roman" w:cs="Times New Roman"/>
          <w:b/>
          <w:bCs/>
          <w:sz w:val="20"/>
          <w:szCs w:val="20"/>
        </w:rPr>
        <w:t>Elżbieta Adamczyk</w:t>
      </w:r>
      <w:r w:rsidR="00D34E10" w:rsidRPr="00334AFD">
        <w:rPr>
          <w:rFonts w:ascii="Times New Roman" w:hAnsi="Times New Roman" w:cs="Times New Roman"/>
          <w:b/>
          <w:bCs/>
          <w:sz w:val="20"/>
          <w:szCs w:val="20"/>
        </w:rPr>
        <w:t xml:space="preserve">       (</w:t>
      </w:r>
      <w:r w:rsidR="00D34E10" w:rsidRPr="00334AFD">
        <w:rPr>
          <w:rFonts w:ascii="Times New Roman" w:hAnsi="Times New Roman" w:cs="Times New Roman"/>
          <w:sz w:val="20"/>
          <w:szCs w:val="20"/>
        </w:rPr>
        <w:t>e-mail do kontaktu</w:t>
      </w:r>
      <w:r w:rsidR="00D34E10" w:rsidRPr="00334AF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4" w:history="1">
        <w:r w:rsidR="00D34E10" w:rsidRPr="00334AFD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wedrowkiwczasie4@op.pl</w:t>
        </w:r>
      </w:hyperlink>
      <w:r w:rsidR="00D34E10" w:rsidRPr="00334AFD">
        <w:rPr>
          <w:rFonts w:ascii="Times New Roman" w:hAnsi="Times New Roman" w:cs="Times New Roman"/>
          <w:b/>
          <w:bCs/>
          <w:sz w:val="20"/>
          <w:szCs w:val="20"/>
        </w:rPr>
        <w:t xml:space="preserve"> )</w:t>
      </w:r>
    </w:p>
    <w:bookmarkEnd w:id="0"/>
    <w:p w:rsidR="00DF2319" w:rsidRPr="00334AFD" w:rsidRDefault="00DF231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"/>
        <w:gridCol w:w="1378"/>
        <w:gridCol w:w="1781"/>
        <w:gridCol w:w="5701"/>
        <w:gridCol w:w="1472"/>
        <w:gridCol w:w="1536"/>
        <w:gridCol w:w="769"/>
      </w:tblGrid>
      <w:tr w:rsidR="00A924C5" w:rsidRPr="00334AFD" w:rsidTr="00334AFD">
        <w:tc>
          <w:tcPr>
            <w:tcW w:w="1377" w:type="dxa"/>
            <w:shd w:val="clear" w:color="auto" w:fill="E2EFD9" w:themeFill="accent6" w:themeFillTint="33"/>
          </w:tcPr>
          <w:p w:rsidR="0058784C" w:rsidRPr="00334AFD" w:rsidRDefault="0058784C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tygodnia</w:t>
            </w:r>
          </w:p>
          <w:p w:rsidR="00846905" w:rsidRPr="00334AFD" w:rsidRDefault="00846905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oraz zaplanowana liczba godzin</w:t>
            </w:r>
          </w:p>
        </w:tc>
        <w:tc>
          <w:tcPr>
            <w:tcW w:w="1399" w:type="dxa"/>
            <w:shd w:val="clear" w:color="auto" w:fill="E2EFD9" w:themeFill="accent6" w:themeFillTint="33"/>
          </w:tcPr>
          <w:p w:rsidR="0058784C" w:rsidRPr="00334AFD" w:rsidRDefault="0058784C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treści nauczania</w:t>
            </w:r>
          </w:p>
        </w:tc>
        <w:tc>
          <w:tcPr>
            <w:tcW w:w="2322" w:type="dxa"/>
            <w:shd w:val="clear" w:color="auto" w:fill="E2EFD9" w:themeFill="accent6" w:themeFillTint="33"/>
          </w:tcPr>
          <w:p w:rsidR="006E02E2" w:rsidRPr="00334AFD" w:rsidRDefault="004A7EC3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realizacji treści </w:t>
            </w: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(np. spotkanie na czacie, webinarium,</w:t>
            </w:r>
          </w:p>
          <w:p w:rsidR="0058784C" w:rsidRPr="00334AFD" w:rsidRDefault="006E02E2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konsultacje</w:t>
            </w:r>
            <w:r w:rsidR="004A7EC3" w:rsidRPr="00334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A7EC3"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8784C"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86" w:type="dxa"/>
            <w:shd w:val="clear" w:color="auto" w:fill="E2EFD9" w:themeFill="accent6" w:themeFillTint="33"/>
          </w:tcPr>
          <w:p w:rsidR="004A7EC3" w:rsidRPr="00334AFD" w:rsidRDefault="004A7EC3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Zadania dla ucznia</w:t>
            </w:r>
          </w:p>
          <w:p w:rsidR="006E02E2" w:rsidRPr="00334AFD" w:rsidRDefault="006E02E2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 wykonania            w domu </w:t>
            </w:r>
          </w:p>
          <w:p w:rsidR="0058784C" w:rsidRPr="00334AFD" w:rsidRDefault="0058784C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E2EFD9" w:themeFill="accent6" w:themeFillTint="33"/>
          </w:tcPr>
          <w:p w:rsidR="0058784C" w:rsidRPr="00334AFD" w:rsidRDefault="004A7EC3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Przewidywany czas wykonania zadania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58784C" w:rsidRPr="00334AFD" w:rsidRDefault="00F75E35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Sposób </w:t>
            </w:r>
            <w:r w:rsidR="00A2580E"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monitorowania lub weryfikacji wiedzy i umiejętności </w:t>
            </w:r>
          </w:p>
        </w:tc>
        <w:tc>
          <w:tcPr>
            <w:tcW w:w="779" w:type="dxa"/>
            <w:shd w:val="clear" w:color="auto" w:fill="E2EFD9" w:themeFill="accent6" w:themeFillTint="33"/>
          </w:tcPr>
          <w:p w:rsidR="0058784C" w:rsidRPr="00334AFD" w:rsidRDefault="00A2580E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C32EDC" w:rsidRPr="00334AFD" w:rsidTr="00334AFD">
        <w:tc>
          <w:tcPr>
            <w:tcW w:w="1377" w:type="dxa"/>
          </w:tcPr>
          <w:p w:rsidR="0058784C" w:rsidRPr="00334AFD" w:rsidRDefault="004D1143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4D1143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1 godzina przyroda</w:t>
            </w:r>
          </w:p>
          <w:p w:rsidR="00334AFD" w:rsidRPr="00334AFD" w:rsidRDefault="00334AFD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1399" w:type="dxa"/>
          </w:tcPr>
          <w:p w:rsidR="0058784C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Czego potrzebują rośliny żeby rosnąć? </w:t>
            </w:r>
          </w:p>
        </w:tc>
        <w:tc>
          <w:tcPr>
            <w:tcW w:w="2322" w:type="dxa"/>
          </w:tcPr>
          <w:p w:rsidR="007F458A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Instrukcji hodowli na </w:t>
            </w:r>
            <w:proofErr w:type="spellStart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</w:p>
          <w:p w:rsidR="00871498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</w:tc>
        <w:tc>
          <w:tcPr>
            <w:tcW w:w="5086" w:type="dxa"/>
          </w:tcPr>
          <w:p w:rsidR="00A924C5" w:rsidRPr="00334AFD" w:rsidRDefault="00A924C5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Pokaż nam kalendarz i zdjęcie roślinki.</w:t>
            </w:r>
          </w:p>
          <w:p w:rsidR="00DE70EA" w:rsidRPr="00334AFD" w:rsidRDefault="00871498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Obserwuj </w:t>
            </w:r>
            <w:r w:rsidR="00A924C5" w:rsidRPr="00334AFD">
              <w:rPr>
                <w:rFonts w:ascii="Times New Roman" w:hAnsi="Times New Roman" w:cs="Times New Roman"/>
                <w:sz w:val="20"/>
                <w:szCs w:val="20"/>
              </w:rPr>
              <w:t>swoją roślinę kolejny tydzień, nadal</w:t>
            </w: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codziennie</w:t>
            </w:r>
            <w:r w:rsidR="00A924C5"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zapisuj obserwacje, pogody, rośliny i swojego nastroju wg kalendarza przesłanego lub wymyślonego przez siebie. </w:t>
            </w:r>
          </w:p>
          <w:p w:rsidR="005F04CF" w:rsidRPr="00334AFD" w:rsidRDefault="005F04CF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</w:tcPr>
          <w:p w:rsidR="0058784C" w:rsidRPr="00334AFD" w:rsidRDefault="00C32EDC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Obserwacja i</w:t>
            </w:r>
          </w:p>
          <w:p w:rsidR="00871498" w:rsidRPr="00334AFD" w:rsidRDefault="00C32EDC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Prowadzenie </w:t>
            </w:r>
            <w:r w:rsidR="00871498"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kalendarza od 10’</w:t>
            </w:r>
          </w:p>
          <w:p w:rsidR="005F04CF" w:rsidRPr="00334AFD" w:rsidRDefault="005F04CF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58784C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Pokaż na</w:t>
            </w:r>
            <w:r w:rsidR="005F04CF"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m swój </w:t>
            </w: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kalendarz i zdjęcie roślinki za tydzień</w:t>
            </w:r>
          </w:p>
        </w:tc>
        <w:tc>
          <w:tcPr>
            <w:tcW w:w="779" w:type="dxa"/>
          </w:tcPr>
          <w:p w:rsidR="0058784C" w:rsidRPr="00334AFD" w:rsidRDefault="0058784C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EDC" w:rsidRPr="00334AFD" w:rsidTr="00334AFD">
        <w:tc>
          <w:tcPr>
            <w:tcW w:w="1377" w:type="dxa"/>
          </w:tcPr>
          <w:p w:rsidR="00871498" w:rsidRPr="00334AFD" w:rsidRDefault="00871498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334AFD" w:rsidRDefault="00871498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1 godzina muzyka</w:t>
            </w:r>
          </w:p>
        </w:tc>
        <w:tc>
          <w:tcPr>
            <w:tcW w:w="1399" w:type="dxa"/>
          </w:tcPr>
          <w:p w:rsidR="00871498" w:rsidRPr="00334AFD" w:rsidRDefault="00A924C5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Muzyka z różnych końców świata</w:t>
            </w:r>
          </w:p>
        </w:tc>
        <w:tc>
          <w:tcPr>
            <w:tcW w:w="2322" w:type="dxa"/>
          </w:tcPr>
          <w:p w:rsidR="00871498" w:rsidRPr="00334AFD" w:rsidRDefault="005C2D04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fb</w:t>
            </w:r>
            <w:proofErr w:type="spellEnd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„Zajęcia kreatywne Świetlica” i stronie szkoły</w:t>
            </w:r>
          </w:p>
        </w:tc>
        <w:tc>
          <w:tcPr>
            <w:tcW w:w="5086" w:type="dxa"/>
          </w:tcPr>
          <w:p w:rsidR="00871498" w:rsidRPr="00334AFD" w:rsidRDefault="005C2D04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Posłuchajcie </w:t>
            </w:r>
            <w:r w:rsidR="00A924C5" w:rsidRPr="00334AFD">
              <w:rPr>
                <w:rFonts w:ascii="Times New Roman" w:hAnsi="Times New Roman" w:cs="Times New Roman"/>
                <w:sz w:val="20"/>
                <w:szCs w:val="20"/>
              </w:rPr>
              <w:t>i spróbujcie się nauczyć nowej „piosenki” link pod tabelką.</w:t>
            </w: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4C5" w:rsidRPr="00334AFD">
              <w:rPr>
                <w:rFonts w:ascii="Times New Roman" w:hAnsi="Times New Roman" w:cs="Times New Roman"/>
                <w:sz w:val="20"/>
                <w:szCs w:val="20"/>
              </w:rPr>
              <w:t>Śpiewajcie i tańczcie razem z Kajtkiem i jego tatą.</w:t>
            </w:r>
          </w:p>
        </w:tc>
        <w:tc>
          <w:tcPr>
            <w:tcW w:w="1472" w:type="dxa"/>
          </w:tcPr>
          <w:p w:rsidR="005C2D04" w:rsidRPr="00334AFD" w:rsidRDefault="005C2D04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Od 10’</w:t>
            </w:r>
          </w:p>
          <w:p w:rsidR="005C2D04" w:rsidRPr="00334AFD" w:rsidRDefault="005C2D04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1498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71498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EDC" w:rsidRPr="00334AFD" w:rsidTr="00334AFD">
        <w:tc>
          <w:tcPr>
            <w:tcW w:w="1377" w:type="dxa"/>
          </w:tcPr>
          <w:p w:rsidR="00871498" w:rsidRPr="00334AFD" w:rsidRDefault="00871498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Poniedziałek </w:t>
            </w:r>
          </w:p>
          <w:p w:rsidR="00871498" w:rsidRPr="00334AFD" w:rsidRDefault="00871498" w:rsidP="00C32ED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1 godzina zajęcia</w:t>
            </w:r>
          </w:p>
        </w:tc>
        <w:tc>
          <w:tcPr>
            <w:tcW w:w="1399" w:type="dxa"/>
          </w:tcPr>
          <w:p w:rsidR="00871498" w:rsidRPr="00334AFD" w:rsidRDefault="00135B39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Głośne czytanie ze zrozumieniem</w:t>
            </w:r>
          </w:p>
        </w:tc>
        <w:tc>
          <w:tcPr>
            <w:tcW w:w="2322" w:type="dxa"/>
          </w:tcPr>
          <w:p w:rsidR="00135B39" w:rsidRPr="00334AFD" w:rsidRDefault="00135B39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Instrukcji na </w:t>
            </w:r>
            <w:proofErr w:type="spellStart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>Massengerze</w:t>
            </w:r>
            <w:proofErr w:type="spellEnd"/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 i stronie szkoły</w:t>
            </w:r>
          </w:p>
          <w:p w:rsidR="00871498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A924C5" w:rsidRPr="00334AFD" w:rsidRDefault="00A924C5" w:rsidP="00C32E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A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Poćwiczymy ortografię, napiszemy dyktando...to nie brzmi zbyt zachęcająco...pogramy w planszówkę brzmi zupełnie inaczej. Dzisiejsza propozycja, to gra planszowa z ortografią w tle.</w:t>
            </w:r>
          </w:p>
          <w:p w:rsidR="00A924C5" w:rsidRPr="00334AFD" w:rsidRDefault="00A924C5" w:rsidP="00C32ED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34A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Gra, która będzie ciekawym urozmaiceniem zajęć, idealnie sprawdzi się też jako propozycja ćwiczeń na czas #</w:t>
            </w:r>
            <w:proofErr w:type="spellStart"/>
            <w:r w:rsidRPr="00334A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ZostańWdomu</w:t>
            </w:r>
            <w:proofErr w:type="spellEnd"/>
            <w:r w:rsidRPr="00334A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71498" w:rsidRPr="00334AFD" w:rsidRDefault="00334AFD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924C5" w:rsidRPr="00334AF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https://kodowanienadywanie.blogspot.com/2020/03/ortografia-atwiejsza-niz-mysliszgry.html?fbclid=IwAR2NTZLtmnKZkFn7jWeDPPkxzNCx-bmZh2nPHubIezZnlJsFgcmUSb8BR1M</w:t>
              </w:r>
            </w:hyperlink>
          </w:p>
        </w:tc>
        <w:tc>
          <w:tcPr>
            <w:tcW w:w="1472" w:type="dxa"/>
          </w:tcPr>
          <w:p w:rsidR="00871498" w:rsidRPr="00334AFD" w:rsidRDefault="00A924C5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4AFD">
              <w:rPr>
                <w:rFonts w:ascii="Times New Roman" w:hAnsi="Times New Roman" w:cs="Times New Roman"/>
                <w:sz w:val="20"/>
                <w:szCs w:val="20"/>
              </w:rPr>
              <w:t xml:space="preserve">Od </w:t>
            </w:r>
            <w:r w:rsidR="00135B39" w:rsidRPr="00334AFD">
              <w:rPr>
                <w:rFonts w:ascii="Times New Roman" w:hAnsi="Times New Roman" w:cs="Times New Roman"/>
                <w:sz w:val="20"/>
                <w:szCs w:val="20"/>
              </w:rPr>
              <w:t>10’</w:t>
            </w:r>
          </w:p>
        </w:tc>
        <w:tc>
          <w:tcPr>
            <w:tcW w:w="1559" w:type="dxa"/>
          </w:tcPr>
          <w:p w:rsidR="00871498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871498" w:rsidRPr="00334AFD" w:rsidRDefault="00871498" w:rsidP="00C32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1C4" w:rsidRPr="00334AFD" w:rsidRDefault="00334AFD" w:rsidP="00C32EDC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A924C5" w:rsidRPr="00334AFD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https://www.facebook.com/nfmwroclaw/videos/888747544896276/UzpfSTIwNzIzOTEyODI5ODYwNjM6MzE2NzA4MTU0Njg1MDM1OQ/</w:t>
        </w:r>
      </w:hyperlink>
      <w:r w:rsidR="00A924C5" w:rsidRPr="00334AFD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1" w:name="_GoBack"/>
      <w:bookmarkEnd w:id="1"/>
    </w:p>
    <w:sectPr w:rsidR="00E451C4" w:rsidRPr="00334AFD" w:rsidSect="005012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F2"/>
    <w:rsid w:val="00016B62"/>
    <w:rsid w:val="00135B39"/>
    <w:rsid w:val="001933E8"/>
    <w:rsid w:val="00206E9B"/>
    <w:rsid w:val="00311BC1"/>
    <w:rsid w:val="00334AFD"/>
    <w:rsid w:val="00396290"/>
    <w:rsid w:val="003A36D1"/>
    <w:rsid w:val="00415CAA"/>
    <w:rsid w:val="00455802"/>
    <w:rsid w:val="00460481"/>
    <w:rsid w:val="004A7EC3"/>
    <w:rsid w:val="004D1143"/>
    <w:rsid w:val="005012F2"/>
    <w:rsid w:val="005316CD"/>
    <w:rsid w:val="00534F34"/>
    <w:rsid w:val="0058784C"/>
    <w:rsid w:val="005C2D04"/>
    <w:rsid w:val="005D23E0"/>
    <w:rsid w:val="005F04CF"/>
    <w:rsid w:val="0066445A"/>
    <w:rsid w:val="006D0404"/>
    <w:rsid w:val="006E02E2"/>
    <w:rsid w:val="00756392"/>
    <w:rsid w:val="007D7740"/>
    <w:rsid w:val="007F458A"/>
    <w:rsid w:val="008313AD"/>
    <w:rsid w:val="00846905"/>
    <w:rsid w:val="00871498"/>
    <w:rsid w:val="009300DF"/>
    <w:rsid w:val="00983FBD"/>
    <w:rsid w:val="009F00B2"/>
    <w:rsid w:val="00A017C5"/>
    <w:rsid w:val="00A2580E"/>
    <w:rsid w:val="00A924C5"/>
    <w:rsid w:val="00AA659F"/>
    <w:rsid w:val="00B7612D"/>
    <w:rsid w:val="00C07E34"/>
    <w:rsid w:val="00C32EDC"/>
    <w:rsid w:val="00C66ABF"/>
    <w:rsid w:val="00C802BA"/>
    <w:rsid w:val="00CA628F"/>
    <w:rsid w:val="00D31352"/>
    <w:rsid w:val="00D34E10"/>
    <w:rsid w:val="00DE70EA"/>
    <w:rsid w:val="00DF2319"/>
    <w:rsid w:val="00E1746C"/>
    <w:rsid w:val="00E2504B"/>
    <w:rsid w:val="00E451C4"/>
    <w:rsid w:val="00E87156"/>
    <w:rsid w:val="00F75E35"/>
    <w:rsid w:val="00F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4DB8"/>
  <w15:docId w15:val="{0F1C7BDE-E6DA-4B5D-B6DF-A86AB1C5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F04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04C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fmwroclaw/videos/888747544896276/UzpfSTIwNzIzOTEyODI5ODYwNjM6MzE2NzA4MTU0Njg1MDM1OQ/" TargetMode="External"/><Relationship Id="rId5" Type="http://schemas.openxmlformats.org/officeDocument/2006/relationships/hyperlink" Target="https://kodowanienadywanie.blogspot.com/2020/03/ortografia-atwiejsza-niz-mysliszgry.html?fbclid=IwAR2NTZLtmnKZkFn7jWeDPPkxzNCx-bmZh2nPHubIezZnlJsFgcmUSb8BR1M" TargetMode="External"/><Relationship Id="rId4" Type="http://schemas.openxmlformats.org/officeDocument/2006/relationships/hyperlink" Target="mailto:wedrowkiwczasie4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Siejewicz</dc:creator>
  <cp:lastModifiedBy>lenovo</cp:lastModifiedBy>
  <cp:revision>13</cp:revision>
  <cp:lastPrinted>2020-04-02T13:30:00Z</cp:lastPrinted>
  <dcterms:created xsi:type="dcterms:W3CDTF">2020-03-29T14:47:00Z</dcterms:created>
  <dcterms:modified xsi:type="dcterms:W3CDTF">2020-04-02T13:31:00Z</dcterms:modified>
</cp:coreProperties>
</file>