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F0372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A628F" w:rsidRPr="00F03724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F03724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F03724" w:rsidRDefault="00396290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F03724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F0372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F03724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F03724">
        <w:rPr>
          <w:rFonts w:ascii="Times New Roman" w:hAnsi="Times New Roman" w:cs="Times New Roman"/>
          <w:sz w:val="20"/>
          <w:szCs w:val="20"/>
        </w:rPr>
        <w:t>.</w:t>
      </w:r>
    </w:p>
    <w:p w:rsidR="004D1143" w:rsidRPr="00F03724" w:rsidRDefault="00E2504B" w:rsidP="00F037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3724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60481" w:rsidRPr="00F03724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F03724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F2319" w:rsidRPr="00F03724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Przedmiot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F03724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F0372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F03724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:rsidR="00DF2319" w:rsidRPr="00F03724" w:rsidRDefault="00DF2319" w:rsidP="00F03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24">
        <w:rPr>
          <w:rFonts w:ascii="Times New Roman" w:hAnsi="Times New Roman" w:cs="Times New Roman"/>
          <w:sz w:val="20"/>
          <w:szCs w:val="20"/>
        </w:rPr>
        <w:t>Nauczyciel</w:t>
      </w:r>
      <w:r w:rsidR="001933E8" w:rsidRPr="00F03724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F03724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F03724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F03724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F03724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1430"/>
        <w:gridCol w:w="1571"/>
        <w:gridCol w:w="4691"/>
        <w:gridCol w:w="1966"/>
        <w:gridCol w:w="1516"/>
        <w:gridCol w:w="1231"/>
      </w:tblGrid>
      <w:tr w:rsidR="005C2D04" w:rsidRPr="00F03724" w:rsidTr="00D95290">
        <w:trPr>
          <w:trHeight w:val="1219"/>
        </w:trPr>
        <w:tc>
          <w:tcPr>
            <w:tcW w:w="1605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846905" w:rsidRPr="00F03724" w:rsidRDefault="008469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588" w:type="dxa"/>
            <w:shd w:val="clear" w:color="auto" w:fill="E2EFD9" w:themeFill="accent6" w:themeFillTint="33"/>
          </w:tcPr>
          <w:p w:rsidR="006E02E2" w:rsidRPr="00F03724" w:rsidRDefault="004A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F03724" w:rsidRDefault="006E0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F03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shd w:val="clear" w:color="auto" w:fill="E2EFD9" w:themeFill="accent6" w:themeFillTint="33"/>
          </w:tcPr>
          <w:p w:rsidR="004A7EC3" w:rsidRPr="00F03724" w:rsidRDefault="004A7EC3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F03724" w:rsidRDefault="006E02E2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58784C" w:rsidRPr="00F03724" w:rsidRDefault="0058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E2EFD9" w:themeFill="accent6" w:themeFillTint="33"/>
          </w:tcPr>
          <w:p w:rsidR="0058784C" w:rsidRPr="00F03724" w:rsidRDefault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398" w:type="dxa"/>
            <w:shd w:val="clear" w:color="auto" w:fill="E2EFD9" w:themeFill="accent6" w:themeFillTint="33"/>
          </w:tcPr>
          <w:p w:rsidR="0058784C" w:rsidRPr="00F03724" w:rsidRDefault="00F75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58784C" w:rsidRPr="00F03724" w:rsidRDefault="00A25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5C2D04" w:rsidRPr="00F03724" w:rsidTr="00B276A2">
        <w:tc>
          <w:tcPr>
            <w:tcW w:w="1605" w:type="dxa"/>
          </w:tcPr>
          <w:p w:rsidR="0058784C" w:rsidRPr="00F03724" w:rsidRDefault="004D11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4D1143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:rsidR="00F03724" w:rsidRPr="00F03724" w:rsidRDefault="00B2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3724" w:rsidRPr="00F0372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58784C" w:rsidRDefault="00E5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pasiece</w:t>
            </w:r>
          </w:p>
          <w:p w:rsidR="00E51BC0" w:rsidRPr="00F03724" w:rsidRDefault="00E51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8784C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hodowli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DE70EA" w:rsidRPr="00D95290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90">
              <w:rPr>
                <w:rFonts w:ascii="Times New Roman" w:hAnsi="Times New Roman" w:cs="Times New Roman"/>
                <w:sz w:val="20"/>
                <w:szCs w:val="20"/>
              </w:rPr>
              <w:t xml:space="preserve">W pasiece. Przeczytaj o pszczołach w podręczniku </w:t>
            </w:r>
            <w:proofErr w:type="spellStart"/>
            <w:r w:rsidRPr="00D95290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D95290">
              <w:rPr>
                <w:rFonts w:ascii="Times New Roman" w:hAnsi="Times New Roman" w:cs="Times New Roman"/>
                <w:sz w:val="20"/>
                <w:szCs w:val="20"/>
              </w:rPr>
              <w:t xml:space="preserve"> 23-24</w:t>
            </w:r>
          </w:p>
          <w:p w:rsidR="00D95290" w:rsidRPr="00D95290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90">
              <w:rPr>
                <w:rFonts w:ascii="Times New Roman" w:hAnsi="Times New Roman" w:cs="Times New Roman"/>
                <w:sz w:val="20"/>
                <w:szCs w:val="20"/>
              </w:rPr>
              <w:t>Obejrzyj filmy o pszczołach</w:t>
            </w:r>
          </w:p>
          <w:p w:rsidR="00D95290" w:rsidRPr="00D95290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9529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https://www.youtube.com/watch?v=LMLSxZJTNnE</w:t>
              </w:r>
            </w:hyperlink>
          </w:p>
          <w:p w:rsidR="00D95290" w:rsidRPr="00D95290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9529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https://www.youtube.com/watch?v=PX8JKShqt9c</w:t>
              </w:r>
            </w:hyperlink>
          </w:p>
          <w:p w:rsidR="00D95290" w:rsidRPr="00D95290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9529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https://www.youtube.com/watch?v=exknqkNNFGg</w:t>
              </w:r>
            </w:hyperlink>
            <w:r w:rsidRPr="00D95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4CF" w:rsidRPr="00D95290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90">
              <w:rPr>
                <w:rFonts w:ascii="Times New Roman" w:hAnsi="Times New Roman" w:cs="Times New Roman"/>
                <w:sz w:val="20"/>
                <w:szCs w:val="20"/>
              </w:rPr>
              <w:t>i zrób w ćwiczeniach zadania ze str. 22-23</w:t>
            </w:r>
          </w:p>
          <w:p w:rsidR="00D95290" w:rsidRPr="00F03724" w:rsidRDefault="00D9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z rolki po papierze toaletowy lub papierowego talerzyka zrób pszczołę</w:t>
            </w:r>
          </w:p>
        </w:tc>
        <w:tc>
          <w:tcPr>
            <w:tcW w:w="1998" w:type="dxa"/>
          </w:tcPr>
          <w:p w:rsidR="005F04CF" w:rsidRPr="00F03724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Fim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na YT: </w:t>
            </w:r>
            <w:r w:rsidR="00D95290"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  <w:p w:rsidR="005F04CF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Praca z podręcznikiem Str. </w:t>
            </w:r>
            <w:r w:rsidR="00E51BC0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  <w:p w:rsidR="00E51BC0" w:rsidRPr="00F03724" w:rsidRDefault="00E51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Ćw. 22-23</w:t>
            </w:r>
          </w:p>
          <w:p w:rsidR="00DE70EA" w:rsidRPr="00F03724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4CF" w:rsidRPr="00F03724" w:rsidRDefault="005F0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8784C" w:rsidRPr="00F03724" w:rsidRDefault="0058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B276A2">
        <w:tc>
          <w:tcPr>
            <w:tcW w:w="1605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453" w:type="dxa"/>
          </w:tcPr>
          <w:p w:rsidR="00871498" w:rsidRPr="00F03724" w:rsidRDefault="00B2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Piosenka o strażaku</w:t>
            </w:r>
          </w:p>
        </w:tc>
        <w:tc>
          <w:tcPr>
            <w:tcW w:w="1588" w:type="dxa"/>
          </w:tcPr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B276A2" w:rsidRPr="00BB6513" w:rsidRDefault="005C2D04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 w:rsidRPr="00F03724">
              <w:rPr>
                <w:sz w:val="20"/>
                <w:szCs w:val="20"/>
              </w:rPr>
              <w:t xml:space="preserve">Posłuchajcie </w:t>
            </w:r>
            <w:r w:rsidR="00B276A2">
              <w:rPr>
                <w:sz w:val="20"/>
                <w:szCs w:val="20"/>
              </w:rPr>
              <w:t xml:space="preserve">piosenki o strażaku </w:t>
            </w:r>
            <w:hyperlink r:id="rId8" w:history="1">
              <w:r w:rsidR="00B276A2" w:rsidRPr="00BB6513">
                <w:rPr>
                  <w:rStyle w:val="Hipercze"/>
                </w:rPr>
                <w:t>https://www.youtube.com/watch?v=jXF3Wba--</w:t>
              </w:r>
              <w:proofErr w:type="spellStart"/>
              <w:r w:rsidR="00B276A2" w:rsidRPr="00BB6513">
                <w:rPr>
                  <w:rStyle w:val="Hipercze"/>
                </w:rPr>
                <w:t>Uo</w:t>
              </w:r>
              <w:proofErr w:type="spellEnd"/>
            </w:hyperlink>
            <w:r w:rsidR="00B276A2" w:rsidRPr="00BB6513">
              <w:t xml:space="preserve"> piosenka o strażaku</w:t>
            </w:r>
          </w:p>
          <w:p w:rsidR="00871498" w:rsidRPr="00B276A2" w:rsidRDefault="00B276A2" w:rsidP="00B276A2">
            <w:pPr>
              <w:pStyle w:val="TableParagraph"/>
              <w:tabs>
                <w:tab w:val="left" w:pos="828"/>
              </w:tabs>
              <w:spacing w:line="278" w:lineRule="exact"/>
              <w:ind w:left="0" w:firstLine="0"/>
            </w:pPr>
            <w:r>
              <w:rPr>
                <w:sz w:val="20"/>
                <w:szCs w:val="20"/>
              </w:rPr>
              <w:t xml:space="preserve">A dla chętnych film: </w:t>
            </w:r>
            <w:hyperlink r:id="rId9" w:history="1">
              <w:r w:rsidRPr="00BB6513">
                <w:rPr>
                  <w:rStyle w:val="Hipercze"/>
                </w:rPr>
                <w:t>https://www.youtube.com/watch?v=g3_8pml0O74</w:t>
              </w:r>
            </w:hyperlink>
            <w:r w:rsidRPr="00BB6513">
              <w:t xml:space="preserve"> Strażak Sam</w:t>
            </w:r>
          </w:p>
        </w:tc>
        <w:tc>
          <w:tcPr>
            <w:tcW w:w="1998" w:type="dxa"/>
          </w:tcPr>
          <w:p w:rsidR="005C2D04" w:rsidRPr="00F03724" w:rsidRDefault="00B276A2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15’</w:t>
            </w: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39" w:rsidRPr="00F03724" w:rsidRDefault="00135B39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D04" w:rsidRPr="00F03724" w:rsidRDefault="005C2D04" w:rsidP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B276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:rsidR="005C2D04" w:rsidRPr="00F03724" w:rsidRDefault="005C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71498" w:rsidRPr="00F03724" w:rsidRDefault="00B2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Zrób laurkę lub rysunek dla strażaka</w:t>
            </w:r>
            <w:r w:rsidR="005C2D04" w:rsidRPr="00F03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D04" w:rsidRPr="00F03724" w:rsidTr="00B276A2">
        <w:tc>
          <w:tcPr>
            <w:tcW w:w="1605" w:type="dxa"/>
          </w:tcPr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F03724" w:rsidRDefault="00871498" w:rsidP="008714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453" w:type="dxa"/>
          </w:tcPr>
          <w:p w:rsidR="00871498" w:rsidRPr="00F03724" w:rsidRDefault="00B2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Strażak Sam</w:t>
            </w:r>
          </w:p>
        </w:tc>
        <w:tc>
          <w:tcPr>
            <w:tcW w:w="1588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F03724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</w:tc>
        <w:tc>
          <w:tcPr>
            <w:tcW w:w="4691" w:type="dxa"/>
          </w:tcPr>
          <w:p w:rsidR="00871498" w:rsidRPr="00F03724" w:rsidRDefault="00B2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Ułóż historyjkę wyrazami z „ż” wykorzystując m.in.. te wyrazy: strażak, strażnica strzeżony, żar, żywioł, żal, żelazny, odważny, wóz strażacki, wąż,  </w:t>
            </w:r>
          </w:p>
        </w:tc>
        <w:tc>
          <w:tcPr>
            <w:tcW w:w="1998" w:type="dxa"/>
          </w:tcPr>
          <w:p w:rsidR="00871498" w:rsidRPr="00F03724" w:rsidRDefault="0013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</w:tc>
        <w:tc>
          <w:tcPr>
            <w:tcW w:w="1398" w:type="dxa"/>
          </w:tcPr>
          <w:p w:rsidR="00871498" w:rsidRPr="00F03724" w:rsidRDefault="00DE7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7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871498" w:rsidRPr="00F03724" w:rsidRDefault="00871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C4" w:rsidRDefault="00E451C4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206E9B"/>
    <w:rsid w:val="00311BC1"/>
    <w:rsid w:val="003549BB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D0404"/>
    <w:rsid w:val="006E02E2"/>
    <w:rsid w:val="00756392"/>
    <w:rsid w:val="007D7740"/>
    <w:rsid w:val="008313AD"/>
    <w:rsid w:val="00846905"/>
    <w:rsid w:val="00871498"/>
    <w:rsid w:val="008B770F"/>
    <w:rsid w:val="009300DF"/>
    <w:rsid w:val="00983FBD"/>
    <w:rsid w:val="009F00B2"/>
    <w:rsid w:val="00A017C5"/>
    <w:rsid w:val="00A2580E"/>
    <w:rsid w:val="00AA659F"/>
    <w:rsid w:val="00B276A2"/>
    <w:rsid w:val="00B7612D"/>
    <w:rsid w:val="00C07E34"/>
    <w:rsid w:val="00C66ABF"/>
    <w:rsid w:val="00C802BA"/>
    <w:rsid w:val="00CA628F"/>
    <w:rsid w:val="00D31352"/>
    <w:rsid w:val="00D34E10"/>
    <w:rsid w:val="00D95290"/>
    <w:rsid w:val="00DE70EA"/>
    <w:rsid w:val="00DF2319"/>
    <w:rsid w:val="00E1746C"/>
    <w:rsid w:val="00E2504B"/>
    <w:rsid w:val="00E451C4"/>
    <w:rsid w:val="00E51BC0"/>
    <w:rsid w:val="00E87156"/>
    <w:rsid w:val="00F03724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5340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276A2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F3Wba--U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knqkNNF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8JKShqt9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MLSxZJTNn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edrowkiwczasie4@op.pl" TargetMode="External"/><Relationship Id="rId9" Type="http://schemas.openxmlformats.org/officeDocument/2006/relationships/hyperlink" Target="https://www.youtube.com/watch?v=g3_8pml0O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16</cp:revision>
  <cp:lastPrinted>2020-04-02T13:13:00Z</cp:lastPrinted>
  <dcterms:created xsi:type="dcterms:W3CDTF">2020-03-29T14:47:00Z</dcterms:created>
  <dcterms:modified xsi:type="dcterms:W3CDTF">2020-05-03T16:16:00Z</dcterms:modified>
</cp:coreProperties>
</file>