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E268" w14:textId="77777777"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Załącznik nr</w:t>
      </w:r>
      <w:r w:rsidR="00E2504B" w:rsidRPr="00F03724"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3D266940" w14:textId="77777777"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F03724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14:paraId="05A0A24E" w14:textId="77777777" w:rsidR="00396290" w:rsidRPr="00F03724" w:rsidRDefault="00396290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F03724">
        <w:rPr>
          <w:rFonts w:ascii="Times New Roman" w:hAnsi="Times New Roman" w:cs="Times New Roman"/>
          <w:sz w:val="20"/>
          <w:szCs w:val="20"/>
        </w:rPr>
        <w:t xml:space="preserve">w Zespole </w:t>
      </w:r>
      <w:proofErr w:type="spellStart"/>
      <w:r w:rsidR="00206E9B" w:rsidRPr="00F03724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206E9B" w:rsidRPr="00F03724">
        <w:rPr>
          <w:rFonts w:ascii="Times New Roman" w:hAnsi="Times New Roman" w:cs="Times New Roman"/>
          <w:sz w:val="20"/>
          <w:szCs w:val="20"/>
        </w:rPr>
        <w:t xml:space="preserve"> – Przedszkolnym w Dąbrówce</w:t>
      </w:r>
      <w:r w:rsidR="008313AD" w:rsidRPr="00F03724">
        <w:rPr>
          <w:rFonts w:ascii="Times New Roman" w:hAnsi="Times New Roman" w:cs="Times New Roman"/>
          <w:sz w:val="20"/>
          <w:szCs w:val="20"/>
        </w:rPr>
        <w:t>.</w:t>
      </w:r>
    </w:p>
    <w:p w14:paraId="7E7F4CF2" w14:textId="77777777" w:rsidR="004D1143" w:rsidRPr="00F03724" w:rsidRDefault="00E2504B" w:rsidP="00F037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724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14:paraId="74B7CC1C" w14:textId="77777777" w:rsidR="00460481" w:rsidRPr="00F03724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F03724">
        <w:rPr>
          <w:rFonts w:ascii="Times New Roman" w:hAnsi="Times New Roman" w:cs="Times New Roman"/>
          <w:sz w:val="20"/>
          <w:szCs w:val="20"/>
        </w:rPr>
        <w:t xml:space="preserve">Klasa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4A1E331A" w14:textId="77777777" w:rsidR="00DF2319" w:rsidRPr="00F03724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Przedmiot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edukacja wczesnoszkolna (przyroda, muzyka, zajęcia wyrównawcze/kreatywne),</w:t>
      </w:r>
      <w:r w:rsidRPr="00F03724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godziny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+1+1)</w:t>
      </w:r>
    </w:p>
    <w:p w14:paraId="039B39B3" w14:textId="77777777" w:rsidR="00DF2319" w:rsidRPr="00F03724" w:rsidRDefault="00DF2319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Nauczyciel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F03724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      (</w:t>
      </w:r>
      <w:r w:rsidR="00D34E10" w:rsidRPr="00F03724">
        <w:rPr>
          <w:rFonts w:ascii="Times New Roman" w:hAnsi="Times New Roman" w:cs="Times New Roman"/>
          <w:sz w:val="20"/>
          <w:szCs w:val="20"/>
        </w:rPr>
        <w:t>e-mail do kontaktu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4" w:history="1">
        <w:r w:rsidR="00D34E10" w:rsidRPr="00F03724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wedrowkiwczasie4@op.pl</w:t>
        </w:r>
      </w:hyperlink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5"/>
        <w:gridCol w:w="1401"/>
        <w:gridCol w:w="1483"/>
        <w:gridCol w:w="4378"/>
        <w:gridCol w:w="1800"/>
        <w:gridCol w:w="1516"/>
        <w:gridCol w:w="1911"/>
      </w:tblGrid>
      <w:tr w:rsidR="00D77C89" w:rsidRPr="00F03724" w14:paraId="05B1A6A3" w14:textId="77777777" w:rsidTr="00B276A2">
        <w:tc>
          <w:tcPr>
            <w:tcW w:w="1605" w:type="dxa"/>
            <w:shd w:val="clear" w:color="auto" w:fill="E2EFD9" w:themeFill="accent6" w:themeFillTint="33"/>
          </w:tcPr>
          <w:p w14:paraId="750145EA" w14:textId="77777777"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</w:t>
            </w:r>
          </w:p>
          <w:p w14:paraId="4CE4238F" w14:textId="77777777" w:rsidR="00846905" w:rsidRPr="00F03724" w:rsidRDefault="008469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 zaplanowana liczba godzin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14:paraId="67350109" w14:textId="77777777"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588" w:type="dxa"/>
            <w:shd w:val="clear" w:color="auto" w:fill="E2EFD9" w:themeFill="accent6" w:themeFillTint="33"/>
          </w:tcPr>
          <w:p w14:paraId="7775992C" w14:textId="77777777" w:rsidR="006E02E2" w:rsidRPr="00F03724" w:rsidRDefault="004A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realizacji treści 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(np. spotkanie na czacie, webinarium,</w:t>
            </w:r>
          </w:p>
          <w:p w14:paraId="75822431" w14:textId="77777777" w:rsidR="0058784C" w:rsidRPr="00F03724" w:rsidRDefault="006E0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konsultacje</w:t>
            </w:r>
            <w:r w:rsidR="004A7EC3" w:rsidRPr="00F03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A7EC3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8784C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91" w:type="dxa"/>
            <w:shd w:val="clear" w:color="auto" w:fill="E2EFD9" w:themeFill="accent6" w:themeFillTint="33"/>
          </w:tcPr>
          <w:p w14:paraId="1CB36BB5" w14:textId="77777777" w:rsidR="004A7EC3" w:rsidRPr="00F03724" w:rsidRDefault="004A7EC3" w:rsidP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dla ucznia</w:t>
            </w:r>
          </w:p>
          <w:p w14:paraId="2A37B4A1" w14:textId="77777777" w:rsidR="006E02E2" w:rsidRPr="00F03724" w:rsidRDefault="006E02E2" w:rsidP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wykonania            w domu </w:t>
            </w:r>
          </w:p>
          <w:p w14:paraId="36194EF8" w14:textId="77777777"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E2EFD9" w:themeFill="accent6" w:themeFillTint="33"/>
          </w:tcPr>
          <w:p w14:paraId="03F748B4" w14:textId="77777777" w:rsidR="0058784C" w:rsidRPr="00F03724" w:rsidRDefault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40ACD53E" w14:textId="77777777" w:rsidR="0058784C" w:rsidRPr="00F03724" w:rsidRDefault="00F75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</w:t>
            </w:r>
            <w:r w:rsidR="00A2580E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monitorowania lub weryfikacji wiedzy i umiejętności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14:paraId="417D79AD" w14:textId="77777777" w:rsidR="0058784C" w:rsidRPr="00F03724" w:rsidRDefault="00A25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D77C89" w:rsidRPr="00F03724" w14:paraId="5285D82B" w14:textId="77777777" w:rsidTr="00B276A2">
        <w:tc>
          <w:tcPr>
            <w:tcW w:w="1605" w:type="dxa"/>
          </w:tcPr>
          <w:p w14:paraId="0B5264F4" w14:textId="77777777" w:rsidR="0058784C" w:rsidRPr="00F03724" w:rsidRDefault="004D11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72F79EC8" w14:textId="77777777" w:rsidR="004D1143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przyroda</w:t>
            </w:r>
          </w:p>
          <w:p w14:paraId="20935D10" w14:textId="0ACC8B6F" w:rsidR="00F03724" w:rsidRPr="00F03724" w:rsidRDefault="00DA7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03724" w:rsidRPr="00F0372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276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</w:tcPr>
          <w:p w14:paraId="5065F2C6" w14:textId="425D28E7" w:rsidR="0058784C" w:rsidRPr="00F03724" w:rsidRDefault="00DA7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Niedźwiedzie</w:t>
            </w:r>
          </w:p>
        </w:tc>
        <w:tc>
          <w:tcPr>
            <w:tcW w:w="1588" w:type="dxa"/>
          </w:tcPr>
          <w:p w14:paraId="721F661A" w14:textId="40A63764" w:rsidR="0058784C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Instrukcji</w:t>
            </w:r>
            <w:r w:rsidR="006C7E8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6C7E8C"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  <w:p w14:paraId="399CDAEC" w14:textId="77777777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14:paraId="5209C829" w14:textId="31DB43BD" w:rsidR="00A821C5" w:rsidRPr="001E3043" w:rsidRDefault="00A821C5" w:rsidP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Praca z podręcznikiem </w:t>
            </w:r>
            <w:r w:rsidR="00DA7EBC">
              <w:rPr>
                <w:rFonts w:ascii="Times New Roman" w:hAnsi="Times New Roman" w:cs="Times New Roman"/>
                <w:sz w:val="20"/>
                <w:szCs w:val="20"/>
              </w:rPr>
              <w:t>i ćw. s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tr. </w:t>
            </w:r>
            <w:r w:rsidR="00DA7EBC">
              <w:rPr>
                <w:rFonts w:ascii="Times New Roman" w:hAnsi="Times New Roman" w:cs="Times New Roman"/>
                <w:sz w:val="20"/>
                <w:szCs w:val="20"/>
              </w:rPr>
              <w:t xml:space="preserve">58-59 </w:t>
            </w:r>
          </w:p>
          <w:p w14:paraId="5C50B4D2" w14:textId="37A0E3D3" w:rsidR="00A3521A" w:rsidRDefault="006C7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Przeczytaj w podręczniku o </w:t>
            </w:r>
            <w:r w:rsidR="00DA7EBC">
              <w:rPr>
                <w:rFonts w:ascii="Times New Roman" w:hAnsi="Times New Roman" w:cs="Times New Roman"/>
                <w:sz w:val="20"/>
                <w:szCs w:val="20"/>
              </w:rPr>
              <w:t>niedźwiedziach</w:t>
            </w:r>
          </w:p>
          <w:p w14:paraId="13E71D44" w14:textId="1916F8E4" w:rsidR="005F04CF" w:rsidRDefault="00DA7EBC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film: </w:t>
            </w:r>
            <w:hyperlink r:id="rId5" w:history="1">
              <w:r w:rsidRPr="0067557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https://www.youtube.com/watch?v=xT_gG_-xBdI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Miś Wojtek</w:t>
            </w:r>
          </w:p>
          <w:p w14:paraId="3DB37D05" w14:textId="77777777" w:rsidR="001C2C2A" w:rsidRDefault="001C2C2A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39823" w14:textId="77777777" w:rsidR="001C2C2A" w:rsidRPr="00DA7EBC" w:rsidRDefault="001C2C2A" w:rsidP="006662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chętnych:</w:t>
            </w:r>
          </w:p>
          <w:p w14:paraId="4F024364" w14:textId="2D843434" w:rsidR="001C2C2A" w:rsidRPr="001E3043" w:rsidRDefault="00DA7EBC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zrób mapę (po swojemu lub wg wzoru) świata i zaznacz na niej gdzie mieszkają wymienione w podręczniku niedźwiedzie (możesz zaznaczyć też miejsca gdzie występują inne, np. grizzly, himalajski, tzw. „miś” koala</w:t>
            </w:r>
          </w:p>
        </w:tc>
        <w:tc>
          <w:tcPr>
            <w:tcW w:w="1998" w:type="dxa"/>
          </w:tcPr>
          <w:p w14:paraId="65C6CE51" w14:textId="0243693E" w:rsidR="005F04CF" w:rsidRDefault="005F04CF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m na YT: </w:t>
            </w:r>
            <w:r w:rsidR="00DA7EBC">
              <w:rPr>
                <w:rFonts w:ascii="Times New Roman" w:hAnsi="Times New Roman" w:cs="Times New Roman"/>
                <w:sz w:val="20"/>
                <w:szCs w:val="20"/>
              </w:rPr>
              <w:t>10’06</w:t>
            </w:r>
          </w:p>
          <w:p w14:paraId="3CD2C82C" w14:textId="77777777" w:rsidR="00D77C89" w:rsidRDefault="00D77C89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F4F77" w14:textId="77777777" w:rsidR="00D77C89" w:rsidRDefault="00D77C89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8BA11" w14:textId="675566EF" w:rsidR="00D77C89" w:rsidRDefault="00D77C89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</w:t>
            </w:r>
          </w:p>
          <w:p w14:paraId="4FCAE0D1" w14:textId="7D48E1BB" w:rsidR="001C2C2A" w:rsidRDefault="00D77C89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A7EBC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30’</w:t>
            </w:r>
          </w:p>
          <w:p w14:paraId="0F9DC78D" w14:textId="77777777" w:rsidR="001C2C2A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EF323" w14:textId="77777777" w:rsidR="001C2C2A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18257" w14:textId="77777777" w:rsidR="001C2C2A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74FD7" w14:textId="77777777" w:rsidR="001C2C2A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86ADD" w14:textId="77777777" w:rsidR="001C2C2A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E16AC" w14:textId="77777777" w:rsidR="001C2C2A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702A7" w14:textId="56A426C7" w:rsidR="001C2C2A" w:rsidRPr="001E3043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CFD87DA" w14:textId="0091BBC3" w:rsidR="0058784C" w:rsidRPr="001E3043" w:rsidRDefault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ćwiczeniami 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 xml:space="preserve"> str. </w:t>
            </w:r>
            <w:r w:rsidR="00DA7EBC">
              <w:rPr>
                <w:rFonts w:ascii="Times New Roman" w:hAnsi="Times New Roman" w:cs="Times New Roman"/>
                <w:sz w:val="20"/>
                <w:szCs w:val="20"/>
              </w:rPr>
              <w:t>58-59</w:t>
            </w:r>
          </w:p>
        </w:tc>
        <w:tc>
          <w:tcPr>
            <w:tcW w:w="1261" w:type="dxa"/>
          </w:tcPr>
          <w:p w14:paraId="7E8A967E" w14:textId="19D6D092" w:rsidR="00D77C89" w:rsidRDefault="00D7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10C282F" wp14:editId="59467A6F">
                  <wp:extent cx="971550" cy="4857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pa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30" cy="49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D0EF42" w14:textId="767253C0" w:rsidR="00D77C89" w:rsidRDefault="00D7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Mapy do edycji</w:t>
            </w:r>
          </w:p>
          <w:p w14:paraId="7E9DF3F1" w14:textId="77777777" w:rsidR="00D77C89" w:rsidRDefault="00D77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17F19" w14:textId="757758FE" w:rsidR="0058784C" w:rsidRPr="00F03724" w:rsidRDefault="00DA7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77FFC8D" wp14:editId="06587C00">
                  <wp:extent cx="1076325" cy="80724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p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74" cy="81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C89" w:rsidRPr="00F03724" w14:paraId="6001FED3" w14:textId="77777777" w:rsidTr="00B276A2">
        <w:tc>
          <w:tcPr>
            <w:tcW w:w="1605" w:type="dxa"/>
          </w:tcPr>
          <w:p w14:paraId="73C2CDA6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135845F4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muzyka</w:t>
            </w:r>
          </w:p>
        </w:tc>
        <w:tc>
          <w:tcPr>
            <w:tcW w:w="1453" w:type="dxa"/>
          </w:tcPr>
          <w:p w14:paraId="3C8063CE" w14:textId="4420ABD3" w:rsidR="00871498" w:rsidRPr="00F03724" w:rsidRDefault="00A0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Kujawiak</w:t>
            </w:r>
          </w:p>
        </w:tc>
        <w:tc>
          <w:tcPr>
            <w:tcW w:w="1588" w:type="dxa"/>
          </w:tcPr>
          <w:p w14:paraId="24819839" w14:textId="078837B9" w:rsidR="005C2D04" w:rsidRPr="00F0372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  <w:p w14:paraId="1AB99A00" w14:textId="77777777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14:paraId="231F8CAB" w14:textId="265CC510" w:rsidR="00A821C5" w:rsidRPr="001E3043" w:rsidRDefault="00D77C89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>
              <w:rPr>
                <w:sz w:val="20"/>
                <w:szCs w:val="20"/>
              </w:rPr>
              <w:t>Kujawiak, rozwiąż w ćwiczeniach na str,108 krzyżówkę</w:t>
            </w:r>
          </w:p>
        </w:tc>
        <w:tc>
          <w:tcPr>
            <w:tcW w:w="1998" w:type="dxa"/>
          </w:tcPr>
          <w:p w14:paraId="2D470CC8" w14:textId="1D79D0EB" w:rsidR="00A821C5" w:rsidRPr="001E3043" w:rsidRDefault="00D77C89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10’</w:t>
            </w:r>
          </w:p>
          <w:p w14:paraId="19C22CB3" w14:textId="77777777" w:rsidR="005C2D04" w:rsidRPr="001E3043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992EA" w14:textId="77777777" w:rsidR="00135B39" w:rsidRPr="001E3043" w:rsidRDefault="00135B39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5E437" w14:textId="77777777" w:rsidR="005C2D04" w:rsidRPr="001E3043" w:rsidRDefault="005C2D04" w:rsidP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2D0D738" w14:textId="263391F0" w:rsidR="00871498" w:rsidRPr="001E3043" w:rsidRDefault="00A0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1" w:type="dxa"/>
          </w:tcPr>
          <w:p w14:paraId="20DD2C87" w14:textId="77777777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C89" w:rsidRPr="00F03724" w14:paraId="1F81EC4C" w14:textId="77777777" w:rsidTr="00B276A2">
        <w:tc>
          <w:tcPr>
            <w:tcW w:w="1605" w:type="dxa"/>
          </w:tcPr>
          <w:p w14:paraId="4799D5F2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73B170F7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zajęcia</w:t>
            </w:r>
          </w:p>
        </w:tc>
        <w:tc>
          <w:tcPr>
            <w:tcW w:w="1453" w:type="dxa"/>
          </w:tcPr>
          <w:p w14:paraId="79479B94" w14:textId="05188238" w:rsidR="00871498" w:rsidRPr="00F03724" w:rsidRDefault="00D7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dz.</w:t>
            </w:r>
          </w:p>
        </w:tc>
        <w:tc>
          <w:tcPr>
            <w:tcW w:w="1588" w:type="dxa"/>
          </w:tcPr>
          <w:p w14:paraId="4B2873AD" w14:textId="77777777" w:rsidR="00871498" w:rsidRPr="00F03724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i stronie szkoły</w:t>
            </w:r>
          </w:p>
        </w:tc>
        <w:tc>
          <w:tcPr>
            <w:tcW w:w="4691" w:type="dxa"/>
          </w:tcPr>
          <w:p w14:paraId="06065731" w14:textId="3940C6D4" w:rsidR="001C2C2A" w:rsidRDefault="00D7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Narysuj obrazek stanowiący jedną całość, na którym wszystkie narysowane elementy zawierać będą: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dz. Przy każdej części obrazka napisz dwuznak, który znajduje się w tym wyrazie (np.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narysowałeś niedźwiedzia – piszesz obok niego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7D15905" w14:textId="697C92CE" w:rsidR="00A821C5" w:rsidRPr="001E3043" w:rsidRDefault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6550FD31" w14:textId="7F036627" w:rsidR="00871498" w:rsidRPr="001E3043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398" w:type="dxa"/>
          </w:tcPr>
          <w:p w14:paraId="6F0E1B9C" w14:textId="77777777" w:rsidR="00871498" w:rsidRPr="001E3043" w:rsidRDefault="00DE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1" w:type="dxa"/>
          </w:tcPr>
          <w:p w14:paraId="0B463593" w14:textId="77777777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52D34F" w14:textId="77777777" w:rsidR="00E451C4" w:rsidRDefault="00E451C4"/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35B39"/>
    <w:rsid w:val="001933E8"/>
    <w:rsid w:val="001C2C2A"/>
    <w:rsid w:val="001E3043"/>
    <w:rsid w:val="00206E9B"/>
    <w:rsid w:val="00311BC1"/>
    <w:rsid w:val="00396290"/>
    <w:rsid w:val="003A36D1"/>
    <w:rsid w:val="00415CAA"/>
    <w:rsid w:val="00455802"/>
    <w:rsid w:val="00460481"/>
    <w:rsid w:val="004A7EC3"/>
    <w:rsid w:val="004D1143"/>
    <w:rsid w:val="005012F2"/>
    <w:rsid w:val="005316CD"/>
    <w:rsid w:val="00534F34"/>
    <w:rsid w:val="0058784C"/>
    <w:rsid w:val="005C2D04"/>
    <w:rsid w:val="005D23E0"/>
    <w:rsid w:val="005F04CF"/>
    <w:rsid w:val="0066445A"/>
    <w:rsid w:val="0066628C"/>
    <w:rsid w:val="006C7E8C"/>
    <w:rsid w:val="006D0404"/>
    <w:rsid w:val="006E02E2"/>
    <w:rsid w:val="00756392"/>
    <w:rsid w:val="007D7740"/>
    <w:rsid w:val="008313AD"/>
    <w:rsid w:val="00846905"/>
    <w:rsid w:val="00871498"/>
    <w:rsid w:val="009300DF"/>
    <w:rsid w:val="00983FBD"/>
    <w:rsid w:val="009F00B2"/>
    <w:rsid w:val="00A017C5"/>
    <w:rsid w:val="00A0180D"/>
    <w:rsid w:val="00A2580E"/>
    <w:rsid w:val="00A3521A"/>
    <w:rsid w:val="00A821C5"/>
    <w:rsid w:val="00AA659F"/>
    <w:rsid w:val="00B276A2"/>
    <w:rsid w:val="00B7612D"/>
    <w:rsid w:val="00C07E34"/>
    <w:rsid w:val="00C66ABF"/>
    <w:rsid w:val="00C802BA"/>
    <w:rsid w:val="00CA628F"/>
    <w:rsid w:val="00D31352"/>
    <w:rsid w:val="00D34E10"/>
    <w:rsid w:val="00D77C89"/>
    <w:rsid w:val="00DA7EBC"/>
    <w:rsid w:val="00DE70EA"/>
    <w:rsid w:val="00DF2319"/>
    <w:rsid w:val="00E1746C"/>
    <w:rsid w:val="00E2504B"/>
    <w:rsid w:val="00E451C4"/>
    <w:rsid w:val="00E87156"/>
    <w:rsid w:val="00F03724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C4D1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04C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04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4CF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B276A2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xT_gG_-xBdI" TargetMode="External"/><Relationship Id="rId4" Type="http://schemas.openxmlformats.org/officeDocument/2006/relationships/hyperlink" Target="mailto:wedrowkiwczasie4@o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20</cp:revision>
  <cp:lastPrinted>2020-05-17T16:15:00Z</cp:lastPrinted>
  <dcterms:created xsi:type="dcterms:W3CDTF">2020-03-29T14:47:00Z</dcterms:created>
  <dcterms:modified xsi:type="dcterms:W3CDTF">2020-05-24T12:04:00Z</dcterms:modified>
</cp:coreProperties>
</file>