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8F" w:rsidRPr="00F03724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Załącznik nr</w:t>
      </w:r>
      <w:r w:rsidR="00E2504B" w:rsidRPr="00F03724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CA628F" w:rsidRPr="00F03724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do Zasad or</w:t>
      </w:r>
      <w:r w:rsidR="00396290" w:rsidRPr="00F03724">
        <w:rPr>
          <w:rFonts w:ascii="Times New Roman" w:hAnsi="Times New Roman" w:cs="Times New Roman"/>
          <w:sz w:val="20"/>
          <w:szCs w:val="20"/>
        </w:rPr>
        <w:t xml:space="preserve">ganizacji kształcenia </w:t>
      </w:r>
    </w:p>
    <w:p w:rsidR="00396290" w:rsidRPr="00F03724" w:rsidRDefault="00396290" w:rsidP="00F03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 xml:space="preserve">na odległość </w:t>
      </w:r>
      <w:r w:rsidR="00206E9B" w:rsidRPr="00F03724">
        <w:rPr>
          <w:rFonts w:ascii="Times New Roman" w:hAnsi="Times New Roman" w:cs="Times New Roman"/>
          <w:sz w:val="20"/>
          <w:szCs w:val="20"/>
        </w:rPr>
        <w:t xml:space="preserve">w Zespole </w:t>
      </w:r>
      <w:proofErr w:type="spellStart"/>
      <w:r w:rsidR="00206E9B" w:rsidRPr="00F03724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="00206E9B" w:rsidRPr="00F03724">
        <w:rPr>
          <w:rFonts w:ascii="Times New Roman" w:hAnsi="Times New Roman" w:cs="Times New Roman"/>
          <w:sz w:val="20"/>
          <w:szCs w:val="20"/>
        </w:rPr>
        <w:t xml:space="preserve"> – Przedszkolnym w Dąbrówce</w:t>
      </w:r>
      <w:r w:rsidR="008313AD" w:rsidRPr="00F03724">
        <w:rPr>
          <w:rFonts w:ascii="Times New Roman" w:hAnsi="Times New Roman" w:cs="Times New Roman"/>
          <w:sz w:val="20"/>
          <w:szCs w:val="20"/>
        </w:rPr>
        <w:t>.</w:t>
      </w:r>
    </w:p>
    <w:p w:rsidR="004D1143" w:rsidRPr="00F03724" w:rsidRDefault="00E2504B" w:rsidP="00F037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3724">
        <w:rPr>
          <w:rFonts w:ascii="Times New Roman" w:hAnsi="Times New Roman" w:cs="Times New Roman"/>
          <w:b/>
          <w:bCs/>
          <w:sz w:val="20"/>
          <w:szCs w:val="20"/>
        </w:rPr>
        <w:t>TYGODNIOWY ZAKRES TREŚCI NAUCZANIA DO ZREALIZOWANIA W POSZCZEGÓLNYCH ODDZIAŁACH KLAS ORAZ SPOSÓB REALIZACJI TYCH TREŚCI</w:t>
      </w:r>
    </w:p>
    <w:p w:rsidR="00460481" w:rsidRPr="00F03724" w:rsidRDefault="006D0404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5987735"/>
      <w:r w:rsidRPr="00F03724">
        <w:rPr>
          <w:rFonts w:ascii="Times New Roman" w:hAnsi="Times New Roman" w:cs="Times New Roman"/>
          <w:sz w:val="20"/>
          <w:szCs w:val="20"/>
        </w:rPr>
        <w:t xml:space="preserve">Klasa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DF2319" w:rsidRPr="00F03724" w:rsidRDefault="00DF2319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Przedmiot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edukacja wczesnoszkolna (przyroda, muzyka, zajęcia wyrównawcze/kreatywne),</w:t>
      </w:r>
      <w:r w:rsidRPr="00F03724">
        <w:rPr>
          <w:rFonts w:ascii="Times New Roman" w:hAnsi="Times New Roman" w:cs="Times New Roman"/>
          <w:sz w:val="20"/>
          <w:szCs w:val="20"/>
        </w:rPr>
        <w:t xml:space="preserve"> tygodniowy wymiar zajęć</w:t>
      </w:r>
      <w:r w:rsidR="001933E8" w:rsidRPr="00F03724">
        <w:rPr>
          <w:rFonts w:ascii="Times New Roman" w:hAnsi="Times New Roman" w:cs="Times New Roman"/>
          <w:sz w:val="20"/>
          <w:szCs w:val="20"/>
        </w:rPr>
        <w:t xml:space="preserve">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godziny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+1+1)</w:t>
      </w:r>
    </w:p>
    <w:p w:rsidR="00DF2319" w:rsidRPr="00F03724" w:rsidRDefault="00DF2319" w:rsidP="00F03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Nauczyciel</w:t>
      </w:r>
      <w:r w:rsidR="001933E8" w:rsidRPr="00F03724">
        <w:rPr>
          <w:rFonts w:ascii="Times New Roman" w:hAnsi="Times New Roman" w:cs="Times New Roman"/>
          <w:sz w:val="20"/>
          <w:szCs w:val="20"/>
        </w:rPr>
        <w:t xml:space="preserve">: </w:t>
      </w:r>
      <w:r w:rsidR="001933E8" w:rsidRPr="00F03724">
        <w:rPr>
          <w:rFonts w:ascii="Times New Roman" w:hAnsi="Times New Roman" w:cs="Times New Roman"/>
          <w:b/>
          <w:bCs/>
          <w:sz w:val="20"/>
          <w:szCs w:val="20"/>
        </w:rPr>
        <w:t>Elżbieta Adamczyk</w:t>
      </w:r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      (</w:t>
      </w:r>
      <w:r w:rsidR="00D34E10" w:rsidRPr="00F03724">
        <w:rPr>
          <w:rFonts w:ascii="Times New Roman" w:hAnsi="Times New Roman" w:cs="Times New Roman"/>
          <w:sz w:val="20"/>
          <w:szCs w:val="20"/>
        </w:rPr>
        <w:t>e-mail do kontaktu</w:t>
      </w:r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4" w:history="1">
        <w:r w:rsidR="00D34E10" w:rsidRPr="00F03724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wedrowkiwczasie4@op.pl</w:t>
        </w:r>
      </w:hyperlink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9"/>
        <w:gridCol w:w="1403"/>
        <w:gridCol w:w="1551"/>
        <w:gridCol w:w="4936"/>
        <w:gridCol w:w="1656"/>
        <w:gridCol w:w="1685"/>
        <w:gridCol w:w="1194"/>
      </w:tblGrid>
      <w:tr w:rsidR="005C2D04" w:rsidRPr="00F03724" w:rsidTr="00A2580E">
        <w:tc>
          <w:tcPr>
            <w:tcW w:w="1999" w:type="dxa"/>
            <w:shd w:val="clear" w:color="auto" w:fill="E2EFD9" w:themeFill="accent6" w:themeFillTint="33"/>
          </w:tcPr>
          <w:p w:rsidR="0058784C" w:rsidRPr="00F03724" w:rsidRDefault="0058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tygodnia</w:t>
            </w:r>
          </w:p>
          <w:p w:rsidR="00846905" w:rsidRPr="00F03724" w:rsidRDefault="008469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oraz zaplanowana liczba godzin</w:t>
            </w:r>
          </w:p>
        </w:tc>
        <w:tc>
          <w:tcPr>
            <w:tcW w:w="1999" w:type="dxa"/>
            <w:shd w:val="clear" w:color="auto" w:fill="E2EFD9" w:themeFill="accent6" w:themeFillTint="33"/>
          </w:tcPr>
          <w:p w:rsidR="0058784C" w:rsidRPr="00F03724" w:rsidRDefault="0058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1999" w:type="dxa"/>
            <w:shd w:val="clear" w:color="auto" w:fill="E2EFD9" w:themeFill="accent6" w:themeFillTint="33"/>
          </w:tcPr>
          <w:p w:rsidR="006E02E2" w:rsidRPr="00F03724" w:rsidRDefault="004A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realizacji treści </w:t>
            </w: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(np. spotkanie na czacie, webinarium,</w:t>
            </w:r>
          </w:p>
          <w:p w:rsidR="0058784C" w:rsidRPr="00F03724" w:rsidRDefault="006E0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konsultacje</w:t>
            </w:r>
            <w:r w:rsidR="004A7EC3" w:rsidRPr="00F03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A7EC3"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8784C"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shd w:val="clear" w:color="auto" w:fill="E2EFD9" w:themeFill="accent6" w:themeFillTint="33"/>
          </w:tcPr>
          <w:p w:rsidR="004A7EC3" w:rsidRPr="00F03724" w:rsidRDefault="004A7EC3" w:rsidP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Zadania dla ucznia</w:t>
            </w:r>
          </w:p>
          <w:p w:rsidR="006E02E2" w:rsidRPr="00F03724" w:rsidRDefault="006E02E2" w:rsidP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wykonania            w domu </w:t>
            </w:r>
          </w:p>
          <w:p w:rsidR="0058784C" w:rsidRPr="00F03724" w:rsidRDefault="0058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E2EFD9" w:themeFill="accent6" w:themeFillTint="33"/>
          </w:tcPr>
          <w:p w:rsidR="0058784C" w:rsidRPr="00F03724" w:rsidRDefault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Przewidywany czas wykonania zadania</w:t>
            </w:r>
          </w:p>
        </w:tc>
        <w:tc>
          <w:tcPr>
            <w:tcW w:w="1999" w:type="dxa"/>
            <w:shd w:val="clear" w:color="auto" w:fill="E2EFD9" w:themeFill="accent6" w:themeFillTint="33"/>
          </w:tcPr>
          <w:p w:rsidR="0058784C" w:rsidRPr="00F03724" w:rsidRDefault="00F75E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</w:t>
            </w:r>
            <w:r w:rsidR="00A2580E"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monitorowania lub weryfikacji wiedzy i umiejętności </w:t>
            </w:r>
          </w:p>
        </w:tc>
        <w:tc>
          <w:tcPr>
            <w:tcW w:w="2000" w:type="dxa"/>
            <w:shd w:val="clear" w:color="auto" w:fill="E2EFD9" w:themeFill="accent6" w:themeFillTint="33"/>
          </w:tcPr>
          <w:p w:rsidR="0058784C" w:rsidRPr="00F03724" w:rsidRDefault="00A258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5C2D04" w:rsidRPr="00F03724" w:rsidTr="0058784C">
        <w:tc>
          <w:tcPr>
            <w:tcW w:w="1999" w:type="dxa"/>
          </w:tcPr>
          <w:p w:rsidR="0058784C" w:rsidRPr="00F03724" w:rsidRDefault="004D11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:rsidR="004D1143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przyroda</w:t>
            </w:r>
          </w:p>
          <w:p w:rsidR="00F03724" w:rsidRPr="00F03724" w:rsidRDefault="0008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3724" w:rsidRPr="00F0372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</w:tcPr>
          <w:p w:rsidR="0058784C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Czego potrzebują rośliny żeby rosnąć? </w:t>
            </w:r>
          </w:p>
        </w:tc>
        <w:tc>
          <w:tcPr>
            <w:tcW w:w="1999" w:type="dxa"/>
          </w:tcPr>
          <w:p w:rsidR="0058784C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Instrukcji hodowli na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„Zajęcia kreatywne Świetlica” i stronie szkoły</w:t>
            </w:r>
          </w:p>
          <w:p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5F04CF" w:rsidRDefault="0008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Być jak Ignacy</w:t>
            </w:r>
          </w:p>
          <w:p w:rsidR="00EF557B" w:rsidRDefault="00EC5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F557B" w:rsidRPr="00B77A6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https://bycjakignacy.pl/materialy-edukacyjne/jozef-hoffman</w:t>
              </w:r>
            </w:hyperlink>
            <w:r w:rsidR="00EF557B">
              <w:rPr>
                <w:rFonts w:ascii="Times New Roman" w:hAnsi="Times New Roman" w:cs="Times New Roman"/>
                <w:sz w:val="20"/>
                <w:szCs w:val="20"/>
              </w:rPr>
              <w:t xml:space="preserve"> z plików do pobrania (pomarańczowe) pobierz prezentację dla </w:t>
            </w:r>
            <w:proofErr w:type="spellStart"/>
            <w:r w:rsidR="00EF557B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="00EF557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5439">
              <w:rPr>
                <w:rFonts w:ascii="Times New Roman" w:hAnsi="Times New Roman" w:cs="Times New Roman"/>
                <w:sz w:val="20"/>
                <w:szCs w:val="20"/>
              </w:rPr>
              <w:t>-III. Życzę miłej zabawy w poznawanie osiągnięć polskiego naukowca Józefa Hofmanna w ramach 1 i 2 lekcji. Wykorzystaj wszystkie możliwości prezentacji.</w:t>
            </w:r>
          </w:p>
          <w:p w:rsidR="006D2ABA" w:rsidRDefault="006D2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Zrób dowolny instrument perkusyjny.</w:t>
            </w:r>
          </w:p>
          <w:p w:rsidR="00085439" w:rsidRPr="00F03724" w:rsidRDefault="0008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EC5AD6">
              <w:rPr>
                <w:rFonts w:ascii="Times New Roman" w:hAnsi="Times New Roman" w:cs="Times New Roman"/>
                <w:sz w:val="20"/>
                <w:szCs w:val="20"/>
              </w:rPr>
              <w:t xml:space="preserve"> bardzo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chętnych: pozostałe 2 lekcje z prezentacji</w:t>
            </w:r>
          </w:p>
        </w:tc>
        <w:tc>
          <w:tcPr>
            <w:tcW w:w="1999" w:type="dxa"/>
          </w:tcPr>
          <w:p w:rsidR="005F04CF" w:rsidRPr="00F03724" w:rsidRDefault="00085439" w:rsidP="0008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15’</w:t>
            </w:r>
          </w:p>
        </w:tc>
        <w:tc>
          <w:tcPr>
            <w:tcW w:w="1999" w:type="dxa"/>
          </w:tcPr>
          <w:p w:rsidR="006D2ABA" w:rsidRDefault="006D2ABA" w:rsidP="006D2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Zrób dowolny instrument perkusyjny.</w:t>
            </w:r>
          </w:p>
          <w:p w:rsidR="0058784C" w:rsidRPr="00F03724" w:rsidRDefault="00587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58784C" w:rsidRPr="00F03724" w:rsidRDefault="00587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D04" w:rsidRPr="00F03724" w:rsidTr="0058784C">
        <w:tc>
          <w:tcPr>
            <w:tcW w:w="1999" w:type="dxa"/>
          </w:tcPr>
          <w:p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muzyka</w:t>
            </w:r>
          </w:p>
        </w:tc>
        <w:tc>
          <w:tcPr>
            <w:tcW w:w="1999" w:type="dxa"/>
          </w:tcPr>
          <w:p w:rsidR="00871498" w:rsidRPr="00F03724" w:rsidRDefault="00A9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Ćwiczymy do muzyki</w:t>
            </w:r>
          </w:p>
        </w:tc>
        <w:tc>
          <w:tcPr>
            <w:tcW w:w="1999" w:type="dxa"/>
          </w:tcPr>
          <w:p w:rsidR="005C2D04" w:rsidRPr="00F03724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Instrukcji na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„Zajęcia kreatywne Świetlica” i stronie szkoły</w:t>
            </w:r>
          </w:p>
          <w:p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71498" w:rsidRDefault="00643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Wybierz swoją ulubioną piosenkę i wymyśl do niej zestaw ćwiczeń.</w:t>
            </w:r>
          </w:p>
          <w:p w:rsidR="0064390E" w:rsidRPr="0064390E" w:rsidRDefault="00EC5AD6" w:rsidP="0064390E">
            <w:pPr>
              <w:pStyle w:val="Nagwek1"/>
              <w:outlineLvl w:val="0"/>
              <w:rPr>
                <w:b w:val="0"/>
                <w:bCs w:val="0"/>
                <w:sz w:val="22"/>
                <w:szCs w:val="22"/>
              </w:rPr>
            </w:pPr>
            <w:hyperlink r:id="rId6" w:history="1">
              <w:r w:rsidR="0064390E" w:rsidRPr="0064390E">
                <w:rPr>
                  <w:rStyle w:val="Hipercze"/>
                  <w:b w:val="0"/>
                  <w:bCs w:val="0"/>
                  <w:sz w:val="22"/>
                  <w:szCs w:val="22"/>
                </w:rPr>
                <w:t>https://www.youtube.com/watch?v=GHCqRsrQwNU</w:t>
              </w:r>
            </w:hyperlink>
            <w:r w:rsidR="0064390E" w:rsidRPr="0064390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64390E" w:rsidRPr="0064390E">
              <w:rPr>
                <w:b w:val="0"/>
                <w:bCs w:val="0"/>
                <w:sz w:val="22"/>
                <w:szCs w:val="22"/>
              </w:rPr>
              <w:t>Les</w:t>
            </w:r>
            <w:proofErr w:type="spellEnd"/>
            <w:r w:rsidR="0064390E" w:rsidRPr="0064390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64390E" w:rsidRPr="0064390E">
              <w:rPr>
                <w:b w:val="0"/>
                <w:bCs w:val="0"/>
                <w:sz w:val="22"/>
                <w:szCs w:val="22"/>
              </w:rPr>
              <w:t>Mills</w:t>
            </w:r>
            <w:proofErr w:type="spellEnd"/>
            <w:r w:rsidR="0064390E" w:rsidRPr="0064390E">
              <w:rPr>
                <w:b w:val="0"/>
                <w:bCs w:val="0"/>
                <w:sz w:val="22"/>
                <w:szCs w:val="22"/>
              </w:rPr>
              <w:t xml:space="preserve"> BORN TO MOVE | 6-7 </w:t>
            </w:r>
            <w:proofErr w:type="spellStart"/>
            <w:r w:rsidR="0064390E" w:rsidRPr="0064390E">
              <w:rPr>
                <w:b w:val="0"/>
                <w:bCs w:val="0"/>
                <w:sz w:val="22"/>
                <w:szCs w:val="22"/>
              </w:rPr>
              <w:t>year</w:t>
            </w:r>
            <w:proofErr w:type="spellEnd"/>
            <w:r w:rsidR="0064390E" w:rsidRPr="0064390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64390E" w:rsidRPr="0064390E">
              <w:rPr>
                <w:b w:val="0"/>
                <w:bCs w:val="0"/>
                <w:sz w:val="22"/>
                <w:szCs w:val="22"/>
              </w:rPr>
              <w:t>old</w:t>
            </w:r>
            <w:proofErr w:type="spellEnd"/>
            <w:r w:rsidR="0064390E" w:rsidRPr="0064390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64390E" w:rsidRPr="0064390E">
              <w:rPr>
                <w:b w:val="0"/>
                <w:bCs w:val="0"/>
                <w:sz w:val="22"/>
                <w:szCs w:val="22"/>
              </w:rPr>
              <w:t>class</w:t>
            </w:r>
            <w:proofErr w:type="spellEnd"/>
            <w:r w:rsidR="0064390E" w:rsidRPr="0064390E">
              <w:rPr>
                <w:b w:val="0"/>
                <w:bCs w:val="0"/>
                <w:sz w:val="22"/>
                <w:szCs w:val="22"/>
              </w:rPr>
              <w:t xml:space="preserve"> | </w:t>
            </w:r>
            <w:proofErr w:type="spellStart"/>
            <w:r w:rsidR="0064390E" w:rsidRPr="0064390E">
              <w:rPr>
                <w:b w:val="0"/>
                <w:bCs w:val="0"/>
                <w:sz w:val="22"/>
                <w:szCs w:val="22"/>
              </w:rPr>
              <w:t>Leisure</w:t>
            </w:r>
            <w:proofErr w:type="spellEnd"/>
            <w:r w:rsidR="0064390E" w:rsidRPr="0064390E">
              <w:rPr>
                <w:b w:val="0"/>
                <w:bCs w:val="0"/>
                <w:sz w:val="22"/>
                <w:szCs w:val="22"/>
              </w:rPr>
              <w:t xml:space="preserve"> World Colchester</w:t>
            </w:r>
          </w:p>
          <w:p w:rsidR="0064390E" w:rsidRPr="00F03724" w:rsidRDefault="00643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5C2D04" w:rsidRPr="00F03724" w:rsidRDefault="0064390E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22’12</w:t>
            </w:r>
          </w:p>
          <w:p w:rsidR="005C2D04" w:rsidRPr="00F03724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D04" w:rsidRPr="00F03724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39" w:rsidRPr="00F03724" w:rsidRDefault="00135B39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D04" w:rsidRPr="00F03724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Od 1</w:t>
            </w:r>
            <w:r w:rsidR="006439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  <w:p w:rsidR="005C2D04" w:rsidRPr="00F03724" w:rsidRDefault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71498" w:rsidRPr="00F03724" w:rsidRDefault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Prześlijcie </w:t>
            </w:r>
            <w:r w:rsidR="0064390E">
              <w:rPr>
                <w:rFonts w:ascii="Times New Roman" w:hAnsi="Times New Roman" w:cs="Times New Roman"/>
                <w:sz w:val="20"/>
                <w:szCs w:val="20"/>
              </w:rPr>
              <w:t>filmik lub zapamiętajcie układ ćwiczeń – poćwiczymy po powrocie do szkoły</w:t>
            </w: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0" w:type="dxa"/>
          </w:tcPr>
          <w:p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D04" w:rsidRPr="00F03724" w:rsidTr="0058784C">
        <w:tc>
          <w:tcPr>
            <w:tcW w:w="1999" w:type="dxa"/>
          </w:tcPr>
          <w:p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zajęcia</w:t>
            </w:r>
          </w:p>
        </w:tc>
        <w:tc>
          <w:tcPr>
            <w:tcW w:w="1999" w:type="dxa"/>
          </w:tcPr>
          <w:p w:rsidR="00871498" w:rsidRPr="00F03724" w:rsidRDefault="0008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 jak Hofmann</w:t>
            </w:r>
          </w:p>
        </w:tc>
        <w:tc>
          <w:tcPr>
            <w:tcW w:w="1999" w:type="dxa"/>
          </w:tcPr>
          <w:p w:rsidR="00871498" w:rsidRPr="00F03724" w:rsidRDefault="0013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Instrukcji na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i stronie szkoły</w:t>
            </w:r>
          </w:p>
        </w:tc>
        <w:tc>
          <w:tcPr>
            <w:tcW w:w="1999" w:type="dxa"/>
          </w:tcPr>
          <w:p w:rsidR="00871498" w:rsidRPr="00F03724" w:rsidRDefault="0008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Poszukaj dowolnych 10 wyrazów z „H” i zrób do nich rysunki.</w:t>
            </w:r>
          </w:p>
        </w:tc>
        <w:tc>
          <w:tcPr>
            <w:tcW w:w="1999" w:type="dxa"/>
          </w:tcPr>
          <w:p w:rsidR="00871498" w:rsidRPr="00F03724" w:rsidRDefault="0008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5B39" w:rsidRPr="00F0372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1999" w:type="dxa"/>
          </w:tcPr>
          <w:p w:rsidR="00871498" w:rsidRPr="00F03724" w:rsidRDefault="006D2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</w:p>
        </w:tc>
        <w:tc>
          <w:tcPr>
            <w:tcW w:w="2000" w:type="dxa"/>
          </w:tcPr>
          <w:p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51C4" w:rsidRDefault="00E451C4"/>
    <w:sectPr w:rsidR="00E451C4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F2"/>
    <w:rsid w:val="00016B62"/>
    <w:rsid w:val="00085439"/>
    <w:rsid w:val="00135B39"/>
    <w:rsid w:val="001933E8"/>
    <w:rsid w:val="00206E9B"/>
    <w:rsid w:val="00311BC1"/>
    <w:rsid w:val="00396290"/>
    <w:rsid w:val="003A36D1"/>
    <w:rsid w:val="00415CAA"/>
    <w:rsid w:val="00455802"/>
    <w:rsid w:val="00460481"/>
    <w:rsid w:val="004A7EC3"/>
    <w:rsid w:val="004D1143"/>
    <w:rsid w:val="005012F2"/>
    <w:rsid w:val="005316CD"/>
    <w:rsid w:val="00534F34"/>
    <w:rsid w:val="0058784C"/>
    <w:rsid w:val="005C2D04"/>
    <w:rsid w:val="005D23E0"/>
    <w:rsid w:val="005F04CF"/>
    <w:rsid w:val="0064390E"/>
    <w:rsid w:val="0066445A"/>
    <w:rsid w:val="006D0404"/>
    <w:rsid w:val="006D2ABA"/>
    <w:rsid w:val="006E02E2"/>
    <w:rsid w:val="00756392"/>
    <w:rsid w:val="007D7740"/>
    <w:rsid w:val="008313AD"/>
    <w:rsid w:val="00846905"/>
    <w:rsid w:val="00871498"/>
    <w:rsid w:val="009300DF"/>
    <w:rsid w:val="00983FBD"/>
    <w:rsid w:val="009F00B2"/>
    <w:rsid w:val="00A017C5"/>
    <w:rsid w:val="00A2580E"/>
    <w:rsid w:val="00A959F2"/>
    <w:rsid w:val="00AA659F"/>
    <w:rsid w:val="00B7612D"/>
    <w:rsid w:val="00C07E34"/>
    <w:rsid w:val="00C66ABF"/>
    <w:rsid w:val="00C802BA"/>
    <w:rsid w:val="00CA628F"/>
    <w:rsid w:val="00D31352"/>
    <w:rsid w:val="00D34E10"/>
    <w:rsid w:val="00DE70EA"/>
    <w:rsid w:val="00DF2319"/>
    <w:rsid w:val="00E1746C"/>
    <w:rsid w:val="00E2504B"/>
    <w:rsid w:val="00E451C4"/>
    <w:rsid w:val="00E87156"/>
    <w:rsid w:val="00EC5AD6"/>
    <w:rsid w:val="00EF557B"/>
    <w:rsid w:val="00F03724"/>
    <w:rsid w:val="00F75E3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B0DB"/>
  <w15:docId w15:val="{0F1C7BDE-E6DA-4B5D-B6DF-A86AB1C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43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04C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04C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4C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439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HCqRsrQwNU" TargetMode="External"/><Relationship Id="rId5" Type="http://schemas.openxmlformats.org/officeDocument/2006/relationships/hyperlink" Target="https://bycjakignacy.pl/materialy-edukacyjne/jozef-hoffman" TargetMode="External"/><Relationship Id="rId4" Type="http://schemas.openxmlformats.org/officeDocument/2006/relationships/hyperlink" Target="mailto:wedrowkiwczasie4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lenovo</cp:lastModifiedBy>
  <cp:revision>15</cp:revision>
  <cp:lastPrinted>2020-04-02T13:13:00Z</cp:lastPrinted>
  <dcterms:created xsi:type="dcterms:W3CDTF">2020-03-29T14:47:00Z</dcterms:created>
  <dcterms:modified xsi:type="dcterms:W3CDTF">2020-04-19T15:50:00Z</dcterms:modified>
</cp:coreProperties>
</file>