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E268" w14:textId="77777777"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Załącznik nr</w:t>
      </w:r>
      <w:r w:rsidR="00E2504B" w:rsidRPr="00F03724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3D266940" w14:textId="77777777"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F03724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14:paraId="05A0A24E" w14:textId="77777777" w:rsidR="00396290" w:rsidRPr="00F03724" w:rsidRDefault="00396290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F03724">
        <w:rPr>
          <w:rFonts w:ascii="Times New Roman" w:hAnsi="Times New Roman" w:cs="Times New Roman"/>
          <w:sz w:val="20"/>
          <w:szCs w:val="20"/>
        </w:rPr>
        <w:t>w Zespole Szkolno – Przedszkolnym w Dąbrówce</w:t>
      </w:r>
      <w:r w:rsidR="008313AD" w:rsidRPr="00F03724">
        <w:rPr>
          <w:rFonts w:ascii="Times New Roman" w:hAnsi="Times New Roman" w:cs="Times New Roman"/>
          <w:sz w:val="20"/>
          <w:szCs w:val="20"/>
        </w:rPr>
        <w:t>.</w:t>
      </w:r>
    </w:p>
    <w:p w14:paraId="7E7F4CF2" w14:textId="77777777" w:rsidR="004D1143" w:rsidRPr="00F03724" w:rsidRDefault="00E2504B" w:rsidP="00F037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724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14:paraId="74B7CC1C" w14:textId="77777777" w:rsidR="00460481" w:rsidRPr="00F03724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F03724">
        <w:rPr>
          <w:rFonts w:ascii="Times New Roman" w:hAnsi="Times New Roman" w:cs="Times New Roman"/>
          <w:sz w:val="20"/>
          <w:szCs w:val="20"/>
        </w:rPr>
        <w:t xml:space="preserve">Klasa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4A1E331A" w14:textId="77777777" w:rsidR="00DF2319" w:rsidRPr="00F03724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Przedmiot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edukacja wczesnoszkolna (przyroda, muzyka, zajęcia wyrównawcze/kreatywne),</w:t>
      </w:r>
      <w:r w:rsidRPr="00F03724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godziny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+1+1)</w:t>
      </w:r>
    </w:p>
    <w:p w14:paraId="039B39B3" w14:textId="77777777" w:rsidR="00DF2319" w:rsidRPr="00F03724" w:rsidRDefault="00DF2319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Nauczyciel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F03724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r w:rsidR="00D34E10" w:rsidRPr="00F03724">
        <w:rPr>
          <w:rFonts w:ascii="Times New Roman" w:hAnsi="Times New Roman" w:cs="Times New Roman"/>
          <w:sz w:val="20"/>
          <w:szCs w:val="20"/>
        </w:rPr>
        <w:t>e-mail do kontaktu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4" w:history="1">
        <w:r w:rsidR="00D34E10" w:rsidRPr="00F0372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wedrowkiwczasie4@op.pl</w:t>
        </w:r>
      </w:hyperlink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9"/>
        <w:gridCol w:w="1448"/>
        <w:gridCol w:w="1571"/>
        <w:gridCol w:w="4673"/>
        <w:gridCol w:w="1966"/>
        <w:gridCol w:w="1516"/>
        <w:gridCol w:w="1231"/>
      </w:tblGrid>
      <w:tr w:rsidR="0066628C" w:rsidRPr="00F03724" w14:paraId="05B1A6A3" w14:textId="77777777" w:rsidTr="00B276A2">
        <w:tc>
          <w:tcPr>
            <w:tcW w:w="1605" w:type="dxa"/>
            <w:shd w:val="clear" w:color="auto" w:fill="E2EFD9" w:themeFill="accent6" w:themeFillTint="33"/>
          </w:tcPr>
          <w:p w14:paraId="750145EA" w14:textId="77777777"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  <w:p w14:paraId="4CE4238F" w14:textId="77777777" w:rsidR="00846905" w:rsidRPr="00F03724" w:rsidRDefault="008469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zaplanowana liczba godzin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14:paraId="67350109" w14:textId="77777777"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588" w:type="dxa"/>
            <w:shd w:val="clear" w:color="auto" w:fill="E2EFD9" w:themeFill="accent6" w:themeFillTint="33"/>
          </w:tcPr>
          <w:p w14:paraId="7775992C" w14:textId="77777777" w:rsidR="006E02E2" w:rsidRPr="00F03724" w:rsidRDefault="004A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14:paraId="75822431" w14:textId="77777777" w:rsidR="0058784C" w:rsidRPr="00F03724" w:rsidRDefault="006E0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="004A7EC3" w:rsidRPr="00F03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7EC3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784C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91" w:type="dxa"/>
            <w:shd w:val="clear" w:color="auto" w:fill="E2EFD9" w:themeFill="accent6" w:themeFillTint="33"/>
          </w:tcPr>
          <w:p w14:paraId="1CB36BB5" w14:textId="77777777" w:rsidR="004A7EC3" w:rsidRPr="00F03724" w:rsidRDefault="004A7EC3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14:paraId="2A37B4A1" w14:textId="77777777" w:rsidR="006E02E2" w:rsidRPr="00F03724" w:rsidRDefault="006E02E2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      w domu </w:t>
            </w:r>
          </w:p>
          <w:p w14:paraId="36194EF8" w14:textId="77777777"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E2EFD9" w:themeFill="accent6" w:themeFillTint="33"/>
          </w:tcPr>
          <w:p w14:paraId="03F748B4" w14:textId="77777777" w:rsidR="0058784C" w:rsidRPr="00F03724" w:rsidRDefault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40ACD53E" w14:textId="77777777" w:rsidR="0058784C" w:rsidRPr="00F03724" w:rsidRDefault="00F75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</w:t>
            </w:r>
            <w:r w:rsidR="00A2580E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monitorowania lub weryfikacji wiedzy i umiejętności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417D79AD" w14:textId="77777777" w:rsidR="0058784C" w:rsidRPr="00F03724" w:rsidRDefault="00A25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6C7E8C" w:rsidRPr="00F03724" w14:paraId="5285D82B" w14:textId="77777777" w:rsidTr="00B276A2">
        <w:tc>
          <w:tcPr>
            <w:tcW w:w="1605" w:type="dxa"/>
          </w:tcPr>
          <w:p w14:paraId="0B5264F4" w14:textId="77777777" w:rsidR="0058784C" w:rsidRPr="00F03724" w:rsidRDefault="004D11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72F79EC8" w14:textId="77777777" w:rsidR="004D1143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przyroda</w:t>
            </w:r>
          </w:p>
          <w:p w14:paraId="20935D10" w14:textId="775E2FE5" w:rsidR="00F03724" w:rsidRPr="00F03724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6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3724" w:rsidRPr="00F037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27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</w:tcPr>
          <w:p w14:paraId="5065F2C6" w14:textId="02F454C7" w:rsidR="0058784C" w:rsidRPr="00F03724" w:rsidRDefault="006C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Mazowsze</w:t>
            </w:r>
          </w:p>
        </w:tc>
        <w:tc>
          <w:tcPr>
            <w:tcW w:w="1588" w:type="dxa"/>
          </w:tcPr>
          <w:p w14:paraId="721F661A" w14:textId="40A63764"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Instrukcji</w:t>
            </w:r>
            <w:r w:rsidR="006C7E8C">
              <w:rPr>
                <w:rFonts w:ascii="Times New Roman" w:hAnsi="Times New Roman" w:cs="Times New Roman"/>
                <w:sz w:val="20"/>
                <w:szCs w:val="20"/>
              </w:rPr>
              <w:t>a na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Massengerze, fb „Zajęcia kreatywne Świetlica” i stronie szkoły</w:t>
            </w:r>
          </w:p>
          <w:p w14:paraId="399CDAEC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14:paraId="5209C829" w14:textId="726500A0" w:rsidR="00A821C5" w:rsidRPr="001E3043" w:rsidRDefault="00A821C5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Praca z podręcznikiem Str. </w:t>
            </w:r>
            <w:r w:rsidR="0066628C"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  <w:p w14:paraId="5C50B4D2" w14:textId="5E6EA0F7" w:rsidR="00A3521A" w:rsidRDefault="006C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Przeczytaj w podręczniku o Mazowszu</w:t>
            </w:r>
            <w:r w:rsidR="001C2C2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zrób o nim Lapbooka.</w:t>
            </w:r>
          </w:p>
          <w:p w14:paraId="7492F494" w14:textId="3DAACDAD" w:rsidR="006C7E8C" w:rsidRDefault="006C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to takiego  i jak go zrobić pokazuje filmik </w:t>
            </w:r>
          </w:p>
          <w:p w14:paraId="13E71D44" w14:textId="77777777" w:rsidR="005F04CF" w:rsidRDefault="00A0180D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7F0A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https://www.youtube.com/watch?v=-YghqFOiGBw</w:t>
              </w:r>
            </w:hyperlink>
            <w:r w:rsidR="006C7E8C">
              <w:rPr>
                <w:rFonts w:ascii="Times New Roman" w:hAnsi="Times New Roman" w:cs="Times New Roman"/>
                <w:sz w:val="20"/>
                <w:szCs w:val="20"/>
              </w:rPr>
              <w:t xml:space="preserve"> przepis na Lapbooka</w:t>
            </w:r>
          </w:p>
          <w:p w14:paraId="3DB37D05" w14:textId="77777777" w:rsidR="001C2C2A" w:rsidRDefault="001C2C2A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9823" w14:textId="77777777" w:rsidR="001C2C2A" w:rsidRDefault="001C2C2A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</w:t>
            </w:r>
          </w:p>
          <w:p w14:paraId="4F024364" w14:textId="4CD3E43A" w:rsidR="001C2C2A" w:rsidRPr="001E3043" w:rsidRDefault="001C2C2A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F0A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https://www.youtube.com/watch?v=Ok0_HLdx_dw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</w:tcPr>
          <w:p w14:paraId="65C6CE51" w14:textId="2799BBEB" w:rsidR="005F04CF" w:rsidRDefault="005F04CF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m na YT: </w:t>
            </w:r>
            <w:r w:rsidR="00A3521A" w:rsidRPr="001E30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7E8C">
              <w:rPr>
                <w:rFonts w:ascii="Times New Roman" w:hAnsi="Times New Roman" w:cs="Times New Roman"/>
                <w:sz w:val="20"/>
                <w:szCs w:val="20"/>
              </w:rPr>
              <w:t>’54</w:t>
            </w:r>
          </w:p>
          <w:p w14:paraId="4FCAE0D1" w14:textId="7AFC2749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Lapbook: 45’</w:t>
            </w:r>
          </w:p>
          <w:p w14:paraId="0F9DC78D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EF323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18257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74FD7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86ADD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E16AC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702A7" w14:textId="3CC9DFC1" w:rsidR="001C2C2A" w:rsidRPr="001E3043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 2’25</w:t>
            </w:r>
          </w:p>
        </w:tc>
        <w:tc>
          <w:tcPr>
            <w:tcW w:w="1398" w:type="dxa"/>
          </w:tcPr>
          <w:p w14:paraId="0CFD87DA" w14:textId="4E5AAAB7" w:rsidR="0058784C" w:rsidRPr="001E3043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ćwiczeniami 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str. 45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 xml:space="preserve"> i lapbookiem </w:t>
            </w:r>
          </w:p>
        </w:tc>
        <w:tc>
          <w:tcPr>
            <w:tcW w:w="1261" w:type="dxa"/>
          </w:tcPr>
          <w:p w14:paraId="75517F19" w14:textId="77777777" w:rsidR="0058784C" w:rsidRPr="00F03724" w:rsidRDefault="00587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8C" w:rsidRPr="00F03724" w14:paraId="6001FED3" w14:textId="77777777" w:rsidTr="00B276A2">
        <w:tc>
          <w:tcPr>
            <w:tcW w:w="1605" w:type="dxa"/>
          </w:tcPr>
          <w:p w14:paraId="73C2CDA6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135845F4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muzyka</w:t>
            </w:r>
          </w:p>
        </w:tc>
        <w:tc>
          <w:tcPr>
            <w:tcW w:w="1453" w:type="dxa"/>
          </w:tcPr>
          <w:p w14:paraId="3C8063CE" w14:textId="4420ABD3" w:rsidR="00871498" w:rsidRPr="00F03724" w:rsidRDefault="00A0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Kujawiak</w:t>
            </w:r>
          </w:p>
        </w:tc>
        <w:tc>
          <w:tcPr>
            <w:tcW w:w="1588" w:type="dxa"/>
          </w:tcPr>
          <w:p w14:paraId="24819839" w14:textId="078837B9"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Instrukcji na Massengerze, fb „Zajęcia kreatywne Świetlica” i stronie szkoły</w:t>
            </w:r>
          </w:p>
          <w:p w14:paraId="1AB99A00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14:paraId="586EC787" w14:textId="3E10CE9D" w:rsidR="00A0180D" w:rsidRDefault="00A0180D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Przeczytaj w podręczniku na str. 118 o kujawiaku, posłuchaj fragmentów utworów:</w:t>
            </w:r>
          </w:p>
          <w:p w14:paraId="25D3251E" w14:textId="514B3CC2" w:rsidR="00A0180D" w:rsidRDefault="00A0180D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Mazowsze: Kujawiak </w:t>
            </w:r>
            <w:hyperlink r:id="rId7" w:history="1">
              <w:r w:rsidRPr="007F0A50">
                <w:rPr>
                  <w:rStyle w:val="Hipercze"/>
                  <w:sz w:val="20"/>
                  <w:szCs w:val="20"/>
                </w:rPr>
                <w:t>https://www.youtube.com/watch?v=RjV1bpxi0bc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21DFAAA" w14:textId="6B8A786F" w:rsidR="00A0180D" w:rsidRDefault="00A0180D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Chopin - Kujawiak</w:t>
            </w:r>
          </w:p>
          <w:p w14:paraId="3D3DC283" w14:textId="361D3171" w:rsidR="00A821C5" w:rsidRPr="001E3043" w:rsidRDefault="005C2D04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 w:rsidRPr="001E3043">
              <w:rPr>
                <w:sz w:val="20"/>
                <w:szCs w:val="20"/>
              </w:rPr>
              <w:t xml:space="preserve">Posłuchajcie </w:t>
            </w:r>
            <w:hyperlink r:id="rId8" w:history="1">
              <w:r w:rsidR="00A0180D" w:rsidRPr="007F0A50">
                <w:rPr>
                  <w:rStyle w:val="Hipercze"/>
                </w:rPr>
                <w:t>https://www.youtube.com/watch?v=-RaNIIVnHlk</w:t>
              </w:r>
            </w:hyperlink>
            <w:r w:rsidR="00A0180D">
              <w:t xml:space="preserve"> </w:t>
            </w:r>
          </w:p>
          <w:p w14:paraId="231F8CAB" w14:textId="0B706FDA" w:rsidR="00A821C5" w:rsidRPr="001E3043" w:rsidRDefault="00A0180D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 w:rsidRPr="00A0180D">
              <w:t>Który kujawiak bardziej Ci się podoba?</w:t>
            </w:r>
          </w:p>
        </w:tc>
        <w:tc>
          <w:tcPr>
            <w:tcW w:w="1998" w:type="dxa"/>
          </w:tcPr>
          <w:p w14:paraId="2D470CC8" w14:textId="3950D4B1" w:rsidR="00A821C5" w:rsidRPr="001E3043" w:rsidRDefault="00A821C5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Filmiki: 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7’</w:t>
            </w:r>
          </w:p>
          <w:p w14:paraId="19C22CB3" w14:textId="77777777" w:rsidR="005C2D04" w:rsidRPr="001E3043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992EA" w14:textId="77777777" w:rsidR="00135B39" w:rsidRPr="001E3043" w:rsidRDefault="00135B3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5E437" w14:textId="77777777" w:rsidR="005C2D04" w:rsidRPr="001E3043" w:rsidRDefault="005C2D04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2D0D738" w14:textId="263391F0" w:rsidR="00871498" w:rsidRPr="001E3043" w:rsidRDefault="00A0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14:paraId="20DD2C87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8C" w:rsidRPr="00F03724" w14:paraId="1F81EC4C" w14:textId="77777777" w:rsidTr="00B276A2">
        <w:tc>
          <w:tcPr>
            <w:tcW w:w="1605" w:type="dxa"/>
          </w:tcPr>
          <w:p w14:paraId="4799D5F2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73B170F7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zajęcia</w:t>
            </w:r>
          </w:p>
        </w:tc>
        <w:tc>
          <w:tcPr>
            <w:tcW w:w="1453" w:type="dxa"/>
          </w:tcPr>
          <w:p w14:paraId="79479B94" w14:textId="77777777" w:rsidR="00871498" w:rsidRPr="00F03724" w:rsidRDefault="00A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Zabawy matematyczne</w:t>
            </w:r>
          </w:p>
        </w:tc>
        <w:tc>
          <w:tcPr>
            <w:tcW w:w="1588" w:type="dxa"/>
          </w:tcPr>
          <w:p w14:paraId="4B2873AD" w14:textId="77777777"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Instrukcji na Massengerze i stronie szkoły</w:t>
            </w:r>
          </w:p>
        </w:tc>
        <w:tc>
          <w:tcPr>
            <w:tcW w:w="4691" w:type="dxa"/>
          </w:tcPr>
          <w:p w14:paraId="69EA97E0" w14:textId="737FB9C3" w:rsidR="00871498" w:rsidRDefault="00A0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jest fajna </w:t>
            </w:r>
            <w:hyperlink r:id="rId9" w:history="1">
              <w:r w:rsidRPr="007F0A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https://www.matzoo.pl/klasa3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065731" w14:textId="6EC42A77" w:rsidR="001C2C2A" w:rsidRDefault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Pobaw się matematycznymi zadaniami</w:t>
            </w:r>
          </w:p>
          <w:p w14:paraId="67D15905" w14:textId="697C92CE" w:rsidR="00A821C5" w:rsidRPr="001E3043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6550FD31" w14:textId="7F036627" w:rsidR="00871498" w:rsidRPr="001E3043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398" w:type="dxa"/>
          </w:tcPr>
          <w:p w14:paraId="6F0E1B9C" w14:textId="77777777" w:rsidR="00871498" w:rsidRPr="001E3043" w:rsidRDefault="00DE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14:paraId="0B463593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52D34F" w14:textId="77777777"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35B39"/>
    <w:rsid w:val="001933E8"/>
    <w:rsid w:val="001C2C2A"/>
    <w:rsid w:val="001E3043"/>
    <w:rsid w:val="00206E9B"/>
    <w:rsid w:val="00311BC1"/>
    <w:rsid w:val="00396290"/>
    <w:rsid w:val="003A36D1"/>
    <w:rsid w:val="00415CAA"/>
    <w:rsid w:val="00455802"/>
    <w:rsid w:val="00460481"/>
    <w:rsid w:val="004A7EC3"/>
    <w:rsid w:val="004D1143"/>
    <w:rsid w:val="005012F2"/>
    <w:rsid w:val="005316CD"/>
    <w:rsid w:val="00534F34"/>
    <w:rsid w:val="0058784C"/>
    <w:rsid w:val="005C2D04"/>
    <w:rsid w:val="005D23E0"/>
    <w:rsid w:val="005F04CF"/>
    <w:rsid w:val="0066445A"/>
    <w:rsid w:val="0066628C"/>
    <w:rsid w:val="006C7E8C"/>
    <w:rsid w:val="006D0404"/>
    <w:rsid w:val="006E02E2"/>
    <w:rsid w:val="00756392"/>
    <w:rsid w:val="007D7740"/>
    <w:rsid w:val="008313AD"/>
    <w:rsid w:val="00846905"/>
    <w:rsid w:val="00871498"/>
    <w:rsid w:val="009300DF"/>
    <w:rsid w:val="00983FBD"/>
    <w:rsid w:val="009F00B2"/>
    <w:rsid w:val="00A017C5"/>
    <w:rsid w:val="00A0180D"/>
    <w:rsid w:val="00A2580E"/>
    <w:rsid w:val="00A3521A"/>
    <w:rsid w:val="00A821C5"/>
    <w:rsid w:val="00AA659F"/>
    <w:rsid w:val="00B276A2"/>
    <w:rsid w:val="00B7612D"/>
    <w:rsid w:val="00C07E34"/>
    <w:rsid w:val="00C66ABF"/>
    <w:rsid w:val="00C802BA"/>
    <w:rsid w:val="00CA628F"/>
    <w:rsid w:val="00D31352"/>
    <w:rsid w:val="00D34E10"/>
    <w:rsid w:val="00DE70EA"/>
    <w:rsid w:val="00DF2319"/>
    <w:rsid w:val="00E1746C"/>
    <w:rsid w:val="00E2504B"/>
    <w:rsid w:val="00E451C4"/>
    <w:rsid w:val="00E87156"/>
    <w:rsid w:val="00F03724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C4D1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4CF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B276A2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RaNIIVnH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jV1bpxi0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0_HLdx_d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YghqFOiGBw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wedrowkiwczasie4@op.pl" TargetMode="External"/><Relationship Id="rId9" Type="http://schemas.openxmlformats.org/officeDocument/2006/relationships/hyperlink" Target="https://www.matzoo.pl/klasa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19</cp:revision>
  <cp:lastPrinted>2020-05-17T16:15:00Z</cp:lastPrinted>
  <dcterms:created xsi:type="dcterms:W3CDTF">2020-03-29T14:47:00Z</dcterms:created>
  <dcterms:modified xsi:type="dcterms:W3CDTF">2020-05-17T16:39:00Z</dcterms:modified>
</cp:coreProperties>
</file>