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E268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D266940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05A0A24E" w14:textId="77777777"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14:paraId="7E7F4CF2" w14:textId="77777777"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74B7CC1C" w14:textId="77777777"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A1E331A" w14:textId="77777777"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14:paraId="039B39B3" w14:textId="77777777"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366"/>
        <w:gridCol w:w="1467"/>
        <w:gridCol w:w="5110"/>
        <w:gridCol w:w="1221"/>
        <w:gridCol w:w="1492"/>
        <w:gridCol w:w="1853"/>
      </w:tblGrid>
      <w:tr w:rsidR="00A76BD1" w:rsidRPr="002D0B6F" w14:paraId="05B1A6A3" w14:textId="77777777" w:rsidTr="002D0B6F">
        <w:tc>
          <w:tcPr>
            <w:tcW w:w="1505" w:type="dxa"/>
            <w:shd w:val="clear" w:color="auto" w:fill="E2EFD9" w:themeFill="accent6" w:themeFillTint="33"/>
          </w:tcPr>
          <w:p w14:paraId="750145EA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4CE4238F" w14:textId="77777777" w:rsidR="00846905" w:rsidRPr="002D0B6F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401" w:type="dxa"/>
            <w:shd w:val="clear" w:color="auto" w:fill="E2EFD9" w:themeFill="accent6" w:themeFillTint="33"/>
          </w:tcPr>
          <w:p w14:paraId="67350109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treści nauczania</w:t>
            </w:r>
          </w:p>
        </w:tc>
        <w:tc>
          <w:tcPr>
            <w:tcW w:w="1483" w:type="dxa"/>
            <w:shd w:val="clear" w:color="auto" w:fill="E2EFD9" w:themeFill="accent6" w:themeFillTint="33"/>
          </w:tcPr>
          <w:p w14:paraId="7775992C" w14:textId="77777777" w:rsidR="006E02E2" w:rsidRPr="002D0B6F" w:rsidRDefault="004A7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realizacji treści </w:t>
            </w: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(np. spotkanie na czacie, webinarium,</w:t>
            </w:r>
          </w:p>
          <w:p w14:paraId="75822431" w14:textId="77777777" w:rsidR="0058784C" w:rsidRPr="002D0B6F" w:rsidRDefault="006E02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konsultacje</w:t>
            </w:r>
            <w:r w:rsidR="004A7EC3" w:rsidRPr="002D0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A7EC3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8784C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1CB36BB5" w14:textId="77777777" w:rsidR="004A7EC3" w:rsidRPr="002D0B6F" w:rsidRDefault="004A7EC3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Zadania dla ucznia</w:t>
            </w:r>
          </w:p>
          <w:p w14:paraId="2A37B4A1" w14:textId="77777777" w:rsidR="006E02E2" w:rsidRPr="002D0B6F" w:rsidRDefault="006E02E2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 wykonania            w domu </w:t>
            </w:r>
          </w:p>
          <w:p w14:paraId="36194EF8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14:paraId="03F748B4" w14:textId="77777777" w:rsidR="0058784C" w:rsidRPr="002D0B6F" w:rsidRDefault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Przewidywany czas wykonania zadania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14:paraId="40ACD53E" w14:textId="77777777" w:rsidR="0058784C" w:rsidRPr="002D0B6F" w:rsidRDefault="00F75E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="00A2580E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monitorowania lub weryfikacji wiedzy i umiejętności 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417D79AD" w14:textId="77777777" w:rsidR="0058784C" w:rsidRPr="002D0B6F" w:rsidRDefault="00A258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A76BD1" w:rsidRPr="00F03724" w14:paraId="5285D82B" w14:textId="77777777" w:rsidTr="002D0B6F">
        <w:trPr>
          <w:trHeight w:val="2936"/>
        </w:trPr>
        <w:tc>
          <w:tcPr>
            <w:tcW w:w="1505" w:type="dxa"/>
          </w:tcPr>
          <w:p w14:paraId="0B5264F4" w14:textId="77777777"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2F79EC8" w14:textId="77777777"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14:paraId="20935D10" w14:textId="2A06AAF9" w:rsidR="00F03724" w:rsidRPr="00F03724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14:paraId="5065F2C6" w14:textId="15F45243" w:rsidR="0058784C" w:rsidRPr="00F03724" w:rsidRDefault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Skąd się bierze papier</w:t>
            </w:r>
          </w:p>
        </w:tc>
        <w:tc>
          <w:tcPr>
            <w:tcW w:w="1483" w:type="dxa"/>
          </w:tcPr>
          <w:p w14:paraId="721F661A" w14:textId="40A63764"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a na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Massengerze, fb „Zajęcia kreatywne Świetlica” i stronie szkoły</w:t>
            </w:r>
          </w:p>
          <w:p w14:paraId="399CDAEC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09C829" w14:textId="5CB7E86B"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i ćw. s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tr. </w:t>
            </w:r>
            <w:r w:rsidR="00C44C7C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  <w:p w14:paraId="5C50B4D2" w14:textId="232BFC9F" w:rsidR="00A3521A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w podręczniku o 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>tym, skąd się bierze papier.</w:t>
            </w:r>
          </w:p>
          <w:p w14:paraId="13E71D44" w14:textId="309412C5" w:rsidR="005F04CF" w:rsidRDefault="00DA7EBC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film: </w:t>
            </w:r>
            <w:hyperlink r:id="rId5" w:history="1">
              <w:r w:rsidR="00C44C7C" w:rsidRPr="00F736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https://www.youtube.com/watch?v=DVW-JE4_ujU</w:t>
              </w:r>
            </w:hyperlink>
            <w:r w:rsidR="00C44C7C">
              <w:rPr>
                <w:rFonts w:ascii="Times New Roman" w:hAnsi="Times New Roman" w:cs="Times New Roman"/>
                <w:sz w:val="20"/>
                <w:szCs w:val="20"/>
              </w:rPr>
              <w:t xml:space="preserve"> Dzieje książki</w:t>
            </w:r>
          </w:p>
          <w:p w14:paraId="3DB37D05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9823" w14:textId="77777777" w:rsidR="001C2C2A" w:rsidRPr="00DA7EBC" w:rsidRDefault="001C2C2A" w:rsidP="00666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chętnych:</w:t>
            </w:r>
          </w:p>
          <w:p w14:paraId="4F024364" w14:textId="699CFA2B" w:rsidR="001C2C2A" w:rsidRPr="001E3043" w:rsidRDefault="00A76BD1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736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https://www.youtube.com/watch?v=jr-zAzxfTVU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spróbuj narysować litery w 3D</w:t>
            </w:r>
          </w:p>
        </w:tc>
        <w:tc>
          <w:tcPr>
            <w:tcW w:w="933" w:type="dxa"/>
          </w:tcPr>
          <w:p w14:paraId="65C6CE51" w14:textId="0243693E" w:rsidR="005F04CF" w:rsidRDefault="005F04C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m na YT: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10’06</w:t>
            </w:r>
          </w:p>
          <w:p w14:paraId="3CD2C82C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4F77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8BA11" w14:textId="351AB656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>: nauka pisania w 3D</w:t>
            </w:r>
          </w:p>
          <w:p w14:paraId="0F9DC78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02A7" w14:textId="56A426C7" w:rsidR="001C2C2A" w:rsidRPr="001E3043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9D2F8A5" w14:textId="77777777" w:rsidR="0058784C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ćwiczeniami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str. </w:t>
            </w:r>
            <w:r w:rsidR="00C44C7C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FD87DA" w14:textId="50549BDC" w:rsidR="00A76BD1" w:rsidRPr="001E3043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Narysuj swój inicjał.</w:t>
            </w:r>
          </w:p>
        </w:tc>
        <w:tc>
          <w:tcPr>
            <w:tcW w:w="1911" w:type="dxa"/>
          </w:tcPr>
          <w:p w14:paraId="7E8A967E" w14:textId="079E4A20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86DF" w14:textId="2D2C1D60" w:rsidR="0058784C" w:rsidRDefault="00A76BD1" w:rsidP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368A1" wp14:editId="02A2C759">
                  <wp:extent cx="346075" cy="40842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30" cy="41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24A68A" wp14:editId="3E31A303">
                  <wp:extent cx="297241" cy="40386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97" cy="44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17F19" w14:textId="2EE0AE92" w:rsidR="00A76BD1" w:rsidRPr="00F03724" w:rsidRDefault="00A76BD1" w:rsidP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Litery do edycji</w:t>
            </w:r>
          </w:p>
        </w:tc>
      </w:tr>
      <w:tr w:rsidR="00A76BD1" w:rsidRPr="00F03724" w14:paraId="6001FED3" w14:textId="77777777" w:rsidTr="002D0B6F">
        <w:tc>
          <w:tcPr>
            <w:tcW w:w="1505" w:type="dxa"/>
          </w:tcPr>
          <w:p w14:paraId="73C2CDA6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135845F4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01" w:type="dxa"/>
          </w:tcPr>
          <w:p w14:paraId="3C8063CE" w14:textId="2CC34192" w:rsidR="00871498" w:rsidRPr="00F03724" w:rsidRDefault="002C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Piosenka na Dzień Dziecka</w:t>
            </w:r>
          </w:p>
        </w:tc>
        <w:tc>
          <w:tcPr>
            <w:tcW w:w="1483" w:type="dxa"/>
          </w:tcPr>
          <w:p w14:paraId="1AB99A00" w14:textId="763A9E07"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 na Massengerze, fb „Zajęcia kreatywne Świetlica” i stronie szkoły</w:t>
            </w:r>
          </w:p>
        </w:tc>
        <w:tc>
          <w:tcPr>
            <w:tcW w:w="5245" w:type="dxa"/>
          </w:tcPr>
          <w:p w14:paraId="231F8CAB" w14:textId="5CD9DC2F" w:rsidR="00A821C5" w:rsidRPr="001E3043" w:rsidRDefault="00C44C7C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9" w:history="1">
              <w:r w:rsidRPr="00F736B6">
                <w:rPr>
                  <w:rStyle w:val="Hipercze"/>
                  <w:sz w:val="20"/>
                  <w:szCs w:val="20"/>
                </w:rPr>
                <w:t>https://www.youtube.com/watch?v=VQRe7-Z__TI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2C77E3">
              <w:rPr>
                <w:sz w:val="20"/>
                <w:szCs w:val="20"/>
              </w:rPr>
              <w:t xml:space="preserve">Zaśpiewaj piosenkę: </w:t>
            </w:r>
            <w:r>
              <w:rPr>
                <w:sz w:val="20"/>
                <w:szCs w:val="20"/>
              </w:rPr>
              <w:t>Mój świat (Bo ja mam tylko jeden świat, słowa w książce na str. 111</w:t>
            </w:r>
          </w:p>
        </w:tc>
        <w:tc>
          <w:tcPr>
            <w:tcW w:w="933" w:type="dxa"/>
          </w:tcPr>
          <w:p w14:paraId="2D470CC8" w14:textId="1D79D0EB" w:rsidR="00A821C5" w:rsidRPr="001E3043" w:rsidRDefault="00D77C8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  <w:p w14:paraId="19C22CB3" w14:textId="77777777"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2EA" w14:textId="77777777"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E437" w14:textId="77777777"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2D0D738" w14:textId="263391F0" w:rsidR="00871498" w:rsidRPr="001E3043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20DD2C87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D1" w:rsidRPr="00F03724" w14:paraId="1F81EC4C" w14:textId="77777777" w:rsidTr="002D0B6F">
        <w:tc>
          <w:tcPr>
            <w:tcW w:w="1505" w:type="dxa"/>
          </w:tcPr>
          <w:p w14:paraId="4799D5F2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3B170F7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01" w:type="dxa"/>
          </w:tcPr>
          <w:p w14:paraId="79479B94" w14:textId="1E457A27" w:rsidR="00871498" w:rsidRPr="00F03724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Kaligrafia</w:t>
            </w:r>
          </w:p>
        </w:tc>
        <w:tc>
          <w:tcPr>
            <w:tcW w:w="1483" w:type="dxa"/>
          </w:tcPr>
          <w:p w14:paraId="4B2873AD" w14:textId="77777777"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 na Massengerze i stronie szkoły</w:t>
            </w:r>
          </w:p>
        </w:tc>
        <w:tc>
          <w:tcPr>
            <w:tcW w:w="5245" w:type="dxa"/>
          </w:tcPr>
          <w:p w14:paraId="67D15905" w14:textId="7CB72EE2" w:rsidR="00A821C5" w:rsidRPr="001E3043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Spróbuj kaligrafii, czyli pięknego pisania. </w:t>
            </w:r>
          </w:p>
        </w:tc>
        <w:tc>
          <w:tcPr>
            <w:tcW w:w="933" w:type="dxa"/>
          </w:tcPr>
          <w:p w14:paraId="6550FD31" w14:textId="7F036627"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516" w:type="dxa"/>
          </w:tcPr>
          <w:p w14:paraId="6F0E1B9C" w14:textId="77777777"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0B463593" w14:textId="69BD035A" w:rsidR="00871498" w:rsidRPr="00F03724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61521F" wp14:editId="429851DF">
                  <wp:extent cx="685800" cy="435865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64" cy="47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litery do edycji</w:t>
            </w:r>
          </w:p>
        </w:tc>
      </w:tr>
    </w:tbl>
    <w:p w14:paraId="5652D34F" w14:textId="77777777"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1C2C2A"/>
    <w:rsid w:val="001E3043"/>
    <w:rsid w:val="00206E9B"/>
    <w:rsid w:val="002C77E3"/>
    <w:rsid w:val="002D0B6F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6628C"/>
    <w:rsid w:val="006C7E8C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0180D"/>
    <w:rsid w:val="00A2580E"/>
    <w:rsid w:val="00A3521A"/>
    <w:rsid w:val="00A76BD1"/>
    <w:rsid w:val="00A821C5"/>
    <w:rsid w:val="00AA659F"/>
    <w:rsid w:val="00B276A2"/>
    <w:rsid w:val="00B7612D"/>
    <w:rsid w:val="00C07E34"/>
    <w:rsid w:val="00C44C7C"/>
    <w:rsid w:val="00C66ABF"/>
    <w:rsid w:val="00C802BA"/>
    <w:rsid w:val="00CA628F"/>
    <w:rsid w:val="00D31352"/>
    <w:rsid w:val="00D34E10"/>
    <w:rsid w:val="00D77C89"/>
    <w:rsid w:val="00DA7EBC"/>
    <w:rsid w:val="00DE70EA"/>
    <w:rsid w:val="00DF2319"/>
    <w:rsid w:val="00E1746C"/>
    <w:rsid w:val="00E2504B"/>
    <w:rsid w:val="00E451C4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4D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-zAzxfTV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VW-JE4_ujU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youtube.com/watch?v=VQRe7-Z__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24</cp:revision>
  <cp:lastPrinted>2020-05-27T14:38:00Z</cp:lastPrinted>
  <dcterms:created xsi:type="dcterms:W3CDTF">2020-03-29T14:47:00Z</dcterms:created>
  <dcterms:modified xsi:type="dcterms:W3CDTF">2020-05-30T16:03:00Z</dcterms:modified>
</cp:coreProperties>
</file>