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1E7A45">
      <w:r>
        <w:t>Dzień dobry. Witam was serdecznie dziękuję że większość z Was odbiera materiały i wykonuje zlecone zadania. Niestety nie wszyscy jeszcze chyba rozumieją powagę sytuacji i nie do wszystkich dotarło że nauczanie przez Internet to nie tylko przekazywanie lekcji ale również kontrolowanie waszej pracy za które będziecie otrzymywać oceny. Wiem również, że możliwe jest napisanie sprawdzianu w ten sposób więc po świętach na pewno z tej metody skorzystamy.</w:t>
      </w:r>
    </w:p>
    <w:p w:rsidR="001E7A45" w:rsidRDefault="001E7A45">
      <w:r>
        <w:t>A teraz dalej lekcje</w:t>
      </w:r>
    </w:p>
    <w:p w:rsidR="001E7A45" w:rsidRDefault="001E7A45">
      <w:r>
        <w:t>TEMAT: Rozwiązywanie zadań tekstowych c.d.</w:t>
      </w:r>
    </w:p>
    <w:p w:rsidR="001E7A45" w:rsidRDefault="00DF5D8F">
      <w:r>
        <w:rPr>
          <w:noProof/>
          <w:lang w:eastAsia="pl-PL"/>
        </w:rPr>
        <w:drawing>
          <wp:inline distT="0" distB="0" distL="0" distR="0">
            <wp:extent cx="5760720" cy="275806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8F" w:rsidRDefault="00DF5D8F"/>
    <w:p w:rsidR="00DF5D8F" w:rsidRDefault="00DF5D8F"/>
    <w:p w:rsidR="00DF5D8F" w:rsidRDefault="00DF5D8F">
      <w:r>
        <w:rPr>
          <w:noProof/>
          <w:lang w:eastAsia="pl-PL"/>
        </w:rPr>
        <w:drawing>
          <wp:inline distT="0" distB="0" distL="0" distR="0">
            <wp:extent cx="5760720" cy="275806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8F" w:rsidRDefault="00DF5D8F"/>
    <w:p w:rsidR="00DF5D8F" w:rsidRDefault="00DF5D8F"/>
    <w:p w:rsidR="00DF5D8F" w:rsidRDefault="004E59C2">
      <w:r>
        <w:rPr>
          <w:noProof/>
          <w:lang w:eastAsia="pl-PL"/>
        </w:rPr>
        <w:lastRenderedPageBreak/>
        <w:drawing>
          <wp:inline distT="0" distB="0" distL="0" distR="0">
            <wp:extent cx="5760720" cy="275806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C2" w:rsidRDefault="004E59C2">
      <w:r>
        <w:t xml:space="preserve">Zadania do samodzielnego wykonania: </w:t>
      </w:r>
      <w:proofErr w:type="spellStart"/>
      <w:r>
        <w:t>str</w:t>
      </w:r>
      <w:proofErr w:type="spellEnd"/>
      <w:r>
        <w:t xml:space="preserve"> 206 zad 11, </w:t>
      </w:r>
      <w:proofErr w:type="spellStart"/>
      <w:r>
        <w:t>str</w:t>
      </w:r>
      <w:proofErr w:type="spellEnd"/>
      <w:r>
        <w:t xml:space="preserve"> 207 zad 12 oraz 14</w:t>
      </w:r>
    </w:p>
    <w:p w:rsidR="004E59C2" w:rsidRPr="004E59C2" w:rsidRDefault="004E59C2">
      <w:pPr>
        <w:rPr>
          <w:b/>
          <w:u w:val="single"/>
        </w:rPr>
      </w:pPr>
      <w:r w:rsidRPr="004E59C2">
        <w:rPr>
          <w:b/>
          <w:u w:val="single"/>
        </w:rPr>
        <w:t xml:space="preserve">Rozwiązanie zadania 11-tego proszę sfotografować i odesłać do oceny do wtorku do </w:t>
      </w:r>
      <w:proofErr w:type="spellStart"/>
      <w:r w:rsidRPr="004E59C2">
        <w:rPr>
          <w:b/>
          <w:u w:val="single"/>
        </w:rPr>
        <w:t>godz</w:t>
      </w:r>
      <w:proofErr w:type="spellEnd"/>
      <w:r w:rsidRPr="004E59C2">
        <w:rPr>
          <w:b/>
          <w:u w:val="single"/>
        </w:rPr>
        <w:t xml:space="preserve"> 18 tej</w:t>
      </w:r>
    </w:p>
    <w:p w:rsidR="004E59C2" w:rsidRPr="004E59C2" w:rsidRDefault="004E59C2">
      <w:pPr>
        <w:rPr>
          <w:b/>
          <w:u w:val="single"/>
        </w:rPr>
      </w:pPr>
      <w:r w:rsidRPr="004E59C2">
        <w:rPr>
          <w:b/>
          <w:u w:val="single"/>
        </w:rPr>
        <w:t>Ponadto UWAGA jedno z zadań które przesłałem zastało rozwiązane błędnie. Kto zauważy błąd i przyśle informacje gdzie i jak powinno wyglądać rozwiązanie ma szansę na uzyskanie dodatkowej oceny.</w:t>
      </w:r>
    </w:p>
    <w:p w:rsidR="00DF5D8F" w:rsidRDefault="004E59C2">
      <w:r>
        <w:t>I temat kolejny:</w:t>
      </w:r>
    </w:p>
    <w:p w:rsidR="004E59C2" w:rsidRDefault="004E59C2">
      <w:r>
        <w:t>TEMAT: Wyrażenia algebraiczne i równania – powtórzenie</w:t>
      </w:r>
    </w:p>
    <w:p w:rsidR="004E59C2" w:rsidRDefault="004E59C2"/>
    <w:p w:rsidR="004E59C2" w:rsidRDefault="004E59C2">
      <w:r>
        <w:t>W ramach tej lekcji proszę rozwiązać sobie test „Przed klasówką” ze strony 209.</w:t>
      </w:r>
    </w:p>
    <w:p w:rsidR="004E59C2" w:rsidRDefault="004E59C2"/>
    <w:p w:rsidR="004E59C2" w:rsidRDefault="004E59C2">
      <w:r>
        <w:t>To na razie tyle</w:t>
      </w:r>
      <w:r w:rsidR="002B1A6D">
        <w:t>. Życzę Wam i Waszym rodzicom zdrowych i spokojnych świąt wielkanocnych i mam nadzieję do rychłego zobaczenia w Realu. Pozdrawiam G. Kuc</w:t>
      </w:r>
    </w:p>
    <w:p w:rsidR="00DF5D8F" w:rsidRDefault="00DF5D8F"/>
    <w:p w:rsidR="00DF5D8F" w:rsidRDefault="00DF5D8F"/>
    <w:p w:rsidR="001E7A45" w:rsidRDefault="001E7A45"/>
    <w:sectPr w:rsidR="001E7A45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A45"/>
    <w:rsid w:val="00042D3D"/>
    <w:rsid w:val="001E7A45"/>
    <w:rsid w:val="002B1A6D"/>
    <w:rsid w:val="004E59C2"/>
    <w:rsid w:val="007F29C7"/>
    <w:rsid w:val="00D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2020-04-05T15:11:00Z</dcterms:created>
  <dcterms:modified xsi:type="dcterms:W3CDTF">2020-04-05T15:56:00Z</dcterms:modified>
</cp:coreProperties>
</file>