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0154CA">
      <w:r>
        <w:t>Dzień dobry. Na początek dziękuję wszystkim tym którzy wykonali zadania i odesłali zadania choć jeszcze nie wszyscy to zrobili. Oceny po sprawdzeniu prześlę na maila. A teraz zapraszam do nowej lekcji:</w:t>
      </w:r>
    </w:p>
    <w:p w:rsidR="000154CA" w:rsidRDefault="000154CA">
      <w:r>
        <w:t>TEMAT: Mnożenie ułamków dziesiętnych przez 10,100,1000…..</w:t>
      </w:r>
    </w:p>
    <w:p w:rsidR="00E60F0D" w:rsidRDefault="00E60F0D">
      <w:r>
        <w:t xml:space="preserve">Na początek zapoznajcie się z filmem: </w:t>
      </w:r>
      <w:hyperlink r:id="rId4" w:history="1">
        <w:r w:rsidRPr="00B560CB">
          <w:rPr>
            <w:rStyle w:val="Hipercze"/>
          </w:rPr>
          <w:t>https://pistacja.tv/film/mat00186-mnozenie-ulamkow-dziesietnych-przez-10-100-1000?playlist=299</w:t>
        </w:r>
      </w:hyperlink>
      <w:r>
        <w:t xml:space="preserve"> </w:t>
      </w:r>
    </w:p>
    <w:p w:rsidR="000154CA" w:rsidRDefault="000154CA">
      <w:r>
        <w:rPr>
          <w:noProof/>
          <w:lang w:eastAsia="pl-PL"/>
        </w:rPr>
        <w:drawing>
          <wp:inline distT="0" distB="0" distL="0" distR="0">
            <wp:extent cx="5761055" cy="35337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CA" w:rsidRDefault="00A972AD">
      <w:r>
        <w:rPr>
          <w:noProof/>
          <w:lang w:eastAsia="pl-PL"/>
        </w:rPr>
        <w:drawing>
          <wp:inline distT="0" distB="0" distL="0" distR="0">
            <wp:extent cx="5761055" cy="35052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AD" w:rsidRDefault="00A972AD">
      <w:r>
        <w:rPr>
          <w:noProof/>
          <w:lang w:eastAsia="pl-PL"/>
        </w:rPr>
        <w:lastRenderedPageBreak/>
        <w:drawing>
          <wp:inline distT="0" distB="0" distL="0" distR="0">
            <wp:extent cx="5760720" cy="4095512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AD" w:rsidRDefault="00E60F0D">
      <w:r>
        <w:t xml:space="preserve"> </w:t>
      </w:r>
    </w:p>
    <w:p w:rsidR="00E60F0D" w:rsidRDefault="00E60F0D"/>
    <w:p w:rsidR="00E60F0D" w:rsidRDefault="00E60F0D">
      <w:r>
        <w:t>Temat lekcji na piątek</w:t>
      </w:r>
    </w:p>
    <w:p w:rsidR="00E60F0D" w:rsidRPr="00E60F0D" w:rsidRDefault="00E60F0D">
      <w:pPr>
        <w:rPr>
          <w:b/>
        </w:rPr>
      </w:pPr>
      <w:r w:rsidRPr="00E60F0D">
        <w:rPr>
          <w:b/>
        </w:rPr>
        <w:t>Temat: Mnożenie ułamków dziesiętnych przez 10,100,1000 – ćwiczenia</w:t>
      </w:r>
    </w:p>
    <w:p w:rsidR="00E60F0D" w:rsidRDefault="00E60F0D">
      <w:r>
        <w:t>Bardzo proszę o wykonanie zadań ze stron 76 i 77 w ćwiczeniach.</w:t>
      </w:r>
    </w:p>
    <w:p w:rsidR="00E60F0D" w:rsidRDefault="00E60F0D">
      <w:r>
        <w:t>Nie trzeba nic do mnie odsyłać wystarczy tylko potwierdzenie obecności.</w:t>
      </w:r>
    </w:p>
    <w:p w:rsidR="00A972AD" w:rsidRDefault="00A972AD"/>
    <w:sectPr w:rsidR="00A972AD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4CA"/>
    <w:rsid w:val="000154CA"/>
    <w:rsid w:val="00042D3D"/>
    <w:rsid w:val="008B7950"/>
    <w:rsid w:val="00A972AD"/>
    <w:rsid w:val="00E6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0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istacja.tv/film/mat00186-mnozenie-ulamkow-dziesietnych-przez-10-100-1000?playlist=2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2020-04-02T07:57:00Z</dcterms:created>
  <dcterms:modified xsi:type="dcterms:W3CDTF">2020-04-02T08:31:00Z</dcterms:modified>
</cp:coreProperties>
</file>