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5515B" w14:textId="2DEF79C7" w:rsidR="00C03210" w:rsidRDefault="00C03210" w:rsidP="00C03210">
      <w:pPr>
        <w:rPr>
          <w:b/>
          <w:bCs/>
        </w:rPr>
      </w:pPr>
      <w:r>
        <w:rPr>
          <w:b/>
          <w:bCs/>
        </w:rPr>
        <w:t>29 / 30.04.2020r.</w:t>
      </w:r>
    </w:p>
    <w:p w14:paraId="195EEF25" w14:textId="77777777" w:rsidR="00C03210" w:rsidRDefault="00C03210" w:rsidP="00C0321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A09252C" w14:textId="35A3B5B2" w:rsidR="00C03210" w:rsidRDefault="00C03210" w:rsidP="00C03210">
      <w:r>
        <w:rPr>
          <w:b/>
          <w:bCs/>
        </w:rPr>
        <w:t>Topic:</w:t>
      </w:r>
      <w:r>
        <w:t xml:space="preserve"> </w:t>
      </w:r>
      <w:r>
        <w:tab/>
      </w:r>
      <w:r w:rsidR="00956628">
        <w:t>Vocabulary revision. Powtórzenie słownictwa.</w:t>
      </w:r>
    </w:p>
    <w:p w14:paraId="3A4F7234" w14:textId="77777777" w:rsidR="00C03210" w:rsidRDefault="00C03210" w:rsidP="00C03210">
      <w:pPr>
        <w:rPr>
          <w:b/>
          <w:bCs/>
        </w:rPr>
      </w:pPr>
    </w:p>
    <w:p w14:paraId="14DCFE2C" w14:textId="7F1FBBFD" w:rsidR="00C03210" w:rsidRDefault="00C03210" w:rsidP="00C03210">
      <w:pPr>
        <w:rPr>
          <w:b/>
          <w:bCs/>
        </w:rPr>
      </w:pPr>
      <w:r w:rsidRPr="004C61A4">
        <w:rPr>
          <w:b/>
          <w:bCs/>
        </w:rPr>
        <w:t xml:space="preserve">Podręcznik zad.1 / str. </w:t>
      </w:r>
      <w:r w:rsidR="00EE7F10">
        <w:rPr>
          <w:b/>
          <w:bCs/>
        </w:rPr>
        <w:t>90</w:t>
      </w:r>
    </w:p>
    <w:p w14:paraId="18A41151" w14:textId="77777777" w:rsidR="00E30C3C" w:rsidRDefault="00EE7F10">
      <w:r>
        <w:t xml:space="preserve">Wykonajcie zadanie w zeszycie, wpiszcie brakujące słowa 1-8, jedno jest podane dodatkowo i nigdzie nie pasuje. </w:t>
      </w:r>
      <w:r w:rsidR="00E30C3C">
        <w:t xml:space="preserve"> </w:t>
      </w:r>
    </w:p>
    <w:p w14:paraId="114C672A" w14:textId="2895581F" w:rsidR="00790CDB" w:rsidRDefault="00E30C3C">
      <w:r>
        <w:t xml:space="preserve">The extra word is………(słowo dodatkowe to….) - </w:t>
      </w:r>
      <w:r w:rsidR="00CD0186">
        <w:t>wpiszcie</w:t>
      </w:r>
      <w:r>
        <w:t xml:space="preserve"> odpowiedź.</w:t>
      </w:r>
    </w:p>
    <w:p w14:paraId="4E91885C" w14:textId="3ED24D75" w:rsidR="00CD0186" w:rsidRDefault="00CD0186" w:rsidP="00CD0186">
      <w:pPr>
        <w:rPr>
          <w:b/>
          <w:bCs/>
        </w:rPr>
      </w:pPr>
      <w:r w:rsidRPr="004C61A4">
        <w:rPr>
          <w:b/>
          <w:bCs/>
        </w:rPr>
        <w:t>Podręcznik zad.</w:t>
      </w:r>
      <w:r>
        <w:rPr>
          <w:b/>
          <w:bCs/>
        </w:rPr>
        <w:t>3</w:t>
      </w:r>
      <w:r w:rsidRPr="004C61A4">
        <w:rPr>
          <w:b/>
          <w:bCs/>
        </w:rPr>
        <w:t xml:space="preserve"> / str. </w:t>
      </w:r>
      <w:r>
        <w:rPr>
          <w:b/>
          <w:bCs/>
        </w:rPr>
        <w:t>90</w:t>
      </w:r>
    </w:p>
    <w:p w14:paraId="24F25C2B" w14:textId="288BF61B" w:rsidR="00CD0186" w:rsidRDefault="00CD0186" w:rsidP="00CD0186">
      <w:r>
        <w:t>Dni tygodnia ukryte w wężu zapiszcie do zeszytu.</w:t>
      </w:r>
    </w:p>
    <w:p w14:paraId="22AFD82F" w14:textId="302D418A" w:rsidR="00054FA6" w:rsidRDefault="00054FA6" w:rsidP="00054FA6">
      <w:pPr>
        <w:rPr>
          <w:b/>
          <w:bCs/>
        </w:rPr>
      </w:pPr>
      <w:r w:rsidRPr="004C61A4">
        <w:rPr>
          <w:b/>
          <w:bCs/>
        </w:rPr>
        <w:t>Podręcznik zad.</w:t>
      </w:r>
      <w:r>
        <w:rPr>
          <w:b/>
          <w:bCs/>
        </w:rPr>
        <w:t>4</w:t>
      </w:r>
      <w:r w:rsidRPr="004C61A4">
        <w:rPr>
          <w:b/>
          <w:bCs/>
        </w:rPr>
        <w:t xml:space="preserve"> / str. </w:t>
      </w:r>
      <w:r>
        <w:rPr>
          <w:b/>
          <w:bCs/>
        </w:rPr>
        <w:t>90</w:t>
      </w:r>
    </w:p>
    <w:p w14:paraId="533818D5" w14:textId="135A1A94" w:rsidR="00054FA6" w:rsidRDefault="00054FA6" w:rsidP="00054FA6">
      <w:pPr>
        <w:rPr>
          <w:b/>
          <w:bCs/>
        </w:rPr>
      </w:pPr>
      <w:r w:rsidRPr="00054FA6">
        <w:t>Zapiszcie nazwę miesiąca, którego dotyczy każde pytanie</w:t>
      </w:r>
      <w:r>
        <w:rPr>
          <w:b/>
          <w:bCs/>
        </w:rPr>
        <w:t>.</w:t>
      </w:r>
    </w:p>
    <w:p w14:paraId="3FBF52B7" w14:textId="59A22D36" w:rsidR="005129DE" w:rsidRDefault="005129DE" w:rsidP="005129DE">
      <w:pPr>
        <w:rPr>
          <w:b/>
          <w:bCs/>
        </w:rPr>
      </w:pPr>
      <w:r w:rsidRPr="004C61A4">
        <w:rPr>
          <w:b/>
          <w:bCs/>
        </w:rPr>
        <w:t>Podręcznik zad.</w:t>
      </w:r>
      <w:r>
        <w:rPr>
          <w:b/>
          <w:bCs/>
        </w:rPr>
        <w:t xml:space="preserve"> 6</w:t>
      </w:r>
      <w:r w:rsidRPr="004C61A4">
        <w:rPr>
          <w:b/>
          <w:bCs/>
        </w:rPr>
        <w:t xml:space="preserve"> / str. </w:t>
      </w:r>
      <w:r>
        <w:rPr>
          <w:b/>
          <w:bCs/>
        </w:rPr>
        <w:t>90</w:t>
      </w:r>
    </w:p>
    <w:p w14:paraId="3DAD64C2" w14:textId="53E719FF" w:rsidR="005129DE" w:rsidRDefault="005129DE" w:rsidP="005129DE">
      <w:pPr>
        <w:rPr>
          <w:b/>
          <w:bCs/>
        </w:rPr>
      </w:pPr>
      <w:r w:rsidRPr="005129DE">
        <w:t>Uzupełnijcie tekst właściwymi wyrazami</w:t>
      </w:r>
      <w:r>
        <w:rPr>
          <w:b/>
          <w:bCs/>
        </w:rPr>
        <w:t>.</w:t>
      </w:r>
    </w:p>
    <w:p w14:paraId="357AD06D" w14:textId="67D0A7CD" w:rsidR="00F36163" w:rsidRDefault="00F36163" w:rsidP="00F36163">
      <w:pPr>
        <w:rPr>
          <w:b/>
          <w:bCs/>
        </w:rPr>
      </w:pPr>
      <w:r w:rsidRPr="004C61A4">
        <w:rPr>
          <w:b/>
          <w:bCs/>
        </w:rPr>
        <w:t>Podręcznik zad.</w:t>
      </w:r>
      <w:r>
        <w:rPr>
          <w:b/>
          <w:bCs/>
        </w:rPr>
        <w:t>9</w:t>
      </w:r>
      <w:r w:rsidRPr="004C61A4">
        <w:rPr>
          <w:b/>
          <w:bCs/>
        </w:rPr>
        <w:t xml:space="preserve"> / str. </w:t>
      </w:r>
      <w:r>
        <w:rPr>
          <w:b/>
          <w:bCs/>
        </w:rPr>
        <w:t>90</w:t>
      </w:r>
    </w:p>
    <w:p w14:paraId="4AC244E1" w14:textId="12FB49D3" w:rsidR="00F36163" w:rsidRDefault="00F36163" w:rsidP="00F36163">
      <w:r w:rsidRPr="00F36163">
        <w:t>Dopasuj</w:t>
      </w:r>
      <w:r w:rsidR="003B241E">
        <w:t>cie</w:t>
      </w:r>
      <w:r w:rsidRPr="00F36163">
        <w:t xml:space="preserve"> odpowiedzi do pytań z dialog</w:t>
      </w:r>
      <w:r w:rsidR="00C608DA">
        <w:t>u</w:t>
      </w:r>
      <w:r w:rsidRPr="00F36163">
        <w:t xml:space="preserve"> 1 i 2.</w:t>
      </w:r>
    </w:p>
    <w:p w14:paraId="343E7E51" w14:textId="3DCA4F58" w:rsidR="002A1C84" w:rsidRDefault="002A1C84" w:rsidP="00F36163">
      <w:pPr>
        <w:rPr>
          <w:b/>
          <w:bCs/>
        </w:rPr>
      </w:pPr>
      <w:r w:rsidRPr="002A1C84">
        <w:rPr>
          <w:b/>
          <w:bCs/>
        </w:rPr>
        <w:t>Zeszyt ćwiczeń zad.1, 2 / str.55</w:t>
      </w:r>
    </w:p>
    <w:p w14:paraId="1552C02F" w14:textId="08D8B709" w:rsidR="002A1C84" w:rsidRDefault="002A1C84" w:rsidP="00F36163">
      <w:r>
        <w:t>Wysłuchaj</w:t>
      </w:r>
      <w:r w:rsidR="00FA504D">
        <w:t>cie</w:t>
      </w:r>
      <w:r>
        <w:t xml:space="preserve"> kilka razy nagrania 9, które znajdzie</w:t>
      </w:r>
      <w:r w:rsidR="00FA504D">
        <w:t>cie</w:t>
      </w:r>
      <w:r>
        <w:t xml:space="preserve"> na eDesk – nagrania do zeszytu ćwiczeń</w:t>
      </w:r>
      <w:r w:rsidR="00C017C8">
        <w:t>, następnie wykonajcie zad. 1 i 2.</w:t>
      </w:r>
    </w:p>
    <w:p w14:paraId="74AF5750" w14:textId="68C280E5" w:rsidR="005D6465" w:rsidRDefault="005D6465" w:rsidP="005D6465">
      <w:pPr>
        <w:rPr>
          <w:b/>
          <w:bCs/>
        </w:rPr>
      </w:pPr>
      <w:r w:rsidRPr="002A1C84">
        <w:rPr>
          <w:b/>
          <w:bCs/>
        </w:rPr>
        <w:t>Zeszyt ćwiczeń zad.</w:t>
      </w:r>
      <w:r>
        <w:rPr>
          <w:b/>
          <w:bCs/>
        </w:rPr>
        <w:t xml:space="preserve"> 3</w:t>
      </w:r>
      <w:r w:rsidRPr="002A1C84">
        <w:rPr>
          <w:b/>
          <w:bCs/>
        </w:rPr>
        <w:t xml:space="preserve"> / str.55</w:t>
      </w:r>
    </w:p>
    <w:p w14:paraId="08D7C376" w14:textId="17DE5D05" w:rsidR="00FB4DA1" w:rsidRDefault="00FB4DA1" w:rsidP="005D6465">
      <w:pPr>
        <w:rPr>
          <w:b/>
          <w:bCs/>
        </w:rPr>
      </w:pPr>
      <w:r>
        <w:rPr>
          <w:b/>
          <w:bCs/>
        </w:rPr>
        <w:t xml:space="preserve">Pamiętajcie, </w:t>
      </w:r>
      <w:r w:rsidR="001B54A4">
        <w:rPr>
          <w:b/>
          <w:bCs/>
        </w:rPr>
        <w:t xml:space="preserve">jeśli pojawiają się słowa, </w:t>
      </w:r>
      <w:r>
        <w:rPr>
          <w:b/>
          <w:bCs/>
        </w:rPr>
        <w:t xml:space="preserve"> których nie rozumiecie</w:t>
      </w:r>
      <w:r w:rsidR="00E33DC9">
        <w:rPr>
          <w:b/>
          <w:bCs/>
        </w:rPr>
        <w:t>,</w:t>
      </w:r>
      <w:r>
        <w:rPr>
          <w:b/>
          <w:bCs/>
        </w:rPr>
        <w:t xml:space="preserve"> za każdym razem sprawdzajcie </w:t>
      </w:r>
      <w:r w:rsidR="001B54A4">
        <w:rPr>
          <w:b/>
          <w:bCs/>
        </w:rPr>
        <w:t xml:space="preserve">ich znaczenie </w:t>
      </w:r>
      <w:r>
        <w:rPr>
          <w:b/>
          <w:bCs/>
        </w:rPr>
        <w:t>w słownikach</w:t>
      </w:r>
      <w:r w:rsidR="00F3095F">
        <w:rPr>
          <w:b/>
          <w:bCs/>
        </w:rPr>
        <w:t xml:space="preserve"> </w:t>
      </w:r>
      <w:r>
        <w:rPr>
          <w:b/>
          <w:bCs/>
        </w:rPr>
        <w:t xml:space="preserve"> i tłumaczach on-line.</w:t>
      </w:r>
    </w:p>
    <w:p w14:paraId="3D8D66D9" w14:textId="77777777" w:rsidR="005D6465" w:rsidRDefault="005D6465" w:rsidP="00F36163"/>
    <w:p w14:paraId="3F0CBCA6" w14:textId="77777777" w:rsidR="005D6465" w:rsidRDefault="005D6465" w:rsidP="00F36163"/>
    <w:p w14:paraId="7939982E" w14:textId="77777777" w:rsidR="00024ADF" w:rsidRPr="002A1C84" w:rsidRDefault="00024ADF" w:rsidP="00F36163"/>
    <w:p w14:paraId="63DD2254" w14:textId="77777777" w:rsidR="00F36163" w:rsidRDefault="00F36163" w:rsidP="005129DE">
      <w:pPr>
        <w:rPr>
          <w:b/>
          <w:bCs/>
        </w:rPr>
      </w:pPr>
    </w:p>
    <w:p w14:paraId="02BA4A41" w14:textId="77777777" w:rsidR="005129DE" w:rsidRDefault="005129DE" w:rsidP="00054FA6">
      <w:pPr>
        <w:rPr>
          <w:b/>
          <w:bCs/>
        </w:rPr>
      </w:pPr>
    </w:p>
    <w:p w14:paraId="118B54C6" w14:textId="77777777" w:rsidR="005129DE" w:rsidRDefault="005129DE" w:rsidP="00054FA6">
      <w:pPr>
        <w:rPr>
          <w:b/>
          <w:bCs/>
        </w:rPr>
      </w:pPr>
    </w:p>
    <w:p w14:paraId="1C6D284D" w14:textId="77777777" w:rsidR="00054FA6" w:rsidRPr="00CD0186" w:rsidRDefault="00054FA6" w:rsidP="00CD0186"/>
    <w:p w14:paraId="04626A38" w14:textId="77777777" w:rsidR="00CD0186" w:rsidRDefault="00CD0186"/>
    <w:p w14:paraId="011FD49C" w14:textId="77777777" w:rsidR="00CD0186" w:rsidRDefault="00CD0186"/>
    <w:sectPr w:rsidR="00CD0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B3"/>
    <w:rsid w:val="00024ADF"/>
    <w:rsid w:val="00054FA6"/>
    <w:rsid w:val="001B54A4"/>
    <w:rsid w:val="001E1CB3"/>
    <w:rsid w:val="002A1C84"/>
    <w:rsid w:val="003B241E"/>
    <w:rsid w:val="005129DE"/>
    <w:rsid w:val="005D6465"/>
    <w:rsid w:val="00790CDB"/>
    <w:rsid w:val="00956628"/>
    <w:rsid w:val="00C017C8"/>
    <w:rsid w:val="00C03210"/>
    <w:rsid w:val="00C608DA"/>
    <w:rsid w:val="00CD0186"/>
    <w:rsid w:val="00E30C3C"/>
    <w:rsid w:val="00E33DC9"/>
    <w:rsid w:val="00EE7F10"/>
    <w:rsid w:val="00F3095F"/>
    <w:rsid w:val="00F36163"/>
    <w:rsid w:val="00FA504D"/>
    <w:rsid w:val="00FB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455A"/>
  <w15:chartTrackingRefBased/>
  <w15:docId w15:val="{9DEFBE7B-12F2-45D0-8078-10286DCC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21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27</cp:revision>
  <dcterms:created xsi:type="dcterms:W3CDTF">2020-04-23T09:59:00Z</dcterms:created>
  <dcterms:modified xsi:type="dcterms:W3CDTF">2020-04-23T15:38:00Z</dcterms:modified>
</cp:coreProperties>
</file>