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1E3B" w14:textId="5FFB2EE7" w:rsidR="00E6680B" w:rsidRDefault="00E6680B" w:rsidP="00E6680B">
      <w:r>
        <w:t>28</w:t>
      </w:r>
      <w:r>
        <w:t>.04.2020r.</w:t>
      </w:r>
    </w:p>
    <w:p w14:paraId="17E47DF3" w14:textId="566CE3DD" w:rsidR="00E6680B" w:rsidRDefault="00E6680B" w:rsidP="00E6680B">
      <w:pPr>
        <w:rPr>
          <w:b/>
          <w:bCs/>
        </w:rPr>
      </w:pPr>
      <w:r w:rsidRPr="00A01F55">
        <w:rPr>
          <w:b/>
          <w:bCs/>
        </w:rPr>
        <w:t xml:space="preserve">Topic: </w:t>
      </w:r>
      <w:r>
        <w:rPr>
          <w:b/>
          <w:bCs/>
        </w:rPr>
        <w:t>He goes swimming on Monday.</w:t>
      </w:r>
    </w:p>
    <w:p w14:paraId="2A6E7CFD" w14:textId="26053F98" w:rsidR="00E6680B" w:rsidRDefault="00E6680B" w:rsidP="00E6680B">
      <w:r w:rsidRPr="00E6680B">
        <w:t xml:space="preserve"> Na</w:t>
      </w:r>
      <w:r>
        <w:t xml:space="preserve"> rozgrzewkę</w:t>
      </w:r>
      <w:r w:rsidRPr="00E6680B">
        <w:t xml:space="preserve"> </w:t>
      </w:r>
      <w:r>
        <w:t>zaśpiewaj piosenkę CD2.36 ,,I go swimming”.</w:t>
      </w:r>
    </w:p>
    <w:p w14:paraId="32656437" w14:textId="70AC1B5D" w:rsidR="00E6680B" w:rsidRDefault="00E6680B" w:rsidP="00E6680B">
      <w:r>
        <w:t xml:space="preserve">Następnie przerysuj do zeszytu z podręcznika ćw. 8/ str. 47 kartkę z kalendarza ,, What does Russel do on…….” Czyli co Russel robi w poszczególne dni tygodnia? Wysłuchaj nagrania CD.2.40 płyta lub eDesk </w:t>
      </w:r>
      <w:r w:rsidR="00E356B3">
        <w:t>. W miejsce pytajników wpisz czynność, którą w danym dniu wykonuje Russel. Odpowiedzi zapisz tak, jak potrafisz i nie martw się, że popełniasz błędy.</w:t>
      </w:r>
      <w:r w:rsidR="000416AC">
        <w:t xml:space="preserve"> </w:t>
      </w:r>
    </w:p>
    <w:p w14:paraId="15A2B600" w14:textId="2BB88555" w:rsidR="00A646D4" w:rsidRDefault="00A646D4" w:rsidP="00E6680B">
      <w:r>
        <w:t>W zeszycie ćwiczeń wykonaj zad. 7 i 8 / str. 45</w:t>
      </w:r>
      <w:r w:rsidR="001E23A6">
        <w:t>. W zad.8 wystarczy napisać dwie czynności, które wykonujesz w ciągu tygodnia.</w:t>
      </w:r>
    </w:p>
    <w:p w14:paraId="60DFDCC7" w14:textId="0725A267" w:rsidR="00F13A89" w:rsidRDefault="00F13A89" w:rsidP="00E6680B"/>
    <w:p w14:paraId="62B6C497" w14:textId="385BB0A9" w:rsidR="00F13A89" w:rsidRDefault="00F13A89" w:rsidP="00F13A89">
      <w:r>
        <w:t>30</w:t>
      </w:r>
      <w:r>
        <w:t>.04.2020r.</w:t>
      </w:r>
    </w:p>
    <w:p w14:paraId="18A0B00C" w14:textId="47A2CD31" w:rsidR="00F13A89" w:rsidRDefault="00F13A89" w:rsidP="00F13A89">
      <w:pPr>
        <w:rPr>
          <w:b/>
          <w:bCs/>
        </w:rPr>
      </w:pPr>
      <w:r w:rsidRPr="00A01F55">
        <w:rPr>
          <w:b/>
          <w:bCs/>
        </w:rPr>
        <w:t xml:space="preserve">Topic: </w:t>
      </w:r>
      <w:r>
        <w:rPr>
          <w:b/>
          <w:bCs/>
        </w:rPr>
        <w:t>Mickey and Goofie.</w:t>
      </w:r>
    </w:p>
    <w:p w14:paraId="4BA6ADB6" w14:textId="33F9F080" w:rsidR="00F13A89" w:rsidRDefault="00220850" w:rsidP="00F13A89">
      <w:r>
        <w:t xml:space="preserve">Przepisz następujące </w:t>
      </w:r>
      <w:r w:rsidR="003577A3">
        <w:t>pytanie</w:t>
      </w:r>
      <w:r>
        <w:t xml:space="preserve"> do zeszytu i naucz się go na pamięć:</w:t>
      </w:r>
    </w:p>
    <w:p w14:paraId="3A6E16C8" w14:textId="5C073883" w:rsidR="00220850" w:rsidRDefault="00220850" w:rsidP="00F13A89">
      <w:r>
        <w:rPr>
          <w:b/>
          <w:bCs/>
        </w:rPr>
        <w:t>What do you do on Friday? (</w:t>
      </w:r>
      <w:r>
        <w:t>łot d</w:t>
      </w:r>
      <w:r w:rsidR="008211BA">
        <w:t>u</w:t>
      </w:r>
      <w:r>
        <w:t xml:space="preserve"> ju</w:t>
      </w:r>
      <w:r w:rsidR="00A37F1E">
        <w:t xml:space="preserve"> </w:t>
      </w:r>
      <w:r>
        <w:t>du on frajdej) – co robisz w piątek?</w:t>
      </w:r>
    </w:p>
    <w:p w14:paraId="57200D68" w14:textId="12FBA075" w:rsidR="00534198" w:rsidRDefault="00534198" w:rsidP="00F13A89">
      <w:r>
        <w:t>Posłuchaj historyjki – podręcznik str. 48 CD 2.42.</w:t>
      </w:r>
    </w:p>
    <w:p w14:paraId="5A476A5D" w14:textId="66FCC0D1" w:rsidR="007D3846" w:rsidRPr="00220850" w:rsidRDefault="008A0819" w:rsidP="00F13A89">
      <w:r>
        <w:t>Wykonaj w zeszycie ćwiczeń zad 9 i 10 / str.46.</w:t>
      </w:r>
    </w:p>
    <w:p w14:paraId="49D3F04E" w14:textId="77777777" w:rsidR="00F13A89" w:rsidRDefault="00F13A89" w:rsidP="00E6680B"/>
    <w:p w14:paraId="7E32243B" w14:textId="77777777" w:rsidR="00E6680B" w:rsidRPr="00E6680B" w:rsidRDefault="00E6680B" w:rsidP="00E6680B"/>
    <w:p w14:paraId="13D6D53E" w14:textId="77777777" w:rsidR="00790CDB" w:rsidRDefault="00790CDB"/>
    <w:sectPr w:rsidR="007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C2"/>
    <w:rsid w:val="000416AC"/>
    <w:rsid w:val="001E23A6"/>
    <w:rsid w:val="00220850"/>
    <w:rsid w:val="003577A3"/>
    <w:rsid w:val="00534198"/>
    <w:rsid w:val="00790CDB"/>
    <w:rsid w:val="007D3846"/>
    <w:rsid w:val="008211BA"/>
    <w:rsid w:val="008A0819"/>
    <w:rsid w:val="00A37F1E"/>
    <w:rsid w:val="00A646D4"/>
    <w:rsid w:val="00BE50C2"/>
    <w:rsid w:val="00E356B3"/>
    <w:rsid w:val="00E6680B"/>
    <w:rsid w:val="00F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1FCF"/>
  <w15:chartTrackingRefBased/>
  <w15:docId w15:val="{4981A943-9352-4374-A43B-C5BCC542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12</cp:revision>
  <dcterms:created xsi:type="dcterms:W3CDTF">2020-04-22T21:00:00Z</dcterms:created>
  <dcterms:modified xsi:type="dcterms:W3CDTF">2020-04-22T21:35:00Z</dcterms:modified>
</cp:coreProperties>
</file>