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A2FE2" w14:textId="05F27593" w:rsidR="00477FE2" w:rsidRDefault="00477FE2" w:rsidP="00477FE2">
      <w:r>
        <w:t>21</w:t>
      </w:r>
      <w:r w:rsidR="00C0290B">
        <w:t xml:space="preserve"> / 23 </w:t>
      </w:r>
      <w:r>
        <w:t>.04.2020r.</w:t>
      </w:r>
    </w:p>
    <w:p w14:paraId="5A7BCAA4" w14:textId="1E38F90B" w:rsidR="00477FE2" w:rsidRDefault="00477FE2" w:rsidP="00477FE2">
      <w:pPr>
        <w:rPr>
          <w:b/>
          <w:bCs/>
        </w:rPr>
      </w:pPr>
      <w:r w:rsidRPr="00A01F55">
        <w:rPr>
          <w:b/>
          <w:bCs/>
        </w:rPr>
        <w:t xml:space="preserve">Topic: </w:t>
      </w:r>
      <w:r>
        <w:rPr>
          <w:b/>
          <w:bCs/>
        </w:rPr>
        <w:t>Days of the week. Dni tygodnia.</w:t>
      </w:r>
    </w:p>
    <w:p w14:paraId="0AB6EE3F" w14:textId="058BC321" w:rsidR="00477FE2" w:rsidRPr="00C0290B" w:rsidRDefault="00477FE2" w:rsidP="00477FE2">
      <w:r w:rsidRPr="00C0290B">
        <w:t>Przepisz do zeszytu nazwy dni tygodnia:</w:t>
      </w:r>
    </w:p>
    <w:p w14:paraId="5DC97259" w14:textId="5A7D4675" w:rsidR="00477FE2" w:rsidRPr="005D1EB8" w:rsidRDefault="00477FE2" w:rsidP="00477FE2">
      <w:pPr>
        <w:rPr>
          <w:i/>
          <w:iCs/>
        </w:rPr>
      </w:pPr>
      <w:r>
        <w:rPr>
          <w:b/>
          <w:bCs/>
        </w:rPr>
        <w:t>Monday</w:t>
      </w:r>
      <w:r w:rsidR="00120FB7">
        <w:rPr>
          <w:b/>
          <w:bCs/>
        </w:rPr>
        <w:t xml:space="preserve"> </w:t>
      </w:r>
      <w:r w:rsidR="00120FB7" w:rsidRPr="005D1EB8">
        <w:rPr>
          <w:i/>
          <w:iCs/>
        </w:rPr>
        <w:t>(mandej)</w:t>
      </w:r>
    </w:p>
    <w:p w14:paraId="283D8DD5" w14:textId="62DFCE37" w:rsidR="00477FE2" w:rsidRPr="005D1EB8" w:rsidRDefault="00477FE2" w:rsidP="00477FE2">
      <w:r>
        <w:rPr>
          <w:b/>
          <w:bCs/>
        </w:rPr>
        <w:t>Tuesday</w:t>
      </w:r>
      <w:r w:rsidR="00120FB7">
        <w:rPr>
          <w:b/>
          <w:bCs/>
        </w:rPr>
        <w:t xml:space="preserve"> </w:t>
      </w:r>
      <w:r w:rsidR="00120FB7" w:rsidRPr="005D1EB8">
        <w:t>(tjuzdej)</w:t>
      </w:r>
    </w:p>
    <w:p w14:paraId="575A5189" w14:textId="14BC2DE2" w:rsidR="00477FE2" w:rsidRPr="005D1EB8" w:rsidRDefault="00477FE2" w:rsidP="00477FE2">
      <w:pPr>
        <w:rPr>
          <w:i/>
          <w:iCs/>
        </w:rPr>
      </w:pPr>
      <w:r>
        <w:rPr>
          <w:b/>
          <w:bCs/>
        </w:rPr>
        <w:t>Wednesday</w:t>
      </w:r>
      <w:r w:rsidR="00120FB7">
        <w:rPr>
          <w:b/>
          <w:bCs/>
        </w:rPr>
        <w:t xml:space="preserve"> </w:t>
      </w:r>
      <w:r w:rsidR="00120FB7" w:rsidRPr="005D1EB8">
        <w:rPr>
          <w:i/>
          <w:iCs/>
        </w:rPr>
        <w:t>(łenzdej)</w:t>
      </w:r>
    </w:p>
    <w:p w14:paraId="7D0728C3" w14:textId="51CF0F65" w:rsidR="00477FE2" w:rsidRPr="005D1EB8" w:rsidRDefault="00477FE2" w:rsidP="00477FE2">
      <w:pPr>
        <w:rPr>
          <w:i/>
          <w:iCs/>
        </w:rPr>
      </w:pPr>
      <w:r>
        <w:rPr>
          <w:b/>
          <w:bCs/>
        </w:rPr>
        <w:t>Thursday</w:t>
      </w:r>
      <w:r w:rsidR="00120FB7">
        <w:rPr>
          <w:b/>
          <w:bCs/>
        </w:rPr>
        <w:t xml:space="preserve"> </w:t>
      </w:r>
      <w:r w:rsidR="00120FB7" w:rsidRPr="005D1EB8">
        <w:rPr>
          <w:i/>
          <w:iCs/>
        </w:rPr>
        <w:t>(ferzdej)</w:t>
      </w:r>
    </w:p>
    <w:p w14:paraId="2F659741" w14:textId="4BCDAF43" w:rsidR="00477FE2" w:rsidRPr="005D1EB8" w:rsidRDefault="00477FE2" w:rsidP="00477FE2">
      <w:pPr>
        <w:rPr>
          <w:i/>
          <w:iCs/>
        </w:rPr>
      </w:pPr>
      <w:r>
        <w:rPr>
          <w:b/>
          <w:bCs/>
        </w:rPr>
        <w:t>Friday</w:t>
      </w:r>
      <w:r w:rsidR="00120FB7">
        <w:rPr>
          <w:b/>
          <w:bCs/>
        </w:rPr>
        <w:t xml:space="preserve"> </w:t>
      </w:r>
      <w:r w:rsidR="00120FB7" w:rsidRPr="005D1EB8">
        <w:rPr>
          <w:i/>
          <w:iCs/>
        </w:rPr>
        <w:t>(frajdej)</w:t>
      </w:r>
    </w:p>
    <w:p w14:paraId="00D343B2" w14:textId="271595F6" w:rsidR="00477FE2" w:rsidRPr="005D1EB8" w:rsidRDefault="00477FE2" w:rsidP="00477FE2">
      <w:pPr>
        <w:rPr>
          <w:i/>
          <w:iCs/>
        </w:rPr>
      </w:pPr>
      <w:r>
        <w:rPr>
          <w:b/>
          <w:bCs/>
        </w:rPr>
        <w:t>Saturday</w:t>
      </w:r>
      <w:r w:rsidR="00120FB7">
        <w:rPr>
          <w:b/>
          <w:bCs/>
        </w:rPr>
        <w:t xml:space="preserve"> </w:t>
      </w:r>
      <w:r w:rsidR="00120FB7" w:rsidRPr="005D1EB8">
        <w:rPr>
          <w:i/>
          <w:iCs/>
        </w:rPr>
        <w:t>(satudej)</w:t>
      </w:r>
    </w:p>
    <w:p w14:paraId="71F49E95" w14:textId="3AF2622F" w:rsidR="00477FE2" w:rsidRPr="005D1EB8" w:rsidRDefault="00477FE2" w:rsidP="00477FE2">
      <w:pPr>
        <w:rPr>
          <w:i/>
          <w:iCs/>
        </w:rPr>
      </w:pPr>
      <w:r>
        <w:rPr>
          <w:b/>
          <w:bCs/>
        </w:rPr>
        <w:t>Sunday</w:t>
      </w:r>
      <w:r w:rsidR="00120FB7">
        <w:rPr>
          <w:b/>
          <w:bCs/>
        </w:rPr>
        <w:t xml:space="preserve"> </w:t>
      </w:r>
      <w:r w:rsidR="00120FB7" w:rsidRPr="005D1EB8">
        <w:rPr>
          <w:i/>
          <w:iCs/>
        </w:rPr>
        <w:t>(sandej)</w:t>
      </w:r>
    </w:p>
    <w:p w14:paraId="5A19D1BD" w14:textId="5C46AE0F" w:rsidR="00477FE2" w:rsidRDefault="00477FE2" w:rsidP="00477FE2">
      <w:r>
        <w:t>W</w:t>
      </w:r>
      <w:r>
        <w:t xml:space="preserve">ysłuchaj  nagrania </w:t>
      </w:r>
      <w:r w:rsidRPr="00DE36FD">
        <w:rPr>
          <w:b/>
          <w:bCs/>
        </w:rPr>
        <w:t>Class  CD 2.3</w:t>
      </w:r>
      <w:r>
        <w:rPr>
          <w:b/>
          <w:bCs/>
        </w:rPr>
        <w:t>8</w:t>
      </w:r>
      <w:r>
        <w:t xml:space="preserve">  - eDesk lub płyta do podręcznika.</w:t>
      </w:r>
      <w:r>
        <w:t xml:space="preserve"> Naucz się nazw dni tygodnia na pamięć.</w:t>
      </w:r>
    </w:p>
    <w:p w14:paraId="1E906804" w14:textId="12D2002C" w:rsidR="00C0290B" w:rsidRDefault="00C0290B" w:rsidP="00477FE2">
      <w:r>
        <w:t xml:space="preserve">Wykonaj w zeszycie ćwiczeń następujące zadania: 1,4 / str.43 oraz 5,6 / str.44. </w:t>
      </w:r>
      <w:r w:rsidR="00F646FC">
        <w:t xml:space="preserve"> Jeśli ktoś nie odebrał ćwiczeń ze szkoły, proszę skorzystać z ćwiczeń na  eDesk, odpowiedzi przepisać  do zeszytu.</w:t>
      </w:r>
    </w:p>
    <w:p w14:paraId="1D5D5D85" w14:textId="18648CC9" w:rsidR="00B150EE" w:rsidRDefault="000D1A05" w:rsidP="00477FE2">
      <w:r>
        <w:t xml:space="preserve"> Zdjęcia wykonanych zadań proszę przesłać do dnia 23.04.2020r.</w:t>
      </w:r>
    </w:p>
    <w:p w14:paraId="16888882" w14:textId="52B09B67" w:rsidR="00C0290B" w:rsidRDefault="00C0290B" w:rsidP="00477FE2"/>
    <w:p w14:paraId="006ED919" w14:textId="77777777" w:rsidR="00C0290B" w:rsidRPr="00477FE2" w:rsidRDefault="00C0290B" w:rsidP="00477FE2">
      <w:pPr>
        <w:rPr>
          <w:b/>
          <w:bCs/>
        </w:rPr>
      </w:pPr>
    </w:p>
    <w:p w14:paraId="4A489452" w14:textId="77777777" w:rsidR="00790CDB" w:rsidRDefault="00790CDB"/>
    <w:sectPr w:rsidR="0079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4E"/>
    <w:rsid w:val="000D1A05"/>
    <w:rsid w:val="00120FB7"/>
    <w:rsid w:val="00477FE2"/>
    <w:rsid w:val="005D1EB8"/>
    <w:rsid w:val="006E044E"/>
    <w:rsid w:val="00790CDB"/>
    <w:rsid w:val="00B150EE"/>
    <w:rsid w:val="00C0290B"/>
    <w:rsid w:val="00F6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2F5F"/>
  <w15:chartTrackingRefBased/>
  <w15:docId w15:val="{19EE9FE6-35E9-4DF6-9144-5FAFA430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12</cp:revision>
  <dcterms:created xsi:type="dcterms:W3CDTF">2020-04-20T10:40:00Z</dcterms:created>
  <dcterms:modified xsi:type="dcterms:W3CDTF">2020-04-20T11:59:00Z</dcterms:modified>
</cp:coreProperties>
</file>