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991D6" w14:textId="0E682AD0" w:rsidR="005A0532" w:rsidRDefault="005A0532" w:rsidP="005A0532">
      <w:r>
        <w:t>21</w:t>
      </w:r>
      <w:r>
        <w:t>.04.2020r.</w:t>
      </w:r>
    </w:p>
    <w:p w14:paraId="224C968F" w14:textId="1F74128B" w:rsidR="005A0532" w:rsidRDefault="005A0532" w:rsidP="005A0532">
      <w:pPr>
        <w:rPr>
          <w:b/>
          <w:bCs/>
        </w:rPr>
      </w:pPr>
      <w:r w:rsidRPr="00A01F55">
        <w:rPr>
          <w:b/>
          <w:bCs/>
        </w:rPr>
        <w:t xml:space="preserve">Topic: </w:t>
      </w:r>
      <w:r w:rsidR="00A81CEE">
        <w:rPr>
          <w:b/>
          <w:bCs/>
        </w:rPr>
        <w:t>There are two planes.</w:t>
      </w:r>
    </w:p>
    <w:p w14:paraId="42F81B90" w14:textId="4949B477" w:rsidR="0028788E" w:rsidRDefault="0028788E" w:rsidP="005A0532">
      <w:pPr>
        <w:rPr>
          <w:b/>
          <w:bCs/>
        </w:rPr>
      </w:pPr>
      <w:r>
        <w:rPr>
          <w:b/>
          <w:bCs/>
        </w:rPr>
        <w:t>Przypomnij sobie znaczenie zdań:</w:t>
      </w:r>
    </w:p>
    <w:p w14:paraId="2B9D1BB0" w14:textId="25E16A66" w:rsidR="0028788E" w:rsidRDefault="0028788E" w:rsidP="0028788E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There’s – znajduje się</w:t>
      </w:r>
    </w:p>
    <w:p w14:paraId="53BB87D2" w14:textId="2CA0E1FB" w:rsidR="0028788E" w:rsidRPr="0028788E" w:rsidRDefault="0028788E" w:rsidP="0028788E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There are – znajdują się</w:t>
      </w:r>
    </w:p>
    <w:p w14:paraId="6F38C14A" w14:textId="05803CD8" w:rsidR="005A0532" w:rsidRDefault="00A81CEE" w:rsidP="005A0532">
      <w:r w:rsidRPr="00A81CEE">
        <w:t>Przepisz do zeszytu słowa z ćw.6 / str. 54, napisz obok polskie znaczenie.</w:t>
      </w:r>
      <w:r>
        <w:t xml:space="preserve"> </w:t>
      </w:r>
      <w:r w:rsidR="005A0532">
        <w:t xml:space="preserve"> </w:t>
      </w:r>
      <w:r>
        <w:t>W</w:t>
      </w:r>
      <w:r w:rsidR="005A0532">
        <w:t xml:space="preserve">ysłuchaj i powtórz  cztery razy słowa z nagrania </w:t>
      </w:r>
      <w:r w:rsidR="005A0532" w:rsidRPr="00DE36FD">
        <w:rPr>
          <w:b/>
          <w:bCs/>
        </w:rPr>
        <w:t xml:space="preserve">Class  CD </w:t>
      </w:r>
      <w:r>
        <w:rPr>
          <w:b/>
          <w:bCs/>
        </w:rPr>
        <w:t>3.7</w:t>
      </w:r>
      <w:r w:rsidR="005A0532">
        <w:t xml:space="preserve">  - eDesk lub płyta do podręcznika.</w:t>
      </w:r>
    </w:p>
    <w:p w14:paraId="23AAD076" w14:textId="43116971" w:rsidR="00BA3F42" w:rsidRDefault="00BA3F42" w:rsidP="005A0532">
      <w:r>
        <w:t>Przepisz do zeszytu zdania (a-f) z ćw. 8 / str. 55 podręcznik, następnie wysłuchaj nagrania 3.9</w:t>
      </w:r>
      <w:r w:rsidR="009C363D">
        <w:t xml:space="preserve"> (nagranie dotyczy obrazków 1 i 2 ćw. 8), </w:t>
      </w:r>
      <w:r>
        <w:t>zapisz obok każdego zdania właściwy numer obrazka 1 lub 2.</w:t>
      </w:r>
    </w:p>
    <w:p w14:paraId="228E5D35" w14:textId="77777777" w:rsidR="00281491" w:rsidRDefault="00281491" w:rsidP="005A0532">
      <w:r>
        <w:t xml:space="preserve">Wykonaj zad. 5 i 6 / str.52 zeszyt ćwiczeń. </w:t>
      </w:r>
    </w:p>
    <w:p w14:paraId="0E06F191" w14:textId="320A6651" w:rsidR="00281491" w:rsidRDefault="00281491" w:rsidP="005A0532">
      <w:r>
        <w:t xml:space="preserve">Jeśli ktoś nie odebrał jeszcze ze szkoły podręczników i ćwiczeń do j.angielskiego, niech korzysta </w:t>
      </w:r>
      <w:r w:rsidR="00F43A83">
        <w:t xml:space="preserve">                </w:t>
      </w:r>
      <w:r>
        <w:t xml:space="preserve">z materiałów na eDesk, odpowiedzi do zadań w ćwiczeniach trzeba wtedy przepisać do zeszytu. </w:t>
      </w:r>
    </w:p>
    <w:p w14:paraId="7A447B6E" w14:textId="1D64D809" w:rsidR="00F43A83" w:rsidRDefault="00F43A83" w:rsidP="005A0532">
      <w:r>
        <w:t xml:space="preserve">Proszę o przesłanie wykonanych zadań do dnia 23.04.2020r. </w:t>
      </w:r>
    </w:p>
    <w:p w14:paraId="159CCFC6" w14:textId="77777777" w:rsidR="00790CDB" w:rsidRDefault="00790CDB"/>
    <w:sectPr w:rsidR="00790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3185A"/>
    <w:multiLevelType w:val="hybridMultilevel"/>
    <w:tmpl w:val="0ECE6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02C"/>
    <w:rsid w:val="00281491"/>
    <w:rsid w:val="0028788E"/>
    <w:rsid w:val="005A0532"/>
    <w:rsid w:val="00790CDB"/>
    <w:rsid w:val="009C363D"/>
    <w:rsid w:val="00A81CEE"/>
    <w:rsid w:val="00BA3F42"/>
    <w:rsid w:val="00DB702C"/>
    <w:rsid w:val="00F4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4695D"/>
  <w15:chartTrackingRefBased/>
  <w15:docId w15:val="{7DF88F12-5493-42F6-84FA-573A4EE4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05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7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Lis</dc:creator>
  <cp:keywords/>
  <dc:description/>
  <cp:lastModifiedBy>Andrzej Lis</cp:lastModifiedBy>
  <cp:revision>8</cp:revision>
  <dcterms:created xsi:type="dcterms:W3CDTF">2020-04-20T12:01:00Z</dcterms:created>
  <dcterms:modified xsi:type="dcterms:W3CDTF">2020-04-20T13:58:00Z</dcterms:modified>
</cp:coreProperties>
</file>