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968C" w14:textId="77777777" w:rsidR="00D35608" w:rsidRDefault="00D35608" w:rsidP="00D35608">
      <w:pPr>
        <w:rPr>
          <w:b/>
          <w:bCs/>
        </w:rPr>
      </w:pPr>
      <w:r>
        <w:rPr>
          <w:b/>
          <w:bCs/>
        </w:rPr>
        <w:t xml:space="preserve">MATEMATYKA </w:t>
      </w:r>
    </w:p>
    <w:p w14:paraId="7F845864" w14:textId="77777777" w:rsidR="00D35608" w:rsidRDefault="00D35608" w:rsidP="00D35608">
      <w:pPr>
        <w:rPr>
          <w:b/>
          <w:bCs/>
        </w:rPr>
      </w:pPr>
    </w:p>
    <w:p w14:paraId="133FE4E0" w14:textId="2C240779" w:rsidR="00D35608" w:rsidRDefault="007E78D5" w:rsidP="00D35608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="00B031F9">
        <w:rPr>
          <w:b/>
          <w:bCs/>
          <w:u w:val="single"/>
        </w:rPr>
        <w:t xml:space="preserve"> – 1</w:t>
      </w:r>
      <w:r w:rsidR="00120CD8">
        <w:rPr>
          <w:b/>
          <w:bCs/>
          <w:u w:val="single"/>
        </w:rPr>
        <w:t>7</w:t>
      </w:r>
      <w:r w:rsidR="00B031F9">
        <w:rPr>
          <w:b/>
          <w:bCs/>
          <w:u w:val="single"/>
        </w:rPr>
        <w:t>.</w:t>
      </w:r>
      <w:r w:rsidR="00D35608">
        <w:rPr>
          <w:b/>
          <w:bCs/>
          <w:u w:val="single"/>
        </w:rPr>
        <w:t xml:space="preserve">04.2020r. </w:t>
      </w:r>
    </w:p>
    <w:p w14:paraId="153C1243" w14:textId="1EFA3534" w:rsidR="00D35608" w:rsidRDefault="00D35608" w:rsidP="00D35608">
      <w:r>
        <w:rPr>
          <w:b/>
          <w:bCs/>
        </w:rPr>
        <w:t xml:space="preserve"> WYKONUJĘ OBLICZENIA </w:t>
      </w:r>
      <w:r w:rsidR="007E78D5">
        <w:rPr>
          <w:b/>
          <w:bCs/>
        </w:rPr>
        <w:t>ZEGAROWE</w:t>
      </w:r>
    </w:p>
    <w:p w14:paraId="3C954040" w14:textId="618B0265" w:rsidR="00D35608" w:rsidRDefault="007E78D5" w:rsidP="00D35608">
      <w:pPr>
        <w:rPr>
          <w:color w:val="000000" w:themeColor="text1"/>
        </w:rPr>
      </w:pPr>
      <w:r>
        <w:t xml:space="preserve">Przepisz obliczenia z zad.1 do zeszytu - </w:t>
      </w:r>
      <w:r w:rsidR="00D35608">
        <w:t xml:space="preserve">  podręcznik / str.4</w:t>
      </w:r>
      <w:r>
        <w:t>5</w:t>
      </w:r>
      <w:r w:rsidR="00D35608">
        <w:t>.</w:t>
      </w:r>
    </w:p>
    <w:p w14:paraId="44CE9BA9" w14:textId="0E5D2F4C" w:rsidR="00D35608" w:rsidRDefault="00D35608" w:rsidP="00D35608">
      <w:r>
        <w:t>Wykonaj zadani</w:t>
      </w:r>
      <w:r w:rsidR="008915FE">
        <w:t>e 3</w:t>
      </w:r>
      <w:r>
        <w:t xml:space="preserve"> </w:t>
      </w:r>
      <w:r w:rsidR="008915FE">
        <w:t xml:space="preserve"> - podręcznik / str. 45.</w:t>
      </w:r>
    </w:p>
    <w:p w14:paraId="572984B5" w14:textId="2B2EE7A3" w:rsidR="00F20305" w:rsidRDefault="00B031F9" w:rsidP="00F07107">
      <w:pPr>
        <w:spacing w:before="240"/>
      </w:pPr>
      <w:r>
        <w:t>Wykonaj zadania w zeszycie ćwiczeń: 1,2,3,4,5 / str. 37</w:t>
      </w:r>
      <w:r w:rsidR="0047420A">
        <w:t xml:space="preserve">, </w:t>
      </w:r>
      <w:r w:rsidR="00F20305">
        <w:t xml:space="preserve"> </w:t>
      </w:r>
      <w:r w:rsidR="0047420A">
        <w:t>zad.6</w:t>
      </w:r>
      <w:r w:rsidR="00F20305">
        <w:t>, 7</w:t>
      </w:r>
      <w:r w:rsidR="00513AD7">
        <w:t xml:space="preserve"> </w:t>
      </w:r>
      <w:r w:rsidR="00513AD7">
        <w:t xml:space="preserve">/ str.38, </w:t>
      </w:r>
      <w:r w:rsidR="00513AD7">
        <w:t xml:space="preserve"> ( w zad. 7 wybierz  trzy dowolne podpunkty</w:t>
      </w:r>
      <w:r w:rsidR="00FC6F14">
        <w:t>,</w:t>
      </w:r>
      <w:r w:rsidR="00513AD7">
        <w:t xml:space="preserve"> </w:t>
      </w:r>
      <w:r w:rsidR="00FC6F14">
        <w:t>uczniowie</w:t>
      </w:r>
      <w:r w:rsidR="0047420A">
        <w:t xml:space="preserve"> </w:t>
      </w:r>
      <w:r w:rsidR="00FC6F14">
        <w:t>chętni</w:t>
      </w:r>
      <w:r w:rsidR="00513AD7">
        <w:t xml:space="preserve"> </w:t>
      </w:r>
      <w:r w:rsidR="00FC6F14">
        <w:t>mogą wykonać</w:t>
      </w:r>
      <w:r w:rsidR="00513AD7">
        <w:t xml:space="preserve"> wszystkie obliczenia</w:t>
      </w:r>
      <w:r w:rsidR="00F07107">
        <w:t>)</w:t>
      </w:r>
      <w:r w:rsidR="00513AD7">
        <w:t>.</w:t>
      </w:r>
    </w:p>
    <w:p w14:paraId="27EC3015" w14:textId="10FD7470" w:rsidR="00B031F9" w:rsidRDefault="00F20305" w:rsidP="00D35608">
      <w:r>
        <w:t>Wykonaj zadanie 3 – podręcznik / str. 46.</w:t>
      </w:r>
      <w:r w:rsidR="0047420A">
        <w:t xml:space="preserve"> </w:t>
      </w:r>
    </w:p>
    <w:p w14:paraId="7163332F" w14:textId="0E13AEA6" w:rsidR="00D35608" w:rsidRDefault="00D35608" w:rsidP="00D35608">
      <w:r>
        <w:t>Wykonaj zadania w zeszycie ćwiczeń: 1,</w:t>
      </w:r>
      <w:r w:rsidR="00F20305">
        <w:t xml:space="preserve"> </w:t>
      </w:r>
      <w:r>
        <w:t>3 / str. 3</w:t>
      </w:r>
      <w:r w:rsidR="00F20305">
        <w:t>9</w:t>
      </w:r>
      <w:r>
        <w:t xml:space="preserve">. Dla chętnych zad. </w:t>
      </w:r>
      <w:r w:rsidR="008C1D16">
        <w:t>2</w:t>
      </w:r>
      <w:r>
        <w:t xml:space="preserve">. </w:t>
      </w:r>
    </w:p>
    <w:p w14:paraId="05AF98E0" w14:textId="77777777" w:rsidR="00D35608" w:rsidRDefault="00D35608" w:rsidP="00D35608"/>
    <w:p w14:paraId="3C887429" w14:textId="1D4A0209" w:rsidR="00D35608" w:rsidRDefault="00D35608" w:rsidP="00D35608">
      <w:r>
        <w:t xml:space="preserve">Proszę o przesłanie wykonanych zadań w ćwiczeniach na moją pocztę: </w:t>
      </w:r>
      <w:hyperlink r:id="rId4" w:history="1">
        <w:r>
          <w:rPr>
            <w:rStyle w:val="Hipercze"/>
          </w:rPr>
          <w:t>blisdabrowka@gmail.com</w:t>
        </w:r>
      </w:hyperlink>
      <w:r>
        <w:t xml:space="preserve"> lub na messengera do dnia </w:t>
      </w:r>
      <w:r w:rsidR="00205EBC">
        <w:t>17</w:t>
      </w:r>
      <w:r>
        <w:t xml:space="preserve">. 04.2020r.  </w:t>
      </w:r>
    </w:p>
    <w:p w14:paraId="59DD17DE" w14:textId="77777777" w:rsidR="00D35608" w:rsidRDefault="00D35608" w:rsidP="00D35608"/>
    <w:p w14:paraId="11E98AB9" w14:textId="77777777" w:rsidR="00D35608" w:rsidRDefault="00D35608" w:rsidP="00D35608"/>
    <w:p w14:paraId="477BA456" w14:textId="77777777" w:rsidR="00D35608" w:rsidRDefault="00D35608" w:rsidP="00D35608"/>
    <w:p w14:paraId="05F02C41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CE"/>
    <w:rsid w:val="00120CD8"/>
    <w:rsid w:val="00205EBC"/>
    <w:rsid w:val="00380B59"/>
    <w:rsid w:val="0047420A"/>
    <w:rsid w:val="00513AD7"/>
    <w:rsid w:val="00790CDB"/>
    <w:rsid w:val="007E78D5"/>
    <w:rsid w:val="008915FE"/>
    <w:rsid w:val="008C1D16"/>
    <w:rsid w:val="00B031F9"/>
    <w:rsid w:val="00D35608"/>
    <w:rsid w:val="00DD17CE"/>
    <w:rsid w:val="00F07107"/>
    <w:rsid w:val="00F20305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A065"/>
  <w15:chartTrackingRefBased/>
  <w15:docId w15:val="{1D8DE507-CE97-45D8-88DA-E58FBBE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sdabrow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17</cp:revision>
  <dcterms:created xsi:type="dcterms:W3CDTF">2020-04-14T09:28:00Z</dcterms:created>
  <dcterms:modified xsi:type="dcterms:W3CDTF">2020-04-14T18:53:00Z</dcterms:modified>
</cp:coreProperties>
</file>