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FBD6D" w14:textId="49AB0BB5" w:rsidR="00790CDB" w:rsidRDefault="002C339E">
      <w:r>
        <w:t>1</w:t>
      </w:r>
      <w:r w:rsidR="004A7232">
        <w:t>5</w:t>
      </w:r>
      <w:r>
        <w:t>.04.2020</w:t>
      </w:r>
      <w:r w:rsidR="004A7232">
        <w:t>r.</w:t>
      </w:r>
    </w:p>
    <w:p w14:paraId="02D4F188" w14:textId="3DECAE67" w:rsidR="002C339E" w:rsidRPr="00A01F55" w:rsidRDefault="002C339E">
      <w:pPr>
        <w:rPr>
          <w:b/>
          <w:bCs/>
        </w:rPr>
      </w:pPr>
      <w:proofErr w:type="spellStart"/>
      <w:r w:rsidRPr="00A01F55">
        <w:rPr>
          <w:b/>
          <w:bCs/>
        </w:rPr>
        <w:t>Topic</w:t>
      </w:r>
      <w:proofErr w:type="spellEnd"/>
      <w:r w:rsidRPr="00A01F55">
        <w:rPr>
          <w:b/>
          <w:bCs/>
        </w:rPr>
        <w:t xml:space="preserve">: My </w:t>
      </w:r>
      <w:proofErr w:type="spellStart"/>
      <w:r w:rsidRPr="00A01F55">
        <w:rPr>
          <w:b/>
          <w:bCs/>
        </w:rPr>
        <w:t>hobbies</w:t>
      </w:r>
      <w:proofErr w:type="spellEnd"/>
      <w:r w:rsidRPr="00A01F55">
        <w:rPr>
          <w:b/>
          <w:bCs/>
        </w:rPr>
        <w:t>. Moje hobby.</w:t>
      </w:r>
    </w:p>
    <w:p w14:paraId="53DFC2E6" w14:textId="7389E72E" w:rsidR="00A01F55" w:rsidRDefault="00A01F55">
      <w:r>
        <w:t xml:space="preserve">Przyjrzyj się uważnie obrazkom </w:t>
      </w:r>
      <w:r w:rsidR="00DE36FD">
        <w:t xml:space="preserve">z </w:t>
      </w:r>
      <w:r>
        <w:t xml:space="preserve"> podręcznik</w:t>
      </w:r>
      <w:r w:rsidR="00DE36FD">
        <w:t>a</w:t>
      </w:r>
      <w:r>
        <w:t xml:space="preserve"> na str.44,  następnie wysłuchaj i powtórz  </w:t>
      </w:r>
      <w:r w:rsidR="00D02DDD">
        <w:t>cztery</w:t>
      </w:r>
      <w:r>
        <w:t xml:space="preserve"> razy słowa z nagrania </w:t>
      </w:r>
      <w:r w:rsidRPr="00DE36FD">
        <w:rPr>
          <w:b/>
          <w:bCs/>
        </w:rPr>
        <w:t>Class  CD 2.33</w:t>
      </w:r>
      <w:r>
        <w:t xml:space="preserve">  - </w:t>
      </w:r>
      <w:proofErr w:type="spellStart"/>
      <w:r>
        <w:t>eDesk</w:t>
      </w:r>
      <w:proofErr w:type="spellEnd"/>
      <w:r w:rsidR="00DE36FD">
        <w:t xml:space="preserve"> lub płyta do podręcznika.</w:t>
      </w:r>
    </w:p>
    <w:p w14:paraId="3C8BDEE9" w14:textId="06EDE703" w:rsidR="00A01F55" w:rsidRDefault="00A01F55">
      <w:r>
        <w:t>Przepisz zdania do zeszytu i dorysuj do nich ilustracje</w:t>
      </w:r>
      <w:r w:rsidR="00D02DDD">
        <w:t>.</w:t>
      </w:r>
      <w:r w:rsidR="00684B9D">
        <w:t xml:space="preserve"> Postaraj się zapamiętać te zdania.</w:t>
      </w:r>
    </w:p>
    <w:p w14:paraId="7BF9205D" w14:textId="7845BC3A" w:rsidR="00A01F55" w:rsidRDefault="00A01F55">
      <w:r w:rsidRPr="00D02DDD">
        <w:rPr>
          <w:b/>
          <w:bCs/>
        </w:rPr>
        <w:t xml:space="preserve">I go camping </w:t>
      </w:r>
      <w:proofErr w:type="spellStart"/>
      <w:r w:rsidRPr="00D02DDD">
        <w:rPr>
          <w:b/>
          <w:bCs/>
        </w:rPr>
        <w:t>at</w:t>
      </w:r>
      <w:proofErr w:type="spellEnd"/>
      <w:r w:rsidRPr="00D02DDD">
        <w:rPr>
          <w:b/>
          <w:bCs/>
        </w:rPr>
        <w:t xml:space="preserve"> the weekend.</w:t>
      </w:r>
      <w:r>
        <w:t xml:space="preserve">  W weekend wyjeżdżam na kemping</w:t>
      </w:r>
      <w:r w:rsidR="00A051D3">
        <w:t>.</w:t>
      </w:r>
    </w:p>
    <w:p w14:paraId="3B449440" w14:textId="4C2EE484" w:rsidR="00A051D3" w:rsidRDefault="00A051D3">
      <w:r w:rsidRPr="00D02DDD">
        <w:rPr>
          <w:b/>
          <w:bCs/>
        </w:rPr>
        <w:t xml:space="preserve">I go </w:t>
      </w:r>
      <w:proofErr w:type="spellStart"/>
      <w:r w:rsidRPr="00D02DDD">
        <w:rPr>
          <w:b/>
          <w:bCs/>
        </w:rPr>
        <w:t>cycling</w:t>
      </w:r>
      <w:proofErr w:type="spellEnd"/>
      <w:r w:rsidRPr="00D02DDD">
        <w:rPr>
          <w:b/>
          <w:bCs/>
        </w:rPr>
        <w:t xml:space="preserve"> </w:t>
      </w:r>
      <w:proofErr w:type="spellStart"/>
      <w:r w:rsidRPr="00D02DDD">
        <w:rPr>
          <w:b/>
          <w:bCs/>
        </w:rPr>
        <w:t>at</w:t>
      </w:r>
      <w:proofErr w:type="spellEnd"/>
      <w:r w:rsidRPr="00D02DDD">
        <w:rPr>
          <w:b/>
          <w:bCs/>
        </w:rPr>
        <w:t xml:space="preserve"> the weekend</w:t>
      </w:r>
      <w:r>
        <w:t>. W weekend j</w:t>
      </w:r>
      <w:r w:rsidR="00D02DDD">
        <w:t>e</w:t>
      </w:r>
      <w:r>
        <w:t>żdżę na rowerze.</w:t>
      </w:r>
    </w:p>
    <w:p w14:paraId="3E017F89" w14:textId="08505361" w:rsidR="00D02DDD" w:rsidRDefault="00D02DDD">
      <w:r w:rsidRPr="00D02DDD">
        <w:rPr>
          <w:b/>
          <w:bCs/>
        </w:rPr>
        <w:t xml:space="preserve">I go </w:t>
      </w:r>
      <w:proofErr w:type="spellStart"/>
      <w:r w:rsidRPr="00D02DDD">
        <w:rPr>
          <w:b/>
          <w:bCs/>
        </w:rPr>
        <w:t>fishing</w:t>
      </w:r>
      <w:proofErr w:type="spellEnd"/>
      <w:r w:rsidRPr="00D02DDD">
        <w:rPr>
          <w:b/>
          <w:bCs/>
        </w:rPr>
        <w:t xml:space="preserve"> </w:t>
      </w:r>
      <w:proofErr w:type="spellStart"/>
      <w:r w:rsidRPr="00D02DDD">
        <w:rPr>
          <w:b/>
          <w:bCs/>
        </w:rPr>
        <w:t>at</w:t>
      </w:r>
      <w:proofErr w:type="spellEnd"/>
      <w:r w:rsidRPr="00D02DDD">
        <w:rPr>
          <w:b/>
          <w:bCs/>
        </w:rPr>
        <w:t xml:space="preserve"> the weekend</w:t>
      </w:r>
      <w:r>
        <w:t>. W weekend jeżdżę na ryby.</w:t>
      </w:r>
    </w:p>
    <w:p w14:paraId="0C9B7434" w14:textId="4A7396A5" w:rsidR="00D02DDD" w:rsidRDefault="00D02DDD">
      <w:r w:rsidRPr="00D02DDD">
        <w:rPr>
          <w:b/>
          <w:bCs/>
        </w:rPr>
        <w:t xml:space="preserve">I go </w:t>
      </w:r>
      <w:proofErr w:type="spellStart"/>
      <w:r w:rsidRPr="00D02DDD">
        <w:rPr>
          <w:b/>
          <w:bCs/>
        </w:rPr>
        <w:t>hiking</w:t>
      </w:r>
      <w:proofErr w:type="spellEnd"/>
      <w:r w:rsidRPr="00D02DDD">
        <w:rPr>
          <w:b/>
          <w:bCs/>
        </w:rPr>
        <w:t xml:space="preserve"> </w:t>
      </w:r>
      <w:proofErr w:type="spellStart"/>
      <w:r w:rsidRPr="00D02DDD">
        <w:rPr>
          <w:b/>
          <w:bCs/>
        </w:rPr>
        <w:t>at</w:t>
      </w:r>
      <w:proofErr w:type="spellEnd"/>
      <w:r w:rsidRPr="00D02DDD">
        <w:rPr>
          <w:b/>
          <w:bCs/>
        </w:rPr>
        <w:t xml:space="preserve"> the weekend</w:t>
      </w:r>
      <w:r>
        <w:t xml:space="preserve">. </w:t>
      </w:r>
      <w:r>
        <w:t>W weekend</w:t>
      </w:r>
      <w:r>
        <w:t xml:space="preserve"> chodzę na piesze wycieczki.</w:t>
      </w:r>
    </w:p>
    <w:p w14:paraId="4F671740" w14:textId="40F3CDE3" w:rsidR="004A7232" w:rsidRDefault="004A7232"/>
    <w:p w14:paraId="642E5CEC" w14:textId="41ECFB84" w:rsidR="004A7232" w:rsidRDefault="004A7232">
      <w:r>
        <w:t>17.04.2020r.</w:t>
      </w:r>
    </w:p>
    <w:p w14:paraId="3B79CBD9" w14:textId="6C43D2ED" w:rsidR="004A7232" w:rsidRPr="00C05FC2" w:rsidRDefault="004A7232">
      <w:pPr>
        <w:rPr>
          <w:b/>
          <w:bCs/>
        </w:rPr>
      </w:pPr>
      <w:proofErr w:type="spellStart"/>
      <w:r w:rsidRPr="00C05FC2">
        <w:rPr>
          <w:b/>
          <w:bCs/>
        </w:rPr>
        <w:t>Topic</w:t>
      </w:r>
      <w:proofErr w:type="spellEnd"/>
      <w:r w:rsidRPr="00C05FC2">
        <w:rPr>
          <w:b/>
          <w:bCs/>
        </w:rPr>
        <w:t xml:space="preserve">: </w:t>
      </w:r>
      <w:r w:rsidR="008C181E" w:rsidRPr="00C05FC2">
        <w:rPr>
          <w:b/>
          <w:bCs/>
        </w:rPr>
        <w:t xml:space="preserve"> I do karate.</w:t>
      </w:r>
    </w:p>
    <w:p w14:paraId="00FFB427" w14:textId="75118A92" w:rsidR="008C181E" w:rsidRDefault="0052045A">
      <w:r>
        <w:t>Przepisz następujące zdania:</w:t>
      </w:r>
    </w:p>
    <w:p w14:paraId="3CFDF395" w14:textId="48194695" w:rsidR="0052045A" w:rsidRDefault="0052045A" w:rsidP="0052045A">
      <w:r w:rsidRPr="00C05FC2">
        <w:rPr>
          <w:b/>
          <w:bCs/>
        </w:rPr>
        <w:t>I do karate</w:t>
      </w:r>
      <w:r>
        <w:t>. Ćwiczę karate.</w:t>
      </w:r>
    </w:p>
    <w:p w14:paraId="0CB5942E" w14:textId="6243AB52" w:rsidR="0052045A" w:rsidRDefault="0052045A" w:rsidP="0052045A">
      <w:r w:rsidRPr="00C05FC2">
        <w:rPr>
          <w:b/>
          <w:bCs/>
        </w:rPr>
        <w:t xml:space="preserve">I </w:t>
      </w:r>
      <w:proofErr w:type="spellStart"/>
      <w:r w:rsidRPr="00C05FC2">
        <w:rPr>
          <w:b/>
          <w:bCs/>
        </w:rPr>
        <w:t>have</w:t>
      </w:r>
      <w:proofErr w:type="spellEnd"/>
      <w:r w:rsidRPr="00C05FC2">
        <w:rPr>
          <w:b/>
          <w:bCs/>
        </w:rPr>
        <w:t xml:space="preserve"> </w:t>
      </w:r>
      <w:proofErr w:type="spellStart"/>
      <w:r w:rsidRPr="00C05FC2">
        <w:rPr>
          <w:b/>
          <w:bCs/>
        </w:rPr>
        <w:t>music</w:t>
      </w:r>
      <w:proofErr w:type="spellEnd"/>
      <w:r w:rsidRPr="00C05FC2">
        <w:rPr>
          <w:b/>
          <w:bCs/>
        </w:rPr>
        <w:t xml:space="preserve"> </w:t>
      </w:r>
      <w:proofErr w:type="spellStart"/>
      <w:r w:rsidRPr="00C05FC2">
        <w:rPr>
          <w:b/>
          <w:bCs/>
        </w:rPr>
        <w:t>lessons</w:t>
      </w:r>
      <w:proofErr w:type="spellEnd"/>
      <w:r>
        <w:t>. Mam lekcje muzyki.</w:t>
      </w:r>
    </w:p>
    <w:p w14:paraId="591049AC" w14:textId="4109AD82" w:rsidR="0052045A" w:rsidRDefault="0052045A" w:rsidP="0052045A">
      <w:r w:rsidRPr="00C05FC2">
        <w:rPr>
          <w:b/>
          <w:bCs/>
        </w:rPr>
        <w:t xml:space="preserve">I do </w:t>
      </w:r>
      <w:proofErr w:type="spellStart"/>
      <w:r w:rsidRPr="00C05FC2">
        <w:rPr>
          <w:b/>
          <w:bCs/>
        </w:rPr>
        <w:t>ballet</w:t>
      </w:r>
      <w:proofErr w:type="spellEnd"/>
      <w:r>
        <w:t>. Tańczę balet.</w:t>
      </w:r>
    </w:p>
    <w:p w14:paraId="2B522A19" w14:textId="78C7FAF4" w:rsidR="0052045A" w:rsidRDefault="0052045A" w:rsidP="0052045A">
      <w:r w:rsidRPr="00C05FC2">
        <w:rPr>
          <w:b/>
          <w:bCs/>
        </w:rPr>
        <w:t xml:space="preserve">I </w:t>
      </w:r>
      <w:proofErr w:type="spellStart"/>
      <w:r w:rsidRPr="00C05FC2">
        <w:rPr>
          <w:b/>
          <w:bCs/>
        </w:rPr>
        <w:t>have</w:t>
      </w:r>
      <w:proofErr w:type="spellEnd"/>
      <w:r w:rsidRPr="00C05FC2">
        <w:rPr>
          <w:b/>
          <w:bCs/>
        </w:rPr>
        <w:t xml:space="preserve"> art  </w:t>
      </w:r>
      <w:proofErr w:type="spellStart"/>
      <w:r w:rsidRPr="00C05FC2">
        <w:rPr>
          <w:b/>
          <w:bCs/>
        </w:rPr>
        <w:t>lessons</w:t>
      </w:r>
      <w:proofErr w:type="spellEnd"/>
      <w:r>
        <w:t xml:space="preserve">. </w:t>
      </w:r>
      <w:r w:rsidR="00C05FC2">
        <w:t>Mam zajęcia z plastyki.</w:t>
      </w:r>
    </w:p>
    <w:p w14:paraId="2AF34F10" w14:textId="2327BCE7" w:rsidR="00494AA6" w:rsidRDefault="00494AA6" w:rsidP="0052045A">
      <w:r w:rsidRPr="00494AA6">
        <w:rPr>
          <w:b/>
          <w:bCs/>
        </w:rPr>
        <w:t xml:space="preserve">I do </w:t>
      </w:r>
      <w:proofErr w:type="spellStart"/>
      <w:r w:rsidRPr="00494AA6">
        <w:rPr>
          <w:b/>
          <w:bCs/>
        </w:rPr>
        <w:t>gymnastics</w:t>
      </w:r>
      <w:proofErr w:type="spellEnd"/>
      <w:r>
        <w:t>. Ćwiczę gimnastykę.</w:t>
      </w:r>
    </w:p>
    <w:p w14:paraId="4686A988" w14:textId="04AD08EF" w:rsidR="00157B29" w:rsidRDefault="00157B29" w:rsidP="0052045A">
      <w:r w:rsidRPr="00157B29">
        <w:rPr>
          <w:b/>
          <w:bCs/>
        </w:rPr>
        <w:t xml:space="preserve">I </w:t>
      </w:r>
      <w:proofErr w:type="spellStart"/>
      <w:r w:rsidRPr="00157B29">
        <w:rPr>
          <w:b/>
          <w:bCs/>
        </w:rPr>
        <w:t>have</w:t>
      </w:r>
      <w:proofErr w:type="spellEnd"/>
      <w:r w:rsidRPr="00157B29">
        <w:rPr>
          <w:b/>
          <w:bCs/>
        </w:rPr>
        <w:t xml:space="preserve"> English </w:t>
      </w:r>
      <w:proofErr w:type="spellStart"/>
      <w:r w:rsidRPr="00157B29">
        <w:rPr>
          <w:b/>
          <w:bCs/>
        </w:rPr>
        <w:t>lessons</w:t>
      </w:r>
      <w:proofErr w:type="spellEnd"/>
      <w:r>
        <w:t>. Mam lekcje angielskiego.</w:t>
      </w:r>
    </w:p>
    <w:p w14:paraId="7D3C6E18" w14:textId="1258948B" w:rsidR="00157B29" w:rsidRDefault="00157B29" w:rsidP="0052045A"/>
    <w:p w14:paraId="6B475BDB" w14:textId="522EB03D" w:rsidR="00157B29" w:rsidRDefault="00157B29" w:rsidP="0052045A">
      <w:pPr>
        <w:rPr>
          <w:b/>
          <w:bCs/>
        </w:rPr>
      </w:pPr>
      <w:r>
        <w:t xml:space="preserve">Wysłuchaj i powtórz trzy razy zdania </w:t>
      </w:r>
      <w:r w:rsidR="00DE36FD">
        <w:t xml:space="preserve">- </w:t>
      </w:r>
      <w:r w:rsidR="00DE36FD" w:rsidRPr="00DE36FD">
        <w:rPr>
          <w:b/>
          <w:bCs/>
        </w:rPr>
        <w:t>Class</w:t>
      </w:r>
      <w:r w:rsidRPr="00DE36FD">
        <w:rPr>
          <w:b/>
          <w:bCs/>
        </w:rPr>
        <w:t xml:space="preserve"> CD 2.35 </w:t>
      </w:r>
    </w:p>
    <w:p w14:paraId="642BE30F" w14:textId="46DDA290" w:rsidR="0026660D" w:rsidRPr="0026660D" w:rsidRDefault="0026660D" w:rsidP="0052045A">
      <w:r w:rsidRPr="0026660D">
        <w:t>Wysłuchaj i zaśpiewaj piosenkę – Class CD 2.36, słowa znajdziesz w podręczniku na str. 45.</w:t>
      </w:r>
    </w:p>
    <w:p w14:paraId="21C19982" w14:textId="1B2AE25A" w:rsidR="004A7232" w:rsidRPr="0026660D" w:rsidRDefault="004A7232"/>
    <w:p w14:paraId="573A4D2B" w14:textId="77777777" w:rsidR="004A7232" w:rsidRDefault="004A7232"/>
    <w:p w14:paraId="7EFC93B2" w14:textId="3ABB161D" w:rsidR="00A01F55" w:rsidRDefault="00A01F55"/>
    <w:p w14:paraId="364C3984" w14:textId="77777777" w:rsidR="00A01F55" w:rsidRDefault="00A01F55"/>
    <w:sectPr w:rsidR="00A01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50229"/>
    <w:multiLevelType w:val="hybridMultilevel"/>
    <w:tmpl w:val="DB26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130"/>
    <w:rsid w:val="00157B29"/>
    <w:rsid w:val="0026660D"/>
    <w:rsid w:val="002C339E"/>
    <w:rsid w:val="00427130"/>
    <w:rsid w:val="00494AA6"/>
    <w:rsid w:val="004A7232"/>
    <w:rsid w:val="0052045A"/>
    <w:rsid w:val="00684B9D"/>
    <w:rsid w:val="00790CDB"/>
    <w:rsid w:val="008C181E"/>
    <w:rsid w:val="00A01F55"/>
    <w:rsid w:val="00A051D3"/>
    <w:rsid w:val="00C05FC2"/>
    <w:rsid w:val="00D02DDD"/>
    <w:rsid w:val="00DE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06A9"/>
  <w15:chartTrackingRefBased/>
  <w15:docId w15:val="{AD4711EB-B367-47F1-A346-0AC62D0B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0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Lis</dc:creator>
  <cp:keywords/>
  <dc:description/>
  <cp:lastModifiedBy>Andrzej Lis</cp:lastModifiedBy>
  <cp:revision>10</cp:revision>
  <dcterms:created xsi:type="dcterms:W3CDTF">2020-04-14T15:27:00Z</dcterms:created>
  <dcterms:modified xsi:type="dcterms:W3CDTF">2020-04-14T18:45:00Z</dcterms:modified>
</cp:coreProperties>
</file>