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7B" w:rsidRDefault="00C55AE0" w:rsidP="00D52A7B">
      <w:pPr>
        <w:spacing w:after="0" w:line="240" w:lineRule="auto"/>
      </w:pP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Plastyka kl. VI</w:t>
      </w:r>
      <w:r w:rsidR="00D52A7B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I</w:t>
      </w:r>
      <w:r w:rsidRPr="00C55AE0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</w:p>
    <w:p w:rsidR="00D52A7B" w:rsidRPr="001E34A1" w:rsidRDefault="00D52A7B" w:rsidP="00D52A7B">
      <w:pPr>
        <w:rPr>
          <w:b/>
        </w:rPr>
      </w:pPr>
      <w:r w:rsidRPr="001E34A1">
        <w:rPr>
          <w:b/>
        </w:rPr>
        <w:t>Temat</w:t>
      </w:r>
      <w:r w:rsidR="001E34A1" w:rsidRPr="001E34A1">
        <w:rPr>
          <w:b/>
        </w:rPr>
        <w:t xml:space="preserve"> (tydzień 1)</w:t>
      </w:r>
      <w:r w:rsidRPr="001E34A1">
        <w:rPr>
          <w:b/>
        </w:rPr>
        <w:t>: Mona Lisa- tajemnice dzieła.</w:t>
      </w:r>
    </w:p>
    <w:p w:rsidR="00D52A7B" w:rsidRDefault="001E34A1" w:rsidP="001E34A1">
      <w:pPr>
        <w:spacing w:after="0"/>
      </w:pPr>
      <w:r>
        <w:t xml:space="preserve">- </w:t>
      </w:r>
      <w:r w:rsidR="00D52A7B">
        <w:t>Obejrzyj filmik: https://www.youtube.com/watch?v=NPFCDmXO8qQ&amp;amp;t=63s</w:t>
      </w:r>
    </w:p>
    <w:p w:rsidR="00D52A7B" w:rsidRDefault="001E34A1" w:rsidP="001E34A1">
      <w:pPr>
        <w:spacing w:after="0"/>
      </w:pPr>
      <w:r>
        <w:t xml:space="preserve">- </w:t>
      </w:r>
      <w:r w:rsidR="00D52A7B">
        <w:t xml:space="preserve">Po obejrzeniu filmu, wyjaśnij pojęcia: </w:t>
      </w:r>
      <w:r w:rsidR="00D52A7B" w:rsidRPr="00D52A7B">
        <w:rPr>
          <w:b/>
        </w:rPr>
        <w:t>sfumato, werniks.</w:t>
      </w:r>
    </w:p>
    <w:p w:rsidR="00D52A7B" w:rsidRDefault="001E34A1" w:rsidP="001E34A1">
      <w:pPr>
        <w:spacing w:after="0"/>
      </w:pPr>
      <w:r>
        <w:t xml:space="preserve">- </w:t>
      </w:r>
      <w:r w:rsidR="00D52A7B">
        <w:t>Na następną lekcję przygotuj ksero obrazu Mona Lisy- najlepiej rysunek konturowy w formacie A4,</w:t>
      </w:r>
    </w:p>
    <w:p w:rsidR="00D52A7B" w:rsidRDefault="00D52A7B" w:rsidP="001E34A1">
      <w:pPr>
        <w:spacing w:after="0"/>
      </w:pPr>
      <w:r>
        <w:t>możesz również sam narysować ołówkiem jej portret, stosując kreskę konturową. Dodatkowo będą</w:t>
      </w:r>
    </w:p>
    <w:p w:rsidR="001E34A1" w:rsidRDefault="00D52A7B" w:rsidP="001E34A1">
      <w:pPr>
        <w:spacing w:after="0"/>
      </w:pPr>
      <w:r>
        <w:t>potrzebne kredki, pisaki, kolorowy papier, nożyczki i klej.</w:t>
      </w:r>
    </w:p>
    <w:p w:rsidR="001E34A1" w:rsidRDefault="001E34A1" w:rsidP="001E34A1">
      <w:pPr>
        <w:spacing w:after="0"/>
      </w:pPr>
    </w:p>
    <w:p w:rsidR="00D52A7B" w:rsidRPr="001E34A1" w:rsidRDefault="001E34A1" w:rsidP="00D52A7B">
      <w:pPr>
        <w:rPr>
          <w:b/>
        </w:rPr>
      </w:pPr>
      <w:r w:rsidRPr="001E34A1">
        <w:rPr>
          <w:b/>
        </w:rPr>
        <w:t>T</w:t>
      </w:r>
      <w:r w:rsidR="00D52A7B" w:rsidRPr="001E34A1">
        <w:rPr>
          <w:b/>
        </w:rPr>
        <w:t>emat</w:t>
      </w:r>
      <w:r w:rsidRPr="001E34A1">
        <w:rPr>
          <w:b/>
        </w:rPr>
        <w:t xml:space="preserve"> (tydzień 2)</w:t>
      </w:r>
      <w:r w:rsidR="00D52A7B" w:rsidRPr="001E34A1">
        <w:rPr>
          <w:b/>
        </w:rPr>
        <w:t>: Mona Lisa w nowej odsłonie lub Pastisz, czyli żart z Mona Lisą</w:t>
      </w:r>
    </w:p>
    <w:p w:rsidR="00D52A7B" w:rsidRDefault="00D52A7B" w:rsidP="00D52A7B">
      <w:r>
        <w:t>Zapewne już wiesz, że MONA LISA to obraz namalowany przez sławnego malarza włoskiego</w:t>
      </w:r>
      <w:r w:rsidR="001E34A1">
        <w:t xml:space="preserve"> renesansu, Leonarda da Vinci. </w:t>
      </w:r>
      <w:r>
        <w:t>Portret ten od wieków zachwyca historyków i twórców , a t</w:t>
      </w:r>
      <w:r w:rsidR="001E34A1">
        <w:t>akże zwykłych ludzi. Niektórzy z</w:t>
      </w:r>
      <w:r>
        <w:t xml:space="preserve"> nich</w:t>
      </w:r>
      <w:r w:rsidR="001E34A1">
        <w:t xml:space="preserve"> </w:t>
      </w:r>
      <w:r>
        <w:t xml:space="preserve">sądzą nawet, że Leonardo stworzył swój ukryty autoportret, a wyraz twarzy zwany </w:t>
      </w:r>
      <w:r w:rsidRPr="001E34A1">
        <w:rPr>
          <w:u w:val="single"/>
        </w:rPr>
        <w:t>enigmatycznym</w:t>
      </w:r>
      <w:r w:rsidR="001E34A1" w:rsidRPr="001E34A1">
        <w:rPr>
          <w:u w:val="single"/>
        </w:rPr>
        <w:t xml:space="preserve"> </w:t>
      </w:r>
      <w:r w:rsidRPr="001E34A1">
        <w:rPr>
          <w:u w:val="single"/>
        </w:rPr>
        <w:t xml:space="preserve">uśmiechem </w:t>
      </w:r>
      <w:r>
        <w:t>ma wyśmiewać nierozumność ludzi, którzy tego nie widzą.</w:t>
      </w:r>
    </w:p>
    <w:p w:rsidR="00D52A7B" w:rsidRDefault="001E34A1" w:rsidP="00D52A7B">
      <w:r>
        <w:rPr>
          <w:b/>
        </w:rPr>
        <w:t>*</w:t>
      </w:r>
      <w:r w:rsidR="00D52A7B" w:rsidRPr="001E34A1">
        <w:rPr>
          <w:b/>
        </w:rPr>
        <w:t>ENIGMATYCZNY uśmiech</w:t>
      </w:r>
      <w:r w:rsidR="00D52A7B">
        <w:t>- tzn. skryty, tajemniczy, nieśmiały…</w:t>
      </w:r>
    </w:p>
    <w:p w:rsidR="001E34A1" w:rsidRDefault="00D52A7B" w:rsidP="00D52A7B">
      <w:r>
        <w:t xml:space="preserve">Od czasu, kiedy Marcel Duchamp domalował Mona Lisie wąsy obraz </w:t>
      </w:r>
      <w:r w:rsidR="001E34A1">
        <w:t xml:space="preserve">ten stał się motywem inspiracji </w:t>
      </w:r>
      <w:r>
        <w:t>wielu twórców.</w:t>
      </w:r>
      <w:r w:rsidR="001E34A1">
        <w:t xml:space="preserve">   - </w:t>
      </w:r>
      <w:r>
        <w:t>Obejrzyj reprodukcję obrazu M. Duchampa (1919),, Mona Lisa z wąsami”</w:t>
      </w:r>
    </w:p>
    <w:p w:rsidR="001E34A1" w:rsidRDefault="001E34A1" w:rsidP="001E34A1">
      <w:pPr>
        <w:spacing w:after="0"/>
      </w:pPr>
      <w:r w:rsidRPr="001E34A1">
        <w:rPr>
          <w:b/>
        </w:rPr>
        <w:t xml:space="preserve">- </w:t>
      </w:r>
      <w:r w:rsidR="00D52A7B" w:rsidRPr="001E34A1">
        <w:rPr>
          <w:b/>
        </w:rPr>
        <w:t>ZADANIE</w:t>
      </w:r>
      <w:r w:rsidR="00D52A7B">
        <w:t>: Wykonałeś rysunek konturowy Mona Lisy, możesz też mieć wydrukowane ksero ( to</w:t>
      </w:r>
      <w:r>
        <w:t xml:space="preserve"> </w:t>
      </w:r>
      <w:r w:rsidR="00D52A7B">
        <w:t>zadanie z poprzedniego tygodnia). Zmień ten obraz. Niech Twoj</w:t>
      </w:r>
      <w:r>
        <w:t xml:space="preserve">a wyobraźnia nie będzie w żaden </w:t>
      </w:r>
      <w:r w:rsidR="00D52A7B">
        <w:t>sposób ograniczona. Możesz stworzyć Mona Lisę przypominająca k</w:t>
      </w:r>
      <w:r>
        <w:t xml:space="preserve">launa, może być boginią egipską </w:t>
      </w:r>
      <w:r w:rsidR="00D52A7B">
        <w:t>albo renesansową księżniczką ,może być posępna i demoniczna lub</w:t>
      </w:r>
      <w:r>
        <w:t xml:space="preserve"> śmieszna. Dozwolona jest nawet </w:t>
      </w:r>
      <w:r w:rsidR="00D52A7B">
        <w:t>jeszcze bardziej śmiała interpretacja. Mona Lisa może mieć twarz pt</w:t>
      </w:r>
      <w:r>
        <w:t xml:space="preserve">aka lub innego zwierzęcia, może </w:t>
      </w:r>
      <w:r w:rsidR="00D52A7B">
        <w:t xml:space="preserve">być </w:t>
      </w:r>
      <w:r>
        <w:t xml:space="preserve">też </w:t>
      </w:r>
      <w:r w:rsidR="00D52A7B">
        <w:t>mężczyzną.</w:t>
      </w:r>
    </w:p>
    <w:p w:rsidR="00D52A7B" w:rsidRDefault="001E34A1" w:rsidP="001E34A1">
      <w:pPr>
        <w:spacing w:after="0"/>
      </w:pPr>
      <w:r>
        <w:t xml:space="preserve">- </w:t>
      </w:r>
      <w:r w:rsidR="00D52A7B">
        <w:t>Zadbaj o to , by przestrzeń wokół postaci była równie interesująca. Możesz umieścić ją w pejzażu</w:t>
      </w:r>
      <w:r>
        <w:t xml:space="preserve"> </w:t>
      </w:r>
      <w:r w:rsidR="00D52A7B">
        <w:t>miejskim, na tle lasu lub nad morzem.</w:t>
      </w:r>
    </w:p>
    <w:p w:rsidR="00D52A7B" w:rsidRDefault="001E34A1" w:rsidP="001E34A1">
      <w:pPr>
        <w:spacing w:after="0"/>
      </w:pPr>
      <w:r>
        <w:t xml:space="preserve">- </w:t>
      </w:r>
      <w:r w:rsidR="00D52A7B">
        <w:t>T</w:t>
      </w:r>
      <w:r w:rsidR="00690817">
        <w:t xml:space="preserve">echnika wykonania pracy dowolna, możesz doklejać gotowe elementy lub je domalować, </w:t>
      </w:r>
    </w:p>
    <w:p w:rsidR="00D52A7B" w:rsidRDefault="001E34A1" w:rsidP="00D52A7B">
      <w:r>
        <w:t>-</w:t>
      </w:r>
      <w:r w:rsidR="00D52A7B">
        <w:t xml:space="preserve">Twoja praca będzie </w:t>
      </w:r>
      <w:r w:rsidR="00D52A7B" w:rsidRPr="001E34A1">
        <w:rPr>
          <w:b/>
        </w:rPr>
        <w:t>PASTISZEM</w:t>
      </w:r>
      <w:r w:rsidR="00D52A7B">
        <w:t xml:space="preserve"> dzieła Leonarda da Vinci. Zabierz się więc do pracy i wykonaj</w:t>
      </w:r>
      <w:r>
        <w:t xml:space="preserve"> </w:t>
      </w:r>
      <w:r w:rsidR="00D52A7B">
        <w:t xml:space="preserve">przeróbkę oryginalnego dzieła. </w:t>
      </w:r>
    </w:p>
    <w:p w:rsidR="00D52A7B" w:rsidRDefault="001E34A1" w:rsidP="00D52A7B">
      <w:r>
        <w:rPr>
          <w:b/>
        </w:rPr>
        <w:t xml:space="preserve">*Zapamiętaj! </w:t>
      </w:r>
      <w:r w:rsidR="00D52A7B" w:rsidRPr="001E34A1">
        <w:rPr>
          <w:b/>
        </w:rPr>
        <w:t xml:space="preserve">Pastisz </w:t>
      </w:r>
      <w:r w:rsidR="00D52A7B">
        <w:t xml:space="preserve">( z francuskiego </w:t>
      </w:r>
      <w:proofErr w:type="spellStart"/>
      <w:r w:rsidR="00D52A7B">
        <w:t>pastiche</w:t>
      </w:r>
      <w:proofErr w:type="spellEnd"/>
      <w:r w:rsidR="00D52A7B">
        <w:t>- ,, utwór naśladowany”), to dzieło plastyczne świadomie naśladujące</w:t>
      </w:r>
    </w:p>
    <w:p w:rsidR="00D52A7B" w:rsidRDefault="00D52A7B" w:rsidP="00D52A7B">
      <w:r>
        <w:t>styl jakiegoś twórcy; to obraz, który może pełnić rolę żartobliwej zabawy.</w:t>
      </w:r>
    </w:p>
    <w:p w:rsidR="001E34A1" w:rsidRDefault="001E34A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1E34A1">
        <w:rPr>
          <w:rFonts w:eastAsia="Times New Roman" w:cs="Arial"/>
          <w:color w:val="000000"/>
          <w:u w:val="single"/>
          <w:lang w:eastAsia="pl-PL"/>
        </w:rPr>
        <w:t>Zdjęcia swoich prac, prześlij na adres: </w:t>
      </w:r>
      <w:r w:rsidRPr="001E34A1">
        <w:rPr>
          <w:rFonts w:eastAsia="Times New Roman" w:cs="Arial"/>
          <w:b/>
          <w:color w:val="000000"/>
          <w:lang w:eastAsia="pl-PL"/>
        </w:rPr>
        <w:t>jadwigatrza.szkola@gmail.com</w:t>
      </w:r>
      <w:r w:rsidRPr="001E34A1">
        <w:rPr>
          <w:rFonts w:eastAsia="Times New Roman" w:cs="Arial"/>
          <w:color w:val="000000"/>
          <w:u w:val="single"/>
          <w:lang w:eastAsia="pl-PL"/>
        </w:rPr>
        <w:t> do 11.V .  Bardzo proszę o podpisanie maila  (nazwisko, klasa, szkoła)</w:t>
      </w:r>
      <w:r>
        <w:rPr>
          <w:rFonts w:eastAsia="Times New Roman" w:cs="Arial"/>
          <w:color w:val="000000"/>
          <w:lang w:eastAsia="pl-PL"/>
        </w:rPr>
        <w:t>.</w:t>
      </w:r>
    </w:p>
    <w:p w:rsidR="001E34A1" w:rsidRDefault="001E34A1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1E34A1">
        <w:rPr>
          <w:rFonts w:eastAsia="Times New Roman" w:cs="Arial"/>
          <w:color w:val="000000"/>
          <w:lang w:eastAsia="pl-PL"/>
        </w:rPr>
        <w:t>Pod tym adresem jestem także do  dyspozycji w razie jakichkolwiek pytań i konsultacji.</w:t>
      </w:r>
    </w:p>
    <w:p w:rsidR="002B551E" w:rsidRDefault="002B551E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2B551E" w:rsidRPr="001E34A1" w:rsidRDefault="002B551E" w:rsidP="001E34A1">
      <w:pPr>
        <w:spacing w:after="0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Przykłady poniżej:</w:t>
      </w:r>
    </w:p>
    <w:p w:rsidR="001E34A1" w:rsidRPr="001E34A1" w:rsidRDefault="001E34A1" w:rsidP="001E34A1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2324568" cy="3612271"/>
            <wp:effectExtent l="19050" t="0" r="0" b="0"/>
            <wp:docPr id="5" name="Obraz 5" descr="C:\Users\DELL\Downloads\Photoshop Design by sonn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Photoshop Design by sonny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459" cy="36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734243" cy="3734243"/>
            <wp:effectExtent l="19050" t="0" r="0" b="0"/>
            <wp:docPr id="6" name="Obraz 6" descr="C:\Users\DELL\Downloads\Diamond Embroidery Mona Lisa Diy Diamond Painting Cross Stitch Square Round Diamond Mosaic Home Decoration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Diamond Embroidery Mona Lisa Diy Diamond Painting Cross Stitch Square Round Diamond Mosaic Home Decoration Paint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707" cy="374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1136" cy="2980688"/>
            <wp:effectExtent l="19050" t="0" r="0" b="0"/>
            <wp:docPr id="7" name="Obraz 7" descr="C:\Users\DELL\Downloads\Original Portrait Photography by Graham Edward Rhodes _ Expressionism Art on Paper _ Corona Lisa - Limited Edition of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Original Portrait Photography by Graham Edward Rhodes _ Expressionism Art on Paper _ Corona Lisa - Limited Edition of 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31" cy="298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4A1" w:rsidRPr="001E34A1" w:rsidSect="00695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351"/>
    <w:rsid w:val="001E34A1"/>
    <w:rsid w:val="002B551E"/>
    <w:rsid w:val="00690817"/>
    <w:rsid w:val="00695351"/>
    <w:rsid w:val="00735B5F"/>
    <w:rsid w:val="00B17C4E"/>
    <w:rsid w:val="00C55AE0"/>
    <w:rsid w:val="00D5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2020-04-26T19:49:00Z</dcterms:created>
  <dcterms:modified xsi:type="dcterms:W3CDTF">2020-04-26T19:59:00Z</dcterms:modified>
</cp:coreProperties>
</file>